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7E0E1" w14:textId="713195B9" w:rsidR="00156292" w:rsidRPr="00357148" w:rsidRDefault="00357148" w:rsidP="00357148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en-US"/>
        </w:rPr>
        <w:t>O</w:t>
      </w:r>
      <w:r w:rsidR="007A1D0A">
        <w:rPr>
          <w:rFonts w:ascii="Arial" w:eastAsia="Times New Roman" w:hAnsi="Arial" w:cs="Arial"/>
          <w:b/>
          <w:sz w:val="24"/>
          <w:szCs w:val="24"/>
          <w:lang w:val="en-US"/>
        </w:rPr>
        <w:t>bservation c</w:t>
      </w:r>
      <w:r w:rsidR="007A1D0A" w:rsidRPr="0022317E">
        <w:rPr>
          <w:rFonts w:ascii="Arial" w:eastAsia="Times New Roman" w:hAnsi="Arial" w:cs="Arial"/>
          <w:b/>
          <w:sz w:val="24"/>
          <w:szCs w:val="24"/>
          <w:lang w:val="en-US"/>
        </w:rPr>
        <w:t xml:space="preserve">hecklist </w:t>
      </w: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80"/>
        <w:gridCol w:w="396"/>
        <w:gridCol w:w="425"/>
        <w:gridCol w:w="29"/>
        <w:gridCol w:w="7059"/>
        <w:gridCol w:w="1275"/>
      </w:tblGrid>
      <w:tr w:rsidR="007A1D0A" w:rsidRPr="0022317E" w14:paraId="3B28F96C" w14:textId="77777777" w:rsidTr="00C11AFF">
        <w:trPr>
          <w:trHeight w:val="340"/>
        </w:trPr>
        <w:tc>
          <w:tcPr>
            <w:tcW w:w="2410" w:type="dxa"/>
            <w:gridSpan w:val="4"/>
            <w:shd w:val="clear" w:color="auto" w:fill="FDE9D9" w:themeFill="accent6" w:themeFillTint="33"/>
          </w:tcPr>
          <w:p w14:paraId="6EDAF206" w14:textId="546101BE" w:rsidR="007A1D0A" w:rsidRPr="0022317E" w:rsidRDefault="007A1D0A" w:rsidP="007A1D0A">
            <w:pPr>
              <w:keepNext/>
              <w:tabs>
                <w:tab w:val="left" w:pos="0"/>
              </w:tabs>
              <w:spacing w:before="60" w:after="60" w:line="240" w:lineRule="auto"/>
              <w:outlineLvl w:val="2"/>
              <w:rPr>
                <w:rFonts w:ascii="Arial" w:eastAsiaTheme="minorEastAsia" w:hAnsi="Arial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  <w:r w:rsidRPr="0022317E"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  <w:t>Course title</w:t>
            </w:r>
            <w:r w:rsidRPr="0022317E">
              <w:rPr>
                <w:rFonts w:ascii="Arial" w:eastAsiaTheme="minorEastAsia" w:hAnsi="Arial" w:cs="Arial"/>
                <w:b/>
                <w:bCs/>
                <w:i/>
                <w:caps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8363" w:type="dxa"/>
            <w:gridSpan w:val="3"/>
          </w:tcPr>
          <w:p w14:paraId="6083CBA9" w14:textId="77777777" w:rsidR="007A1D0A" w:rsidRPr="0022317E" w:rsidRDefault="007A1D0A" w:rsidP="007A1D0A">
            <w:pPr>
              <w:keepNext/>
              <w:tabs>
                <w:tab w:val="left" w:pos="0"/>
              </w:tabs>
              <w:spacing w:before="60" w:after="6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</w:p>
        </w:tc>
      </w:tr>
      <w:tr w:rsidR="007A1D0A" w:rsidRPr="0022317E" w14:paraId="4073DC76" w14:textId="77777777" w:rsidTr="007D611F">
        <w:trPr>
          <w:trHeight w:val="340"/>
        </w:trPr>
        <w:tc>
          <w:tcPr>
            <w:tcW w:w="2410" w:type="dxa"/>
            <w:gridSpan w:val="4"/>
            <w:shd w:val="clear" w:color="auto" w:fill="FDE9D9" w:themeFill="accent6" w:themeFillTint="33"/>
          </w:tcPr>
          <w:p w14:paraId="2DF574B5" w14:textId="77777777" w:rsidR="007A1D0A" w:rsidRPr="0022317E" w:rsidRDefault="007A1D0A" w:rsidP="007A1D0A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Organisation Name</w:t>
            </w:r>
          </w:p>
        </w:tc>
        <w:tc>
          <w:tcPr>
            <w:tcW w:w="8363" w:type="dxa"/>
            <w:gridSpan w:val="3"/>
            <w:vAlign w:val="center"/>
          </w:tcPr>
          <w:p w14:paraId="3C8B20BE" w14:textId="77777777" w:rsidR="007A1D0A" w:rsidRPr="0022317E" w:rsidRDefault="007A1D0A" w:rsidP="007A1D0A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7A1D0A" w:rsidRPr="0022317E" w14:paraId="5C32F54A" w14:textId="77777777" w:rsidTr="007D611F">
        <w:trPr>
          <w:trHeight w:val="340"/>
        </w:trPr>
        <w:tc>
          <w:tcPr>
            <w:tcW w:w="2410" w:type="dxa"/>
            <w:gridSpan w:val="4"/>
            <w:shd w:val="clear" w:color="auto" w:fill="FDE9D9" w:themeFill="accent6" w:themeFillTint="33"/>
          </w:tcPr>
          <w:p w14:paraId="37DD60A0" w14:textId="77777777" w:rsidR="007A1D0A" w:rsidRPr="0022317E" w:rsidRDefault="007A1D0A" w:rsidP="007A1D0A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Participant Name</w:t>
            </w:r>
          </w:p>
        </w:tc>
        <w:tc>
          <w:tcPr>
            <w:tcW w:w="8363" w:type="dxa"/>
            <w:gridSpan w:val="3"/>
            <w:vAlign w:val="center"/>
          </w:tcPr>
          <w:p w14:paraId="42D0B816" w14:textId="77777777" w:rsidR="007A1D0A" w:rsidRPr="0022317E" w:rsidRDefault="007A1D0A" w:rsidP="007A1D0A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7A1D0A" w:rsidRPr="0022317E" w14:paraId="340DE1A5" w14:textId="77777777" w:rsidTr="007D611F">
        <w:trPr>
          <w:trHeight w:val="340"/>
        </w:trPr>
        <w:tc>
          <w:tcPr>
            <w:tcW w:w="2410" w:type="dxa"/>
            <w:gridSpan w:val="4"/>
            <w:shd w:val="clear" w:color="auto" w:fill="FDE9D9" w:themeFill="accent6" w:themeFillTint="33"/>
          </w:tcPr>
          <w:p w14:paraId="29F8F4CC" w14:textId="77777777" w:rsidR="007A1D0A" w:rsidRPr="0022317E" w:rsidRDefault="007A1D0A" w:rsidP="007A1D0A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>Tutor Name</w:t>
            </w:r>
          </w:p>
        </w:tc>
        <w:tc>
          <w:tcPr>
            <w:tcW w:w="8363" w:type="dxa"/>
            <w:gridSpan w:val="3"/>
            <w:vAlign w:val="center"/>
          </w:tcPr>
          <w:p w14:paraId="4ED3F293" w14:textId="77777777" w:rsidR="007A1D0A" w:rsidRPr="0022317E" w:rsidRDefault="007A1D0A" w:rsidP="007A1D0A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7A1D0A" w:rsidRPr="0022317E" w14:paraId="093593DE" w14:textId="77777777" w:rsidTr="002A1EF7">
        <w:trPr>
          <w:trHeight w:val="340"/>
        </w:trPr>
        <w:tc>
          <w:tcPr>
            <w:tcW w:w="10773" w:type="dxa"/>
            <w:gridSpan w:val="7"/>
            <w:shd w:val="clear" w:color="auto" w:fill="FDE9D9" w:themeFill="accent6" w:themeFillTint="33"/>
          </w:tcPr>
          <w:p w14:paraId="13965488" w14:textId="77777777" w:rsidR="007A1D0A" w:rsidRPr="0022317E" w:rsidRDefault="007A1D0A" w:rsidP="007A1D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/>
              </w:rPr>
            </w:pPr>
            <w:r w:rsidRPr="0022317E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OBSERVATION CRITERIA</w:t>
            </w:r>
          </w:p>
        </w:tc>
      </w:tr>
      <w:tr w:rsidR="007A1D0A" w:rsidRPr="00ED5186" w14:paraId="20F6CA6E" w14:textId="77777777" w:rsidTr="00D612A4">
        <w:trPr>
          <w:trHeight w:val="396"/>
        </w:trPr>
        <w:tc>
          <w:tcPr>
            <w:tcW w:w="2439" w:type="dxa"/>
            <w:gridSpan w:val="5"/>
            <w:tcBorders>
              <w:top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7765070" w14:textId="77777777" w:rsidR="007A1D0A" w:rsidRPr="0022317E" w:rsidRDefault="007A1D0A" w:rsidP="007A1D0A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>Module Title</w:t>
            </w: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 xml:space="preserve"> and Code:</w:t>
            </w:r>
          </w:p>
        </w:tc>
        <w:tc>
          <w:tcPr>
            <w:tcW w:w="8334" w:type="dxa"/>
            <w:gridSpan w:val="2"/>
            <w:tcBorders>
              <w:top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0F8B9A5" w14:textId="37329244" w:rsidR="007A1D0A" w:rsidRPr="00ED5186" w:rsidRDefault="007A1D0A" w:rsidP="007A1D0A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4C5942">
              <w:rPr>
                <w:rFonts w:ascii="Arial" w:eastAsia="Times New Roman" w:hAnsi="Arial" w:cs="Arial"/>
                <w:b/>
                <w:lang w:val="en-US"/>
              </w:rPr>
              <w:t>Use strategies to identify job and training options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 - </w:t>
            </w:r>
            <w:r w:rsidR="00357148">
              <w:rPr>
                <w:rFonts w:ascii="Arial" w:eastAsia="Times New Roman" w:hAnsi="Arial" w:cs="Arial"/>
                <w:b/>
                <w:lang w:val="en-US"/>
              </w:rPr>
              <w:t>N</w:t>
            </w:r>
            <w:r>
              <w:rPr>
                <w:rFonts w:ascii="Arial" w:eastAsia="Times New Roman" w:hAnsi="Arial" w:cs="Arial"/>
                <w:b/>
                <w:lang w:val="en-US"/>
              </w:rPr>
              <w:t>FSKLRG0</w:t>
            </w:r>
            <w:r w:rsidR="00357148">
              <w:rPr>
                <w:rFonts w:ascii="Arial" w:eastAsia="Times New Roman" w:hAnsi="Arial" w:cs="Arial"/>
                <w:b/>
                <w:lang w:val="en-US"/>
              </w:rPr>
              <w:t>0</w:t>
            </w:r>
            <w:r>
              <w:rPr>
                <w:rFonts w:ascii="Arial" w:eastAsia="Times New Roman" w:hAnsi="Arial" w:cs="Arial"/>
                <w:b/>
                <w:lang w:val="en-US"/>
              </w:rPr>
              <w:t>7</w:t>
            </w:r>
            <w:r w:rsidR="00357148">
              <w:rPr>
                <w:rFonts w:ascii="Arial" w:eastAsia="Times New Roman" w:hAnsi="Arial" w:cs="Arial"/>
                <w:b/>
                <w:lang w:val="en-US"/>
              </w:rPr>
              <w:t>.2</w:t>
            </w:r>
          </w:p>
        </w:tc>
      </w:tr>
      <w:tr w:rsidR="007A1D0A" w:rsidRPr="0022317E" w14:paraId="6D424BF7" w14:textId="77777777" w:rsidTr="003E0519">
        <w:trPr>
          <w:trHeight w:val="113"/>
        </w:trPr>
        <w:tc>
          <w:tcPr>
            <w:tcW w:w="9498" w:type="dxa"/>
            <w:gridSpan w:val="6"/>
            <w:tcBorders>
              <w:bottom w:val="single" w:sz="4" w:space="0" w:color="auto"/>
            </w:tcBorders>
            <w:vAlign w:val="center"/>
          </w:tcPr>
          <w:p w14:paraId="36C0AF7C" w14:textId="288CB350" w:rsidR="007A1D0A" w:rsidRPr="0022317E" w:rsidRDefault="007A1D0A" w:rsidP="007A1D0A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Did the learner: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1918F381" w14:textId="77777777" w:rsidR="007A1D0A" w:rsidRPr="0022317E" w:rsidRDefault="007A1D0A" w:rsidP="007A1D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(√) each time observed</w:t>
            </w:r>
          </w:p>
        </w:tc>
      </w:tr>
      <w:tr w:rsidR="007A1D0A" w:rsidRPr="0022317E" w14:paraId="27F18829" w14:textId="77777777" w:rsidTr="003E0519">
        <w:trPr>
          <w:cantSplit/>
          <w:trHeight w:val="397"/>
        </w:trPr>
        <w:tc>
          <w:tcPr>
            <w:tcW w:w="709" w:type="dxa"/>
            <w:vMerge w:val="restart"/>
            <w:textDirection w:val="btLr"/>
            <w:vAlign w:val="center"/>
          </w:tcPr>
          <w:p w14:paraId="23693419" w14:textId="77777777" w:rsidR="007A1D0A" w:rsidRPr="0022317E" w:rsidRDefault="007A1D0A" w:rsidP="007A1D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EMPLOYABILITY SKILLS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14:paraId="1600762E" w14:textId="77777777" w:rsidR="007A1D0A" w:rsidRPr="0022317E" w:rsidRDefault="007A1D0A" w:rsidP="007A1D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PLANNING &amp; ORGANISING</w:t>
            </w:r>
          </w:p>
        </w:tc>
        <w:tc>
          <w:tcPr>
            <w:tcW w:w="396" w:type="dxa"/>
            <w:vAlign w:val="center"/>
          </w:tcPr>
          <w:p w14:paraId="2AC2870C" w14:textId="77777777" w:rsidR="007A1D0A" w:rsidRPr="0022317E" w:rsidRDefault="007A1D0A" w:rsidP="007A1D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513" w:type="dxa"/>
            <w:gridSpan w:val="3"/>
            <w:vAlign w:val="center"/>
          </w:tcPr>
          <w:p w14:paraId="03C3A404" w14:textId="6DBA7150" w:rsidR="007A1D0A" w:rsidRPr="0022317E" w:rsidRDefault="00E14BEF" w:rsidP="00E14BEF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</w:t>
            </w:r>
            <w:r w:rsidR="007A1D0A"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articipate cooperatively and collaboratively in the course?</w:t>
            </w:r>
          </w:p>
        </w:tc>
        <w:tc>
          <w:tcPr>
            <w:tcW w:w="1275" w:type="dxa"/>
            <w:vAlign w:val="center"/>
          </w:tcPr>
          <w:p w14:paraId="0377D9F7" w14:textId="77777777" w:rsidR="007A1D0A" w:rsidRPr="0022317E" w:rsidRDefault="007A1D0A" w:rsidP="007A1D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A1D0A" w:rsidRPr="0022317E" w14:paraId="74C99148" w14:textId="77777777" w:rsidTr="003E0519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780165E8" w14:textId="77777777" w:rsidR="007A1D0A" w:rsidRPr="0022317E" w:rsidRDefault="007A1D0A" w:rsidP="007A1D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Merge/>
            <w:vAlign w:val="center"/>
          </w:tcPr>
          <w:p w14:paraId="68AF6D64" w14:textId="77777777" w:rsidR="007A1D0A" w:rsidRPr="0022317E" w:rsidRDefault="007A1D0A" w:rsidP="007A1D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vAlign w:val="center"/>
          </w:tcPr>
          <w:p w14:paraId="2D0475C3" w14:textId="77777777" w:rsidR="007A1D0A" w:rsidRPr="0022317E" w:rsidRDefault="007A1D0A" w:rsidP="007A1D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513" w:type="dxa"/>
            <w:gridSpan w:val="3"/>
            <w:vAlign w:val="center"/>
          </w:tcPr>
          <w:p w14:paraId="1F268AEA" w14:textId="08022BCF" w:rsidR="007A1D0A" w:rsidRPr="0022317E" w:rsidRDefault="00E14BEF" w:rsidP="00E14BEF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="007A1D0A"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eet the behavioural expectations of the group?</w:t>
            </w:r>
          </w:p>
        </w:tc>
        <w:tc>
          <w:tcPr>
            <w:tcW w:w="1275" w:type="dxa"/>
            <w:vAlign w:val="center"/>
          </w:tcPr>
          <w:p w14:paraId="24ABFB04" w14:textId="77777777" w:rsidR="007A1D0A" w:rsidRPr="0022317E" w:rsidRDefault="007A1D0A" w:rsidP="007A1D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A1D0A" w:rsidRPr="0022317E" w14:paraId="62DEA3B7" w14:textId="77777777" w:rsidTr="00040367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73D76646" w14:textId="77777777" w:rsidR="007A1D0A" w:rsidRPr="0022317E" w:rsidRDefault="007A1D0A" w:rsidP="007A1D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Merge/>
            <w:vAlign w:val="center"/>
          </w:tcPr>
          <w:p w14:paraId="297B73A8" w14:textId="77777777" w:rsidR="007A1D0A" w:rsidRPr="0022317E" w:rsidRDefault="007A1D0A" w:rsidP="007A1D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0010C0FD" w14:textId="77777777" w:rsidR="007A1D0A" w:rsidRPr="0022317E" w:rsidRDefault="007A1D0A" w:rsidP="007A1D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513" w:type="dxa"/>
            <w:gridSpan w:val="3"/>
            <w:vAlign w:val="center"/>
          </w:tcPr>
          <w:p w14:paraId="1DC84BEE" w14:textId="431E74BF" w:rsidR="007A1D0A" w:rsidRPr="00817590" w:rsidRDefault="00E14BEF" w:rsidP="00E14BEF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="007A1D0A" w:rsidRPr="00B84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</w:t>
            </w:r>
            <w:r w:rsidR="007A1D0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isfactorily complete activities/</w:t>
            </w:r>
            <w:r w:rsidR="007A1D0A" w:rsidRPr="00B84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tasks on time?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815AEC6" w14:textId="77777777" w:rsidR="007A1D0A" w:rsidRPr="0022317E" w:rsidRDefault="007A1D0A" w:rsidP="007A1D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A1D0A" w:rsidRPr="0022317E" w14:paraId="00777CFB" w14:textId="77777777" w:rsidTr="00E14BEF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123B8FC1" w14:textId="77777777" w:rsidR="007A1D0A" w:rsidRPr="0022317E" w:rsidRDefault="007A1D0A" w:rsidP="007A1D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Merge/>
            <w:textDirection w:val="btLr"/>
            <w:vAlign w:val="center"/>
          </w:tcPr>
          <w:p w14:paraId="1206A4A6" w14:textId="77777777" w:rsidR="007A1D0A" w:rsidRPr="0022317E" w:rsidRDefault="007A1D0A" w:rsidP="007A1D0A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23E73D5D" w14:textId="77777777" w:rsidR="007A1D0A" w:rsidRPr="0022317E" w:rsidRDefault="007A1D0A" w:rsidP="007A1D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14:paraId="7929D014" w14:textId="59F77F45" w:rsidR="007A1D0A" w:rsidRPr="00B84C1F" w:rsidRDefault="00E14BEF" w:rsidP="00E14BEF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 w:rsidR="007A1D0A" w:rsidRPr="00B84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nteract appropriately demonstrating conventional courtesy with tutor and other course participants?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420916A" w14:textId="77777777" w:rsidR="007A1D0A" w:rsidRPr="0022317E" w:rsidRDefault="007A1D0A" w:rsidP="007A1D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A1D0A" w:rsidRPr="0022317E" w14:paraId="575F7C17" w14:textId="77777777" w:rsidTr="00E14BEF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03026B20" w14:textId="77777777" w:rsidR="007A1D0A" w:rsidRPr="0022317E" w:rsidRDefault="007A1D0A" w:rsidP="007A1D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Merge/>
            <w:textDirection w:val="btLr"/>
            <w:vAlign w:val="center"/>
          </w:tcPr>
          <w:p w14:paraId="0ED4581C" w14:textId="77777777" w:rsidR="007A1D0A" w:rsidRPr="0022317E" w:rsidRDefault="007A1D0A" w:rsidP="007A1D0A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  <w:vAlign w:val="center"/>
          </w:tcPr>
          <w:p w14:paraId="0344F2F7" w14:textId="77777777" w:rsidR="007A1D0A" w:rsidRPr="0022317E" w:rsidRDefault="007A1D0A" w:rsidP="007A1D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7513" w:type="dxa"/>
            <w:gridSpan w:val="3"/>
            <w:tcBorders>
              <w:bottom w:val="single" w:sz="18" w:space="0" w:color="auto"/>
            </w:tcBorders>
            <w:vAlign w:val="center"/>
          </w:tcPr>
          <w:p w14:paraId="0729AF2F" w14:textId="0205661F" w:rsidR="007A1D0A" w:rsidRPr="00B84C1F" w:rsidRDefault="00E14BEF" w:rsidP="00E14BEF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="007A1D0A" w:rsidRPr="00B84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pply suitable strategies to effectively seek employment</w:t>
            </w:r>
            <w:r w:rsidR="007A1D0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in preferred job role</w:t>
            </w:r>
            <w:r w:rsidR="007A1D0A" w:rsidRPr="00B84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14:paraId="653257CF" w14:textId="77777777" w:rsidR="007A1D0A" w:rsidRPr="0022317E" w:rsidRDefault="007A1D0A" w:rsidP="007A1D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14BEF" w:rsidRPr="0022317E" w14:paraId="151BABC9" w14:textId="77777777" w:rsidTr="00E14BEF">
        <w:trPr>
          <w:cantSplit/>
          <w:trHeight w:val="604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052853C7" w14:textId="77777777" w:rsidR="00E14BEF" w:rsidRPr="0022317E" w:rsidRDefault="00E14BEF" w:rsidP="00E14BEF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CORE SKILLS</w:t>
            </w:r>
          </w:p>
          <w:p w14:paraId="7722AF77" w14:textId="77777777" w:rsidR="00E14BEF" w:rsidRPr="0022317E" w:rsidRDefault="00E14BEF" w:rsidP="00E14BEF">
            <w:pPr>
              <w:spacing w:after="0" w:line="240" w:lineRule="auto"/>
              <w:jc w:val="center"/>
              <w:rPr>
                <w:rFonts w:ascii="Arial Narrow" w:eastAsia="Times" w:hAnsi="Arial Narrow" w:cs="Times New Roman"/>
                <w:b/>
                <w:sz w:val="20"/>
                <w:szCs w:val="20"/>
                <w:lang w:val="en-GB"/>
              </w:rPr>
            </w:pPr>
          </w:p>
          <w:p w14:paraId="08B24E96" w14:textId="77777777" w:rsidR="00E14BEF" w:rsidRPr="0022317E" w:rsidRDefault="00E14BEF" w:rsidP="00E14B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3B7D88C4" w14:textId="25EAAB5A" w:rsidR="00E14BEF" w:rsidRPr="0022317E" w:rsidRDefault="00E14BEF" w:rsidP="00E14BEF">
            <w:pPr>
              <w:spacing w:before="60" w:after="60" w:line="288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Times" w:hAnsi="Arial Narrow" w:cs="Times New Roman"/>
                <w:b/>
                <w:sz w:val="20"/>
                <w:szCs w:val="20"/>
                <w:lang w:val="en-GB"/>
              </w:rPr>
              <w:t>LEARNING</w:t>
            </w:r>
          </w:p>
        </w:tc>
        <w:tc>
          <w:tcPr>
            <w:tcW w:w="39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59F48A7D" w14:textId="5242C77A" w:rsidR="00E14BEF" w:rsidRPr="0022317E" w:rsidRDefault="00E14BEF" w:rsidP="00E14B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7513" w:type="dxa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1571BB99" w14:textId="6FB67BDA" w:rsidR="00E14BEF" w:rsidRPr="00156292" w:rsidRDefault="00E14BEF" w:rsidP="00E14BEF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E14BEF">
              <w:rPr>
                <w:rFonts w:ascii="Arial" w:eastAsia="Times New Roman" w:hAnsi="Arial" w:cs="Arial"/>
                <w:sz w:val="20"/>
                <w:szCs w:val="20"/>
              </w:rPr>
              <w:t>dentify a range of employment opportunities</w:t>
            </w:r>
            <w:r w:rsidRPr="00D612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47369C6C" w14:textId="77777777" w:rsidR="00E14BEF" w:rsidRPr="0022317E" w:rsidRDefault="00E14BEF" w:rsidP="00E14B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14BEF" w:rsidRPr="0022317E" w14:paraId="577BF3D1" w14:textId="77777777" w:rsidTr="00BA4F18">
        <w:trPr>
          <w:cantSplit/>
        </w:trPr>
        <w:tc>
          <w:tcPr>
            <w:tcW w:w="709" w:type="dxa"/>
            <w:vMerge/>
          </w:tcPr>
          <w:p w14:paraId="6199FB9C" w14:textId="77777777" w:rsidR="00E14BEF" w:rsidRPr="0022317E" w:rsidRDefault="00E14BEF" w:rsidP="00E14B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Merge/>
            <w:vAlign w:val="center"/>
          </w:tcPr>
          <w:p w14:paraId="6B567559" w14:textId="5FC1B932" w:rsidR="00E14BEF" w:rsidRPr="0022317E" w:rsidRDefault="00E14BEF" w:rsidP="00E14BEF">
            <w:pPr>
              <w:spacing w:before="60" w:after="60" w:line="288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EE0C3D3" w14:textId="7187A249" w:rsidR="00E14BEF" w:rsidRDefault="00E14BEF" w:rsidP="00E14B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7513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FC57674" w14:textId="22F21FC8" w:rsidR="00E14BEF" w:rsidRPr="00B84C1F" w:rsidRDefault="00E14BEF" w:rsidP="00E14BEF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E14BEF">
              <w:rPr>
                <w:rFonts w:ascii="Arial" w:eastAsia="Times New Roman" w:hAnsi="Arial" w:cs="Arial"/>
                <w:sz w:val="20"/>
                <w:szCs w:val="20"/>
              </w:rPr>
              <w:t>dentify roles, responsibilities, requirements and environment of identified opportunities?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55E2346" w14:textId="77777777" w:rsidR="00E14BEF" w:rsidRPr="0022317E" w:rsidRDefault="00E14BEF" w:rsidP="00E14B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14BEF" w:rsidRPr="0022317E" w14:paraId="30C48676" w14:textId="77777777" w:rsidTr="00BA4F18">
        <w:trPr>
          <w:cantSplit/>
          <w:trHeight w:val="689"/>
        </w:trPr>
        <w:tc>
          <w:tcPr>
            <w:tcW w:w="709" w:type="dxa"/>
            <w:vMerge/>
          </w:tcPr>
          <w:p w14:paraId="49458C64" w14:textId="77777777" w:rsidR="00E14BEF" w:rsidRPr="0022317E" w:rsidRDefault="00E14BEF" w:rsidP="00E14B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Merge/>
            <w:vAlign w:val="center"/>
          </w:tcPr>
          <w:p w14:paraId="0C27AEA6" w14:textId="4DF9BC8F" w:rsidR="00E14BEF" w:rsidRPr="0022317E" w:rsidRDefault="00E14BEF" w:rsidP="00E14BEF">
            <w:pPr>
              <w:spacing w:before="60" w:after="60" w:line="288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3D35E" w14:textId="266FFF77" w:rsidR="00E14BEF" w:rsidRPr="0022317E" w:rsidRDefault="00E14BEF" w:rsidP="00E14B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7513" w:type="dxa"/>
            <w:gridSpan w:val="3"/>
            <w:vAlign w:val="center"/>
          </w:tcPr>
          <w:p w14:paraId="35B0BEC6" w14:textId="208C97C9" w:rsidR="00E14BEF" w:rsidRPr="00B84C1F" w:rsidRDefault="00E14BEF" w:rsidP="00E14BEF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E14BEF">
              <w:rPr>
                <w:rFonts w:ascii="Arial" w:eastAsia="Times New Roman" w:hAnsi="Arial" w:cs="Arial"/>
                <w:sz w:val="20"/>
                <w:szCs w:val="20"/>
              </w:rPr>
              <w:t>atch own skills and capacity to requirements of preferred job</w:t>
            </w:r>
            <w:r w:rsidRPr="00B84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394E9" w14:textId="77777777" w:rsidR="00E14BEF" w:rsidRPr="0022317E" w:rsidRDefault="00E14BEF" w:rsidP="00E14B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14BEF" w:rsidRPr="0022317E" w14:paraId="0267ADBF" w14:textId="77777777" w:rsidTr="008C7103">
        <w:trPr>
          <w:cantSplit/>
        </w:trPr>
        <w:tc>
          <w:tcPr>
            <w:tcW w:w="709" w:type="dxa"/>
            <w:vMerge/>
            <w:shd w:val="clear" w:color="auto" w:fill="auto"/>
          </w:tcPr>
          <w:p w14:paraId="0BA113A5" w14:textId="77777777" w:rsidR="00E14BEF" w:rsidRPr="0022317E" w:rsidRDefault="00E14BEF" w:rsidP="007A1D0A">
            <w:pPr>
              <w:spacing w:before="60" w:after="60" w:line="288" w:lineRule="auto"/>
              <w:rPr>
                <w:rFonts w:eastAsia="Times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80" w:type="dxa"/>
            <w:vMerge/>
            <w:shd w:val="clear" w:color="auto" w:fill="auto"/>
            <w:textDirection w:val="btLr"/>
            <w:vAlign w:val="center"/>
          </w:tcPr>
          <w:p w14:paraId="3D7B6979" w14:textId="77777777" w:rsidR="00E14BEF" w:rsidRPr="0022317E" w:rsidRDefault="00E14BEF" w:rsidP="007A1D0A">
            <w:pPr>
              <w:spacing w:before="60" w:after="60" w:line="288" w:lineRule="auto"/>
              <w:jc w:val="center"/>
              <w:rPr>
                <w:rFonts w:eastAsia="Times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8A1A34" w14:textId="77777777" w:rsidR="00E14BEF" w:rsidRPr="0022317E" w:rsidRDefault="00E14BEF" w:rsidP="007A1D0A">
            <w:pPr>
              <w:spacing w:before="60" w:after="60" w:line="288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7513" w:type="dxa"/>
            <w:gridSpan w:val="3"/>
            <w:vAlign w:val="center"/>
          </w:tcPr>
          <w:p w14:paraId="471C0F29" w14:textId="6C8F4645" w:rsidR="00E14BEF" w:rsidRPr="00B84C1F" w:rsidRDefault="00E14BEF" w:rsidP="00E14BEF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E14BEF">
              <w:rPr>
                <w:rFonts w:ascii="Arial" w:eastAsia="Times New Roman" w:hAnsi="Arial" w:cs="Arial"/>
                <w:sz w:val="20"/>
                <w:szCs w:val="20"/>
              </w:rPr>
              <w:t>dentify skills gaps and training options for preferred job</w:t>
            </w:r>
            <w:r w:rsidRPr="00B84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7E82AC" w14:textId="77777777" w:rsidR="00E14BEF" w:rsidRPr="0022317E" w:rsidRDefault="00E14BEF" w:rsidP="007A1D0A">
            <w:pPr>
              <w:spacing w:before="60" w:after="60" w:line="288" w:lineRule="auto"/>
              <w:jc w:val="center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</w:tr>
    </w:tbl>
    <w:p w14:paraId="5E8120C6" w14:textId="77777777" w:rsidR="00ED5186" w:rsidRDefault="00ED5186" w:rsidP="0022317E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  <w:r w:rsidRPr="0022317E">
        <w:rPr>
          <w:rFonts w:ascii="Arial" w:eastAsia="Times New Roman" w:hAnsi="Arial" w:cs="Arial"/>
          <w:b/>
          <w:sz w:val="20"/>
          <w:lang w:val="en-US"/>
        </w:rPr>
        <w:t xml:space="preserve"> </w:t>
      </w: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30"/>
        <w:gridCol w:w="680"/>
        <w:gridCol w:w="4961"/>
        <w:gridCol w:w="992"/>
        <w:gridCol w:w="1701"/>
      </w:tblGrid>
      <w:tr w:rsidR="005319E2" w:rsidRPr="0022317E" w14:paraId="30D00594" w14:textId="77777777" w:rsidTr="00E14BEF">
        <w:trPr>
          <w:trHeight w:val="396"/>
        </w:trPr>
        <w:tc>
          <w:tcPr>
            <w:tcW w:w="10773" w:type="dxa"/>
            <w:gridSpan w:val="6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1AD3221A" w14:textId="13722A97" w:rsidR="005319E2" w:rsidRPr="0022317E" w:rsidRDefault="005319E2" w:rsidP="00266353">
            <w:pPr>
              <w:spacing w:before="60" w:after="60" w:line="288" w:lineRule="auto"/>
              <w:jc w:val="center"/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</w:pPr>
            <w:r w:rsidRPr="0022317E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 xml:space="preserve">Result of participation in </w:t>
            </w:r>
            <w:r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module</w:t>
            </w:r>
            <w:r w:rsidR="004C5942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="00357148">
              <w:rPr>
                <w:rFonts w:ascii="Arial" w:eastAsia="Times New Roman" w:hAnsi="Arial" w:cs="Arial"/>
                <w:b/>
                <w:lang w:val="en-US"/>
              </w:rPr>
              <w:t>N</w:t>
            </w:r>
            <w:r w:rsidR="004C5942">
              <w:rPr>
                <w:rFonts w:ascii="Arial" w:eastAsia="Times New Roman" w:hAnsi="Arial" w:cs="Arial"/>
                <w:b/>
                <w:lang w:val="en-US"/>
              </w:rPr>
              <w:t>FSKLRG0</w:t>
            </w:r>
            <w:r w:rsidR="00357148">
              <w:rPr>
                <w:rFonts w:ascii="Arial" w:eastAsia="Times New Roman" w:hAnsi="Arial" w:cs="Arial"/>
                <w:b/>
                <w:lang w:val="en-US"/>
              </w:rPr>
              <w:t>0</w:t>
            </w:r>
            <w:r w:rsidR="004C5942">
              <w:rPr>
                <w:rFonts w:ascii="Arial" w:eastAsia="Times New Roman" w:hAnsi="Arial" w:cs="Arial"/>
                <w:b/>
                <w:lang w:val="en-US"/>
              </w:rPr>
              <w:t>7</w:t>
            </w:r>
            <w:r w:rsidR="00357148">
              <w:rPr>
                <w:rFonts w:ascii="Arial" w:eastAsia="Times New Roman" w:hAnsi="Arial" w:cs="Arial"/>
                <w:b/>
                <w:lang w:val="en-US"/>
              </w:rPr>
              <w:t>.2</w:t>
            </w:r>
          </w:p>
        </w:tc>
      </w:tr>
      <w:tr w:rsidR="005319E2" w:rsidRPr="0022317E" w14:paraId="614C67C0" w14:textId="77777777" w:rsidTr="00E14BEF">
        <w:trPr>
          <w:cantSplit/>
          <w:trHeight w:val="1628"/>
        </w:trPr>
        <w:tc>
          <w:tcPr>
            <w:tcW w:w="709" w:type="dxa"/>
            <w:textDirection w:val="btLr"/>
          </w:tcPr>
          <w:p w14:paraId="3772D934" w14:textId="77777777" w:rsidR="005319E2" w:rsidRPr="0022317E" w:rsidRDefault="005319E2" w:rsidP="003E0519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EMPLOYABILITY SKILLS</w:t>
            </w:r>
          </w:p>
        </w:tc>
        <w:tc>
          <w:tcPr>
            <w:tcW w:w="2410" w:type="dxa"/>
            <w:gridSpan w:val="2"/>
          </w:tcPr>
          <w:p w14:paraId="4C0382F2" w14:textId="77777777" w:rsidR="005319E2" w:rsidRPr="0022317E" w:rsidRDefault="002D202C" w:rsidP="003E0519">
            <w:pPr>
              <w:numPr>
                <w:ilvl w:val="0"/>
                <w:numId w:val="2"/>
              </w:numPr>
              <w:tabs>
                <w:tab w:val="left" w:pos="0"/>
              </w:tabs>
              <w:spacing w:before="120" w:after="0" w:line="240" w:lineRule="auto"/>
              <w:ind w:left="357" w:right="-108" w:hanging="357"/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Planning &amp; organising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3DC35CB3" w14:textId="77777777" w:rsidR="005319E2" w:rsidRPr="0022317E" w:rsidRDefault="005319E2" w:rsidP="003E0519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Successful completion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0AC81041" w14:textId="77777777" w:rsidR="005319E2" w:rsidRPr="0022317E" w:rsidRDefault="005319E2" w:rsidP="003E0519">
            <w:pPr>
              <w:tabs>
                <w:tab w:val="left" w:pos="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Demonstrated improvement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</w:t>
            </w:r>
            <w:r w:rsidR="00BA6C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three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or more</w:t>
            </w:r>
          </w:p>
          <w:p w14:paraId="38243D32" w14:textId="77777777" w:rsidR="005319E2" w:rsidRPr="0022317E" w:rsidRDefault="005319E2" w:rsidP="00BA6CD2">
            <w:pPr>
              <w:tabs>
                <w:tab w:val="left" w:pos="0"/>
              </w:tabs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="00DB0D6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Minimal/</w:t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>no progress demonstrated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</w:t>
            </w:r>
            <w:r w:rsidR="00BA6C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two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or less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E14BEF" w:rsidRPr="0022317E" w14:paraId="120F3C30" w14:textId="77777777" w:rsidTr="00E14BEF">
        <w:trPr>
          <w:cantSplit/>
          <w:trHeight w:val="1274"/>
        </w:trPr>
        <w:tc>
          <w:tcPr>
            <w:tcW w:w="709" w:type="dxa"/>
            <w:textDirection w:val="btLr"/>
            <w:vAlign w:val="center"/>
          </w:tcPr>
          <w:p w14:paraId="4B35209E" w14:textId="4269620D" w:rsidR="00E14BEF" w:rsidRPr="0022317E" w:rsidRDefault="00E14BEF" w:rsidP="00E14BEF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CORE SKILLS</w:t>
            </w:r>
          </w:p>
        </w:tc>
        <w:tc>
          <w:tcPr>
            <w:tcW w:w="2410" w:type="dxa"/>
            <w:gridSpan w:val="2"/>
          </w:tcPr>
          <w:p w14:paraId="56958429" w14:textId="2738EB27" w:rsidR="00E14BEF" w:rsidRPr="0022317E" w:rsidRDefault="00E14BEF" w:rsidP="00E14BEF">
            <w:pPr>
              <w:numPr>
                <w:ilvl w:val="0"/>
                <w:numId w:val="2"/>
              </w:numPr>
              <w:tabs>
                <w:tab w:val="left" w:pos="0"/>
              </w:tabs>
              <w:spacing w:before="120" w:after="0" w:line="240" w:lineRule="auto"/>
              <w:ind w:left="357" w:right="-108" w:hanging="357"/>
              <w:rPr>
                <w:rFonts w:ascii="Arial Narrow" w:eastAsia="Times New Roman" w:hAnsi="Arial Narrow" w:cs="Arial"/>
                <w:b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5A3490C6" w14:textId="77777777" w:rsidR="00E14BEF" w:rsidRPr="0022317E" w:rsidRDefault="00E14BEF" w:rsidP="00E14BEF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</w:t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>Successful completion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2DA2D70B" w14:textId="77777777" w:rsidR="00E14BEF" w:rsidRPr="0022317E" w:rsidRDefault="00E14BEF" w:rsidP="00E14BEF">
            <w:pPr>
              <w:tabs>
                <w:tab w:val="left" w:pos="0"/>
              </w:tabs>
              <w:spacing w:before="120"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Demonstrated improvement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three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or more</w:t>
            </w:r>
          </w:p>
          <w:p w14:paraId="4AE36E67" w14:textId="5B20960A" w:rsidR="00E14BEF" w:rsidRPr="0022317E" w:rsidRDefault="00E14BEF" w:rsidP="00E14BEF">
            <w:pPr>
              <w:tabs>
                <w:tab w:val="left" w:pos="0"/>
              </w:tabs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No progress demonstrated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two or less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5319E2" w:rsidRPr="0022317E" w14:paraId="33E6A1A8" w14:textId="77777777" w:rsidTr="00E14BEF">
        <w:trPr>
          <w:trHeight w:val="1407"/>
        </w:trPr>
        <w:tc>
          <w:tcPr>
            <w:tcW w:w="10773" w:type="dxa"/>
            <w:gridSpan w:val="6"/>
            <w:tcBorders>
              <w:bottom w:val="double" w:sz="4" w:space="0" w:color="auto"/>
            </w:tcBorders>
          </w:tcPr>
          <w:p w14:paraId="373309F9" w14:textId="77777777" w:rsidR="005319E2" w:rsidRPr="0022317E" w:rsidRDefault="005319E2" w:rsidP="003E0519">
            <w:pPr>
              <w:spacing w:before="60" w:after="2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Successfully completed this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module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:                       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Yes            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No</w:t>
            </w:r>
          </w:p>
          <w:p w14:paraId="3C126F39" w14:textId="77777777" w:rsidR="005319E2" w:rsidRPr="0022317E" w:rsidRDefault="005319E2" w:rsidP="003E0519">
            <w:pPr>
              <w:spacing w:before="20" w:after="60"/>
              <w:ind w:left="113" w:right="113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To successfully complete this </w:t>
            </w:r>
            <w:r w:rsidR="004F299A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module</w:t>
            </w:r>
            <w:r w:rsidRPr="0022317E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all criteria must be ticked (</w:t>
            </w:r>
            <w:r w:rsidRPr="0022317E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) at least once.</w:t>
            </w:r>
          </w:p>
          <w:p w14:paraId="2A41A86A" w14:textId="77777777" w:rsidR="005319E2" w:rsidRPr="0022317E" w:rsidRDefault="005319E2" w:rsidP="003E0519">
            <w:pPr>
              <w:spacing w:before="180" w:after="60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Specify reason for not completing the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module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:     ___________________________________________________</w:t>
            </w:r>
          </w:p>
        </w:tc>
      </w:tr>
      <w:tr w:rsidR="005319E2" w:rsidRPr="0022317E" w14:paraId="7EBC15B7" w14:textId="77777777" w:rsidTr="00E14BEF">
        <w:trPr>
          <w:trHeight w:val="692"/>
        </w:trPr>
        <w:tc>
          <w:tcPr>
            <w:tcW w:w="2439" w:type="dxa"/>
            <w:gridSpan w:val="2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31D477E2" w14:textId="77777777" w:rsidR="005319E2" w:rsidRPr="0022317E" w:rsidRDefault="003F165A" w:rsidP="003E0519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>facilitator s</w:t>
            </w:r>
            <w:r w:rsidR="005319E2"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ignature</w:t>
            </w:r>
          </w:p>
        </w:tc>
        <w:tc>
          <w:tcPr>
            <w:tcW w:w="5641" w:type="dxa"/>
            <w:gridSpan w:val="2"/>
            <w:tcBorders>
              <w:top w:val="double" w:sz="4" w:space="0" w:color="auto"/>
            </w:tcBorders>
            <w:vAlign w:val="center"/>
          </w:tcPr>
          <w:p w14:paraId="3F07E860" w14:textId="77777777" w:rsidR="005319E2" w:rsidRPr="0022317E" w:rsidRDefault="005319E2" w:rsidP="003E0519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2D6A8B76" w14:textId="77777777" w:rsidR="005319E2" w:rsidRPr="0022317E" w:rsidRDefault="005319E2" w:rsidP="003E0519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Date</w:t>
            </w:r>
            <w:r w:rsidRPr="0022317E">
              <w:rPr>
                <w:rFonts w:ascii="Arial Narrow" w:eastAsia="Times New Roman" w:hAnsi="Arial Narrow" w:cs="Arial"/>
                <w:b/>
                <w:lang w:val="en-US"/>
              </w:rPr>
              <w:t xml:space="preserve"> : 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6B74E683" w14:textId="77777777" w:rsidR="005319E2" w:rsidRPr="0022317E" w:rsidRDefault="005319E2" w:rsidP="003E0519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lang w:val="en-US"/>
              </w:rPr>
              <w:t>……./…..../……</w:t>
            </w:r>
          </w:p>
        </w:tc>
      </w:tr>
    </w:tbl>
    <w:p w14:paraId="51C31835" w14:textId="77777777" w:rsidR="00357148" w:rsidRPr="00357148" w:rsidRDefault="00ED5186" w:rsidP="00357148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sz w:val="20"/>
          <w:lang w:val="en-US"/>
        </w:rPr>
        <w:br w:type="page"/>
      </w:r>
      <w:r w:rsidR="00357148" w:rsidRPr="00357148">
        <w:rPr>
          <w:rFonts w:ascii="Arial" w:eastAsia="Times New Roman" w:hAnsi="Arial" w:cs="Arial"/>
          <w:b/>
          <w:sz w:val="28"/>
          <w:szCs w:val="28"/>
          <w:lang w:val="en-US"/>
        </w:rPr>
        <w:lastRenderedPageBreak/>
        <w:t>Please complete the pathways information</w:t>
      </w:r>
    </w:p>
    <w:p w14:paraId="4484966D" w14:textId="77777777" w:rsidR="00357148" w:rsidRPr="00357148" w:rsidRDefault="00357148" w:rsidP="00357148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2D8BA007" w14:textId="77777777" w:rsidR="00357148" w:rsidRPr="00357148" w:rsidRDefault="00357148" w:rsidP="00357148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i/>
          <w:iCs/>
          <w:sz w:val="20"/>
          <w:lang w:val="en-US"/>
        </w:rPr>
      </w:pPr>
      <w:r w:rsidRPr="00357148">
        <w:rPr>
          <w:rFonts w:ascii="Arial" w:eastAsia="Times New Roman" w:hAnsi="Arial" w:cs="Arial"/>
          <w:b/>
          <w:sz w:val="20"/>
          <w:lang w:val="en-US"/>
        </w:rPr>
        <w:t xml:space="preserve"> </w:t>
      </w:r>
      <w:r w:rsidRPr="00357148">
        <w:rPr>
          <w:rFonts w:ascii="Arial" w:eastAsia="Times New Roman" w:hAnsi="Arial" w:cs="Arial"/>
          <w:b/>
          <w:i/>
          <w:iCs/>
          <w:sz w:val="20"/>
          <w:lang w:val="en-US"/>
        </w:rPr>
        <w:t xml:space="preserve">Tick the section that best describes the action, or intended action, at the time of this assessment. </w:t>
      </w:r>
    </w:p>
    <w:p w14:paraId="6086EA82" w14:textId="77777777" w:rsidR="00357148" w:rsidRPr="00357148" w:rsidRDefault="00357148" w:rsidP="00357148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tbl>
      <w:tblPr>
        <w:tblStyle w:val="TableGrid1"/>
        <w:tblW w:w="10637" w:type="dxa"/>
        <w:tblInd w:w="-743" w:type="dxa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4111"/>
        <w:gridCol w:w="572"/>
      </w:tblGrid>
      <w:tr w:rsidR="00357148" w:rsidRPr="00357148" w14:paraId="670F9C88" w14:textId="77777777" w:rsidTr="003571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32DF5F62" w14:textId="77777777" w:rsidR="00357148" w:rsidRPr="00357148" w:rsidRDefault="00357148" w:rsidP="00357148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357148">
              <w:rPr>
                <w:rFonts w:ascii="Arial" w:eastAsia="Times New Roman" w:hAnsi="Arial" w:cs="Arial"/>
                <w:b/>
                <w:sz w:val="20"/>
                <w:lang w:val="en-US"/>
              </w:rPr>
              <w:t>PATHWAYS</w:t>
            </w: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5B0A7E" w14:textId="77777777" w:rsidR="00357148" w:rsidRPr="00357148" w:rsidRDefault="00357148" w:rsidP="00357148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45AE6016" w14:textId="77777777" w:rsidR="00357148" w:rsidRPr="00357148" w:rsidRDefault="00357148" w:rsidP="00357148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357148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At the time of this assessment has the participant: </w:t>
            </w:r>
          </w:p>
          <w:p w14:paraId="4DA8FD70" w14:textId="77777777" w:rsidR="00357148" w:rsidRPr="00357148" w:rsidRDefault="00357148" w:rsidP="00357148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357148" w:rsidRPr="00357148" w14:paraId="123EBB7E" w14:textId="77777777" w:rsidTr="003571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F50E5B" w14:textId="77777777" w:rsidR="00357148" w:rsidRPr="00357148" w:rsidRDefault="00357148" w:rsidP="00357148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4AA0D" w14:textId="77777777" w:rsidR="00357148" w:rsidRPr="00357148" w:rsidRDefault="00357148" w:rsidP="00357148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357148">
              <w:rPr>
                <w:rFonts w:ascii="Arial" w:hAnsi="Arial" w:cs="Arial"/>
                <w:sz w:val="20"/>
                <w:szCs w:val="21"/>
              </w:rPr>
              <w:t xml:space="preserve">Enrolled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6C8B44" w14:textId="77777777" w:rsidR="00357148" w:rsidRPr="00357148" w:rsidRDefault="00357148" w:rsidP="0035714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357148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2781AD" w14:textId="77777777" w:rsidR="00357148" w:rsidRPr="00357148" w:rsidRDefault="00357148" w:rsidP="00357148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357148">
              <w:rPr>
                <w:rFonts w:ascii="Arial" w:eastAsia="Times New Roman" w:hAnsi="Arial" w:cs="Arial"/>
                <w:sz w:val="20"/>
                <w:lang w:val="en-US"/>
              </w:rPr>
              <w:t>Undertaken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A698C0" w14:textId="77777777" w:rsidR="00357148" w:rsidRPr="00357148" w:rsidRDefault="00357148" w:rsidP="0035714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357148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57148" w:rsidRPr="00357148" w14:paraId="3DC2A428" w14:textId="77777777" w:rsidTr="00357148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AB9E07" w14:textId="77777777" w:rsidR="00357148" w:rsidRPr="00357148" w:rsidRDefault="00357148" w:rsidP="00357148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A3BEF" w14:textId="77777777" w:rsidR="00357148" w:rsidRPr="00357148" w:rsidRDefault="00357148" w:rsidP="00357148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357148">
              <w:rPr>
                <w:rFonts w:ascii="Arial" w:hAnsi="Arial" w:cs="Arial"/>
                <w:sz w:val="20"/>
                <w:szCs w:val="21"/>
              </w:rPr>
              <w:t>Undertaken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3A29A9" w14:textId="77777777" w:rsidR="00357148" w:rsidRPr="00357148" w:rsidRDefault="00357148" w:rsidP="0035714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357148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5D14DC" w14:textId="77777777" w:rsidR="00357148" w:rsidRPr="00357148" w:rsidRDefault="00357148" w:rsidP="00357148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357148">
              <w:rPr>
                <w:rFonts w:ascii="Arial" w:hAnsi="Arial" w:cs="Arial"/>
                <w:sz w:val="20"/>
                <w:szCs w:val="21"/>
              </w:rPr>
              <w:t>Enrolled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F5F4F1" w14:textId="77777777" w:rsidR="00357148" w:rsidRPr="00357148" w:rsidRDefault="00357148" w:rsidP="00357148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357148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57148" w:rsidRPr="00357148" w14:paraId="041DE77E" w14:textId="77777777" w:rsidTr="003571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206DDE" w14:textId="77777777" w:rsidR="00357148" w:rsidRPr="00357148" w:rsidRDefault="00357148" w:rsidP="00357148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23C799" w14:textId="77777777" w:rsidR="00357148" w:rsidRPr="00357148" w:rsidRDefault="00357148" w:rsidP="00357148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357148">
              <w:rPr>
                <w:rFonts w:ascii="Arial" w:hAnsi="Arial" w:cs="Arial"/>
                <w:sz w:val="20"/>
                <w:szCs w:val="21"/>
              </w:rPr>
              <w:t xml:space="preserve">Commenced an Australian Apprenticeship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AD0C6D" w14:textId="77777777" w:rsidR="00357148" w:rsidRPr="00357148" w:rsidRDefault="00357148" w:rsidP="0035714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357148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C29540" w14:textId="77777777" w:rsidR="00357148" w:rsidRPr="00357148" w:rsidRDefault="00357148" w:rsidP="00357148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357148">
              <w:rPr>
                <w:rFonts w:ascii="Arial" w:hAnsi="Arial" w:cs="Arial"/>
                <w:sz w:val="20"/>
                <w:szCs w:val="21"/>
              </w:rPr>
              <w:t>Commenced an employment project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E4A86A" w14:textId="77777777" w:rsidR="00357148" w:rsidRPr="00357148" w:rsidRDefault="00357148" w:rsidP="0035714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357148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57148" w:rsidRPr="00357148" w14:paraId="2D848D61" w14:textId="77777777" w:rsidTr="00357148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467F5B" w14:textId="77777777" w:rsidR="00357148" w:rsidRPr="00357148" w:rsidRDefault="00357148" w:rsidP="00357148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06A79" w14:textId="77777777" w:rsidR="00357148" w:rsidRPr="00357148" w:rsidRDefault="00357148" w:rsidP="00357148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357148">
              <w:rPr>
                <w:rFonts w:ascii="Arial" w:hAnsi="Arial" w:cs="Arial"/>
                <w:sz w:val="20"/>
                <w:szCs w:val="21"/>
              </w:rPr>
              <w:t xml:space="preserve">Returned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518870" w14:textId="77777777" w:rsidR="00357148" w:rsidRPr="00357148" w:rsidRDefault="00357148" w:rsidP="0035714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357148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EBFA6B" w14:textId="77777777" w:rsidR="00357148" w:rsidRPr="00357148" w:rsidRDefault="00357148" w:rsidP="00357148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357148">
              <w:rPr>
                <w:rFonts w:ascii="Arial" w:hAnsi="Arial" w:cs="Arial"/>
                <w:sz w:val="20"/>
                <w:szCs w:val="21"/>
              </w:rPr>
              <w:t>Entered paid employment</w:t>
            </w:r>
            <w:r w:rsidRPr="00357148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F2AA85" w14:textId="77777777" w:rsidR="00357148" w:rsidRPr="00357148" w:rsidRDefault="00357148" w:rsidP="0035714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357148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57148" w:rsidRPr="00357148" w14:paraId="21494CCC" w14:textId="77777777" w:rsidTr="003571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308CA4" w14:textId="77777777" w:rsidR="00357148" w:rsidRPr="00357148" w:rsidRDefault="00357148" w:rsidP="00357148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05794" w14:textId="77777777" w:rsidR="00357148" w:rsidRPr="00357148" w:rsidRDefault="00357148" w:rsidP="00357148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357148">
              <w:rPr>
                <w:rFonts w:ascii="Arial" w:hAnsi="Arial" w:cs="Arial"/>
                <w:sz w:val="20"/>
                <w:szCs w:val="21"/>
              </w:rPr>
              <w:t>Enrolled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7CA71A" w14:textId="77777777" w:rsidR="00357148" w:rsidRPr="00357148" w:rsidRDefault="00357148" w:rsidP="0035714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357148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235E38" w14:textId="77777777" w:rsidR="00357148" w:rsidRPr="00357148" w:rsidRDefault="00357148" w:rsidP="00357148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357148">
              <w:rPr>
                <w:rFonts w:ascii="Arial" w:hAnsi="Arial" w:cs="Arial"/>
                <w:sz w:val="20"/>
                <w:szCs w:val="21"/>
              </w:rPr>
              <w:t xml:space="preserve">Enrolled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E27904" w14:textId="77777777" w:rsidR="00357148" w:rsidRPr="00357148" w:rsidRDefault="00357148" w:rsidP="0035714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357148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57148" w:rsidRPr="00357148" w14:paraId="10F2AEE3" w14:textId="77777777" w:rsidTr="003571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13E662" w14:textId="77777777" w:rsidR="00357148" w:rsidRPr="00357148" w:rsidRDefault="00357148" w:rsidP="00357148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00E3" w14:textId="77777777" w:rsidR="00357148" w:rsidRPr="00357148" w:rsidRDefault="00357148" w:rsidP="00357148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357148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1580E2A7" w14:textId="77777777" w:rsidR="00357148" w:rsidRPr="00357148" w:rsidRDefault="00357148" w:rsidP="00357148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0C83E083" w14:textId="77777777" w:rsidR="00357148" w:rsidRPr="00357148" w:rsidRDefault="00357148" w:rsidP="00357148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357148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…………………………………………………………………………………………………………………..</w:t>
            </w:r>
          </w:p>
          <w:p w14:paraId="3A48ABC6" w14:textId="77777777" w:rsidR="00357148" w:rsidRPr="00357148" w:rsidRDefault="00357148" w:rsidP="00357148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357148" w:rsidRPr="00357148" w14:paraId="6FD273C1" w14:textId="77777777" w:rsidTr="003571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2BF9C7" w14:textId="77777777" w:rsidR="00357148" w:rsidRPr="00357148" w:rsidRDefault="00357148" w:rsidP="00357148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1A33CA" w14:textId="77777777" w:rsidR="00357148" w:rsidRPr="00357148" w:rsidRDefault="00357148" w:rsidP="00357148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0341A6D3" w14:textId="77777777" w:rsidR="00357148" w:rsidRPr="00357148" w:rsidRDefault="00357148" w:rsidP="00357148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357148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If the participant has not identified a specific action, please provide the intention: </w:t>
            </w:r>
          </w:p>
          <w:p w14:paraId="08A9A959" w14:textId="77777777" w:rsidR="00357148" w:rsidRPr="00357148" w:rsidRDefault="00357148" w:rsidP="00357148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357148" w:rsidRPr="00357148" w14:paraId="63589F1E" w14:textId="77777777" w:rsidTr="003571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AF9B53" w14:textId="77777777" w:rsidR="00357148" w:rsidRPr="00357148" w:rsidRDefault="00357148" w:rsidP="00357148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6E6C98C" w14:textId="77777777" w:rsidR="00357148" w:rsidRPr="00357148" w:rsidRDefault="00357148" w:rsidP="00357148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357148">
              <w:rPr>
                <w:rFonts w:ascii="Arial" w:hAnsi="Arial" w:cs="Arial"/>
                <w:sz w:val="20"/>
                <w:szCs w:val="21"/>
              </w:rPr>
              <w:t xml:space="preserve">To enrol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CEC637" w14:textId="77777777" w:rsidR="00357148" w:rsidRPr="00357148" w:rsidRDefault="00357148" w:rsidP="0035714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357148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D971B53" w14:textId="77777777" w:rsidR="00357148" w:rsidRPr="00357148" w:rsidRDefault="00357148" w:rsidP="00357148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357148">
              <w:rPr>
                <w:rFonts w:ascii="Arial" w:eastAsia="Times New Roman" w:hAnsi="Arial" w:cs="Arial"/>
                <w:sz w:val="20"/>
                <w:lang w:val="en-US"/>
              </w:rPr>
              <w:t>To find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0015FF" w14:textId="77777777" w:rsidR="00357148" w:rsidRPr="00357148" w:rsidRDefault="00357148" w:rsidP="00357148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357148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57148" w:rsidRPr="00357148" w14:paraId="11359765" w14:textId="77777777" w:rsidTr="003571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DD26AD" w14:textId="77777777" w:rsidR="00357148" w:rsidRPr="00357148" w:rsidRDefault="00357148" w:rsidP="00357148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421A074" w14:textId="77777777" w:rsidR="00357148" w:rsidRPr="00357148" w:rsidRDefault="00357148" w:rsidP="00357148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357148">
              <w:rPr>
                <w:rFonts w:ascii="Arial" w:hAnsi="Arial" w:cs="Arial"/>
                <w:sz w:val="20"/>
                <w:szCs w:val="21"/>
              </w:rPr>
              <w:t>To seek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15414E" w14:textId="77777777" w:rsidR="00357148" w:rsidRPr="00357148" w:rsidRDefault="00357148" w:rsidP="0035714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357148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772BE5" w14:textId="77777777" w:rsidR="00357148" w:rsidRPr="00357148" w:rsidRDefault="00357148" w:rsidP="00357148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357148">
              <w:rPr>
                <w:rFonts w:ascii="Arial" w:hAnsi="Arial" w:cs="Arial"/>
                <w:sz w:val="20"/>
                <w:szCs w:val="21"/>
              </w:rPr>
              <w:t>To enrol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DBD2DF" w14:textId="77777777" w:rsidR="00357148" w:rsidRPr="00357148" w:rsidRDefault="00357148" w:rsidP="0035714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357148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57148" w:rsidRPr="00357148" w14:paraId="1CA18D04" w14:textId="77777777" w:rsidTr="003571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FDC420" w14:textId="77777777" w:rsidR="00357148" w:rsidRPr="00357148" w:rsidRDefault="00357148" w:rsidP="00357148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59CF93" w14:textId="77777777" w:rsidR="00357148" w:rsidRPr="00357148" w:rsidRDefault="00357148" w:rsidP="00357148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357148">
              <w:rPr>
                <w:rFonts w:ascii="Arial" w:hAnsi="Arial" w:cs="Arial"/>
                <w:sz w:val="20"/>
                <w:szCs w:val="21"/>
              </w:rPr>
              <w:t>To seek an Australian Apprenticeship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7D0CF8" w14:textId="77777777" w:rsidR="00357148" w:rsidRPr="00357148" w:rsidRDefault="00357148" w:rsidP="0035714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357148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5678CBD" w14:textId="77777777" w:rsidR="00357148" w:rsidRPr="00357148" w:rsidRDefault="00357148" w:rsidP="00357148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357148">
              <w:rPr>
                <w:rFonts w:ascii="Arial" w:hAnsi="Arial" w:cs="Arial"/>
                <w:sz w:val="20"/>
                <w:szCs w:val="21"/>
              </w:rPr>
              <w:t xml:space="preserve">To start an employment project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8F183C" w14:textId="77777777" w:rsidR="00357148" w:rsidRPr="00357148" w:rsidRDefault="00357148" w:rsidP="00357148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357148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57148" w:rsidRPr="00357148" w14:paraId="72BFDA29" w14:textId="77777777" w:rsidTr="003571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AB9669" w14:textId="77777777" w:rsidR="00357148" w:rsidRPr="00357148" w:rsidRDefault="00357148" w:rsidP="00357148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DB630AE" w14:textId="77777777" w:rsidR="00357148" w:rsidRPr="00357148" w:rsidRDefault="00357148" w:rsidP="00357148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357148">
              <w:rPr>
                <w:rFonts w:ascii="Arial" w:hAnsi="Arial" w:cs="Arial"/>
                <w:sz w:val="20"/>
                <w:szCs w:val="21"/>
              </w:rPr>
              <w:t xml:space="preserve">To return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766AD7" w14:textId="77777777" w:rsidR="00357148" w:rsidRPr="00357148" w:rsidRDefault="00357148" w:rsidP="0035714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357148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6ED759A" w14:textId="77777777" w:rsidR="00357148" w:rsidRPr="00357148" w:rsidRDefault="00357148" w:rsidP="00357148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357148">
              <w:rPr>
                <w:rFonts w:ascii="Arial" w:hAnsi="Arial" w:cs="Arial"/>
                <w:sz w:val="20"/>
                <w:szCs w:val="21"/>
              </w:rPr>
              <w:t>To seek paid employment</w:t>
            </w:r>
            <w:r w:rsidRPr="00357148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C550F6" w14:textId="77777777" w:rsidR="00357148" w:rsidRPr="00357148" w:rsidRDefault="00357148" w:rsidP="0035714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357148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57148" w:rsidRPr="00357148" w14:paraId="17144ADF" w14:textId="77777777" w:rsidTr="00357148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45214D35" w14:textId="77777777" w:rsidR="00357148" w:rsidRPr="00357148" w:rsidRDefault="00357148" w:rsidP="0035714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9BBCE7" w14:textId="77777777" w:rsidR="00357148" w:rsidRPr="00357148" w:rsidRDefault="00357148" w:rsidP="00357148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357148">
              <w:rPr>
                <w:rFonts w:ascii="Arial" w:hAnsi="Arial" w:cs="Arial"/>
                <w:sz w:val="20"/>
                <w:szCs w:val="21"/>
              </w:rPr>
              <w:t>To enrol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AAAACE" w14:textId="77777777" w:rsidR="00357148" w:rsidRPr="00357148" w:rsidRDefault="00357148" w:rsidP="0035714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357148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678636" w14:textId="77777777" w:rsidR="00357148" w:rsidRPr="00357148" w:rsidRDefault="00357148" w:rsidP="00357148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357148">
              <w:rPr>
                <w:rFonts w:ascii="Arial" w:hAnsi="Arial" w:cs="Arial"/>
                <w:sz w:val="20"/>
                <w:szCs w:val="21"/>
              </w:rPr>
              <w:t xml:space="preserve">To enrol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94BC9A" w14:textId="77777777" w:rsidR="00357148" w:rsidRPr="00357148" w:rsidRDefault="00357148" w:rsidP="0035714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357148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57148" w:rsidRPr="00357148" w14:paraId="4AE09E58" w14:textId="77777777" w:rsidTr="00357148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0890836" w14:textId="77777777" w:rsidR="00357148" w:rsidRPr="00357148" w:rsidRDefault="00357148" w:rsidP="0035714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9FC3" w14:textId="77777777" w:rsidR="00357148" w:rsidRPr="00357148" w:rsidRDefault="00357148" w:rsidP="00357148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357148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1359D2C3" w14:textId="77777777" w:rsidR="00357148" w:rsidRPr="00357148" w:rsidRDefault="00357148" w:rsidP="00357148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77F7366D" w14:textId="77777777" w:rsidR="00357148" w:rsidRPr="00357148" w:rsidRDefault="00357148" w:rsidP="00357148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357148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…………………………………………………………………………………………………………………….</w:t>
            </w:r>
          </w:p>
          <w:p w14:paraId="61EFE2E7" w14:textId="77777777" w:rsidR="00357148" w:rsidRPr="00357148" w:rsidRDefault="00357148" w:rsidP="00357148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26277B6C" w14:textId="77777777" w:rsidR="00357148" w:rsidRPr="00357148" w:rsidRDefault="00357148" w:rsidP="00357148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53B6B5D3" w14:textId="77777777" w:rsidR="00357148" w:rsidRPr="00357148" w:rsidRDefault="00357148" w:rsidP="00357148">
      <w:pPr>
        <w:rPr>
          <w:rFonts w:ascii="Calibri" w:eastAsia="Calibri" w:hAnsi="Calibri" w:cs="Times New Roman"/>
        </w:rPr>
      </w:pPr>
    </w:p>
    <w:p w14:paraId="236A4675" w14:textId="77777777" w:rsidR="00357148" w:rsidRPr="00357148" w:rsidRDefault="00357148" w:rsidP="00357148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3F1DB213" w14:textId="77777777" w:rsidR="00357148" w:rsidRPr="00357148" w:rsidRDefault="00357148" w:rsidP="00357148">
      <w:pPr>
        <w:rPr>
          <w:rFonts w:ascii="Calibri" w:eastAsia="Calibri" w:hAnsi="Calibri" w:cs="Times New Roman"/>
        </w:rPr>
      </w:pPr>
    </w:p>
    <w:p w14:paraId="011F6D80" w14:textId="714545E3" w:rsidR="005319E2" w:rsidRPr="00357148" w:rsidRDefault="00357148" w:rsidP="00357148">
      <w:pPr>
        <w:rPr>
          <w:rFonts w:ascii="Arial" w:eastAsia="Times New Roman" w:hAnsi="Arial" w:cs="Arial"/>
          <w:b/>
          <w:sz w:val="20"/>
          <w:lang w:val="en-US"/>
        </w:rPr>
      </w:pPr>
      <w:r w:rsidRPr="0022317E">
        <w:rPr>
          <w:rFonts w:ascii="Arial" w:eastAsia="Times New Roman" w:hAnsi="Arial" w:cs="Arial"/>
          <w:lang w:val="en-US"/>
        </w:rPr>
        <w:t xml:space="preserve"> </w:t>
      </w:r>
    </w:p>
    <w:p w14:paraId="2DB86C97" w14:textId="77777777" w:rsidR="003B40A9" w:rsidRDefault="003B40A9"/>
    <w:sectPr w:rsidR="003B40A9" w:rsidSect="00F62436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FDF9B" w14:textId="77777777" w:rsidR="003F165A" w:rsidRDefault="003F165A" w:rsidP="003F165A">
      <w:pPr>
        <w:spacing w:after="0" w:line="240" w:lineRule="auto"/>
      </w:pPr>
      <w:r>
        <w:separator/>
      </w:r>
    </w:p>
  </w:endnote>
  <w:endnote w:type="continuationSeparator" w:id="0">
    <w:p w14:paraId="6AEEAEB6" w14:textId="77777777" w:rsidR="003F165A" w:rsidRDefault="003F165A" w:rsidP="003F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AB354" w14:textId="77777777" w:rsidR="003F165A" w:rsidRDefault="003F165A" w:rsidP="003F165A">
      <w:pPr>
        <w:spacing w:after="0" w:line="240" w:lineRule="auto"/>
      </w:pPr>
      <w:r>
        <w:separator/>
      </w:r>
    </w:p>
  </w:footnote>
  <w:footnote w:type="continuationSeparator" w:id="0">
    <w:p w14:paraId="776607B2" w14:textId="77777777" w:rsidR="003F165A" w:rsidRDefault="003F165A" w:rsidP="003F1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247B5"/>
    <w:multiLevelType w:val="hybridMultilevel"/>
    <w:tmpl w:val="46EC3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D77B2"/>
    <w:multiLevelType w:val="hybridMultilevel"/>
    <w:tmpl w:val="EB4EB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2F3E"/>
    <w:multiLevelType w:val="hybridMultilevel"/>
    <w:tmpl w:val="694AA5C0"/>
    <w:lvl w:ilvl="0" w:tplc="79F64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6B27"/>
    <w:multiLevelType w:val="hybridMultilevel"/>
    <w:tmpl w:val="60E0C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14610"/>
    <w:multiLevelType w:val="hybridMultilevel"/>
    <w:tmpl w:val="3E80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F2D7E"/>
    <w:multiLevelType w:val="multilevel"/>
    <w:tmpl w:val="0EA29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24"/>
    <w:rsid w:val="00075124"/>
    <w:rsid w:val="000E7641"/>
    <w:rsid w:val="00156292"/>
    <w:rsid w:val="001D78A9"/>
    <w:rsid w:val="001F11F5"/>
    <w:rsid w:val="0022317E"/>
    <w:rsid w:val="00264923"/>
    <w:rsid w:val="00266353"/>
    <w:rsid w:val="002A17DB"/>
    <w:rsid w:val="002D202C"/>
    <w:rsid w:val="002E4277"/>
    <w:rsid w:val="00357148"/>
    <w:rsid w:val="003A0D1A"/>
    <w:rsid w:val="003B40A9"/>
    <w:rsid w:val="003F165A"/>
    <w:rsid w:val="00451435"/>
    <w:rsid w:val="004C5942"/>
    <w:rsid w:val="004F012B"/>
    <w:rsid w:val="004F1E15"/>
    <w:rsid w:val="004F299A"/>
    <w:rsid w:val="005215A5"/>
    <w:rsid w:val="005319E2"/>
    <w:rsid w:val="005547FF"/>
    <w:rsid w:val="00610052"/>
    <w:rsid w:val="00662968"/>
    <w:rsid w:val="006B4150"/>
    <w:rsid w:val="006C48B7"/>
    <w:rsid w:val="006E79D6"/>
    <w:rsid w:val="007A1D0A"/>
    <w:rsid w:val="007A5540"/>
    <w:rsid w:val="007F447F"/>
    <w:rsid w:val="008122A3"/>
    <w:rsid w:val="00817590"/>
    <w:rsid w:val="008647AA"/>
    <w:rsid w:val="008C7103"/>
    <w:rsid w:val="0093654C"/>
    <w:rsid w:val="009465FC"/>
    <w:rsid w:val="009C6328"/>
    <w:rsid w:val="00A01E72"/>
    <w:rsid w:val="00A93794"/>
    <w:rsid w:val="00AF1A59"/>
    <w:rsid w:val="00B62FA5"/>
    <w:rsid w:val="00BA6CD2"/>
    <w:rsid w:val="00BB1D09"/>
    <w:rsid w:val="00BF0E72"/>
    <w:rsid w:val="00C149BF"/>
    <w:rsid w:val="00C21FF8"/>
    <w:rsid w:val="00C55B8D"/>
    <w:rsid w:val="00D612A4"/>
    <w:rsid w:val="00DB0D65"/>
    <w:rsid w:val="00DE3C04"/>
    <w:rsid w:val="00E14BEF"/>
    <w:rsid w:val="00E31D9D"/>
    <w:rsid w:val="00ED5186"/>
    <w:rsid w:val="00F516FD"/>
    <w:rsid w:val="00F611BC"/>
    <w:rsid w:val="00F62436"/>
    <w:rsid w:val="00F9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FCF3C"/>
  <w15:chartTrackingRefBased/>
  <w15:docId w15:val="{446F8614-4FB6-416A-9CC9-C200F935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5A"/>
  </w:style>
  <w:style w:type="paragraph" w:styleId="Footer">
    <w:name w:val="footer"/>
    <w:basedOn w:val="Normal"/>
    <w:link w:val="FooterChar"/>
    <w:uiPriority w:val="99"/>
    <w:unhideWhenUsed/>
    <w:rsid w:val="003F1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5A"/>
  </w:style>
  <w:style w:type="paragraph" w:styleId="ListParagraph">
    <w:name w:val="List Paragraph"/>
    <w:basedOn w:val="Normal"/>
    <w:uiPriority w:val="34"/>
    <w:qFormat/>
    <w:rsid w:val="00F6243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571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DBF16-DF3F-480C-9A69-AAC4E8B7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Jeff (DSD)</dc:creator>
  <cp:keywords/>
  <dc:description/>
  <cp:lastModifiedBy>Marshall, Brian</cp:lastModifiedBy>
  <cp:revision>2</cp:revision>
  <dcterms:created xsi:type="dcterms:W3CDTF">2022-08-08T03:53:00Z</dcterms:created>
  <dcterms:modified xsi:type="dcterms:W3CDTF">2022-08-08T03:53:00Z</dcterms:modified>
</cp:coreProperties>
</file>