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62A7D" w14:textId="0C88DD0A" w:rsidR="001D0AE2" w:rsidRPr="0022317E" w:rsidRDefault="008C4B8C" w:rsidP="001D0AE2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val="en-US"/>
        </w:rPr>
        <w:t>O</w:t>
      </w:r>
      <w:r w:rsidR="001D0AE2">
        <w:rPr>
          <w:rFonts w:ascii="Arial" w:eastAsia="Times New Roman" w:hAnsi="Arial" w:cs="Arial"/>
          <w:b/>
          <w:sz w:val="24"/>
          <w:szCs w:val="24"/>
          <w:lang w:val="en-US"/>
        </w:rPr>
        <w:t>bservation c</w:t>
      </w:r>
      <w:r w:rsidR="001D0AE2" w:rsidRPr="0022317E">
        <w:rPr>
          <w:rFonts w:ascii="Arial" w:eastAsia="Times New Roman" w:hAnsi="Arial" w:cs="Arial"/>
          <w:b/>
          <w:sz w:val="24"/>
          <w:szCs w:val="24"/>
          <w:lang w:val="en-US"/>
        </w:rPr>
        <w:t xml:space="preserve">hecklist </w:t>
      </w:r>
    </w:p>
    <w:p w14:paraId="39D8E3D6" w14:textId="77777777" w:rsidR="003F2756" w:rsidRPr="00833E48" w:rsidRDefault="003F2756" w:rsidP="003F2756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567"/>
        <w:gridCol w:w="141"/>
        <w:gridCol w:w="284"/>
        <w:gridCol w:w="454"/>
        <w:gridCol w:w="4791"/>
        <w:gridCol w:w="1134"/>
        <w:gridCol w:w="425"/>
        <w:gridCol w:w="1276"/>
      </w:tblGrid>
      <w:tr w:rsidR="003F2756" w:rsidRPr="00833E48" w14:paraId="736811E9" w14:textId="77777777" w:rsidTr="00CD016A">
        <w:trPr>
          <w:trHeight w:val="340"/>
        </w:trPr>
        <w:tc>
          <w:tcPr>
            <w:tcW w:w="2411" w:type="dxa"/>
            <w:gridSpan w:val="5"/>
            <w:shd w:val="clear" w:color="auto" w:fill="FBD4B4" w:themeFill="accent6" w:themeFillTint="66"/>
          </w:tcPr>
          <w:p w14:paraId="50A96E32" w14:textId="7BA244C3" w:rsidR="003F2756" w:rsidRPr="00833E48" w:rsidRDefault="003F2756" w:rsidP="00CD016A">
            <w:pPr>
              <w:keepNext/>
              <w:tabs>
                <w:tab w:val="left" w:pos="0"/>
              </w:tabs>
              <w:spacing w:before="60" w:after="40" w:line="240" w:lineRule="auto"/>
              <w:outlineLvl w:val="2"/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</w:pPr>
            <w:r w:rsidRPr="00833E48"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  <w:t>Course TITLE:</w:t>
            </w:r>
          </w:p>
        </w:tc>
        <w:tc>
          <w:tcPr>
            <w:tcW w:w="8080" w:type="dxa"/>
            <w:gridSpan w:val="5"/>
            <w:shd w:val="clear" w:color="auto" w:fill="auto"/>
          </w:tcPr>
          <w:p w14:paraId="0EF54BC2" w14:textId="77777777" w:rsidR="003F2756" w:rsidRPr="00833E48" w:rsidRDefault="003F2756" w:rsidP="00CD016A">
            <w:pPr>
              <w:keepNext/>
              <w:tabs>
                <w:tab w:val="left" w:pos="0"/>
              </w:tabs>
              <w:spacing w:after="0" w:line="240" w:lineRule="auto"/>
              <w:outlineLvl w:val="2"/>
              <w:rPr>
                <w:rFonts w:ascii="Arial" w:eastAsiaTheme="minorEastAsia" w:hAnsi="Arial" w:cs="Arial"/>
                <w:b/>
                <w:bCs/>
                <w:i/>
                <w:caps/>
                <w:lang w:eastAsia="en-AU"/>
              </w:rPr>
            </w:pPr>
          </w:p>
        </w:tc>
      </w:tr>
      <w:tr w:rsidR="003F2756" w:rsidRPr="00833E48" w14:paraId="1AC50764" w14:textId="77777777" w:rsidTr="00CD016A">
        <w:trPr>
          <w:trHeight w:val="340"/>
        </w:trPr>
        <w:tc>
          <w:tcPr>
            <w:tcW w:w="2411" w:type="dxa"/>
            <w:gridSpan w:val="5"/>
            <w:shd w:val="clear" w:color="auto" w:fill="FDE9D9" w:themeFill="accent6" w:themeFillTint="33"/>
          </w:tcPr>
          <w:p w14:paraId="7A841FF0" w14:textId="77777777" w:rsidR="003F2756" w:rsidRPr="00833E48" w:rsidRDefault="003F2756" w:rsidP="00CD016A">
            <w:pPr>
              <w:tabs>
                <w:tab w:val="left" w:pos="0"/>
              </w:tabs>
              <w:spacing w:before="60" w:after="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833E48">
              <w:rPr>
                <w:rFonts w:ascii="Arial Narrow" w:eastAsia="Times New Roman" w:hAnsi="Arial Narrow" w:cs="Arial"/>
                <w:b/>
                <w:smallCaps/>
                <w:lang w:val="en-US"/>
              </w:rPr>
              <w:t>Organisation Name</w:t>
            </w:r>
          </w:p>
        </w:tc>
        <w:tc>
          <w:tcPr>
            <w:tcW w:w="8080" w:type="dxa"/>
            <w:gridSpan w:val="5"/>
            <w:vAlign w:val="center"/>
          </w:tcPr>
          <w:p w14:paraId="39CA239D" w14:textId="77777777" w:rsidR="003F2756" w:rsidRPr="00833E48" w:rsidRDefault="003F2756" w:rsidP="00CD016A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3F2756" w:rsidRPr="00833E48" w14:paraId="2EB8C65E" w14:textId="77777777" w:rsidTr="00CD016A">
        <w:trPr>
          <w:trHeight w:val="340"/>
        </w:trPr>
        <w:tc>
          <w:tcPr>
            <w:tcW w:w="2411" w:type="dxa"/>
            <w:gridSpan w:val="5"/>
            <w:shd w:val="clear" w:color="auto" w:fill="FDE9D9" w:themeFill="accent6" w:themeFillTint="33"/>
          </w:tcPr>
          <w:p w14:paraId="13B95A80" w14:textId="77777777" w:rsidR="003F2756" w:rsidRPr="00833E48" w:rsidRDefault="003F2756" w:rsidP="00CD016A">
            <w:pPr>
              <w:tabs>
                <w:tab w:val="left" w:pos="0"/>
              </w:tabs>
              <w:spacing w:before="60" w:after="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833E48">
              <w:rPr>
                <w:rFonts w:ascii="Arial Narrow" w:eastAsia="Times New Roman" w:hAnsi="Arial Narrow" w:cs="Arial"/>
                <w:b/>
                <w:smallCaps/>
                <w:lang w:val="en-US"/>
              </w:rPr>
              <w:t>Participant Name</w:t>
            </w:r>
          </w:p>
        </w:tc>
        <w:tc>
          <w:tcPr>
            <w:tcW w:w="8080" w:type="dxa"/>
            <w:gridSpan w:val="5"/>
            <w:vAlign w:val="center"/>
          </w:tcPr>
          <w:p w14:paraId="48D1ABCD" w14:textId="77777777" w:rsidR="003F2756" w:rsidRPr="00833E48" w:rsidRDefault="003F2756" w:rsidP="00CD016A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3F2756" w:rsidRPr="00833E48" w14:paraId="0E033B25" w14:textId="77777777" w:rsidTr="00CD016A">
        <w:trPr>
          <w:trHeight w:val="340"/>
        </w:trPr>
        <w:tc>
          <w:tcPr>
            <w:tcW w:w="2411" w:type="dxa"/>
            <w:gridSpan w:val="5"/>
            <w:shd w:val="clear" w:color="auto" w:fill="FDE9D9" w:themeFill="accent6" w:themeFillTint="33"/>
          </w:tcPr>
          <w:p w14:paraId="019ED766" w14:textId="77777777" w:rsidR="003F2756" w:rsidRPr="00833E48" w:rsidRDefault="003F2756" w:rsidP="00CD016A">
            <w:pPr>
              <w:tabs>
                <w:tab w:val="left" w:pos="0"/>
              </w:tabs>
              <w:spacing w:before="60" w:after="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833E48">
              <w:rPr>
                <w:rFonts w:ascii="Arial Narrow" w:eastAsia="Times New Roman" w:hAnsi="Arial Narrow" w:cs="Arial"/>
                <w:b/>
                <w:smallCaps/>
                <w:lang w:val="en-US"/>
              </w:rPr>
              <w:t>Tutor Name</w:t>
            </w:r>
          </w:p>
        </w:tc>
        <w:tc>
          <w:tcPr>
            <w:tcW w:w="8080" w:type="dxa"/>
            <w:gridSpan w:val="5"/>
            <w:vAlign w:val="center"/>
          </w:tcPr>
          <w:p w14:paraId="45BA0FF6" w14:textId="77777777" w:rsidR="003F2756" w:rsidRPr="00833E48" w:rsidRDefault="003F2756" w:rsidP="00CD016A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3F2756" w:rsidRPr="00833E48" w14:paraId="2C598DBC" w14:textId="77777777" w:rsidTr="00CD016A">
        <w:trPr>
          <w:trHeight w:val="340"/>
        </w:trPr>
        <w:tc>
          <w:tcPr>
            <w:tcW w:w="2411" w:type="dxa"/>
            <w:gridSpan w:val="5"/>
            <w:tcBorders>
              <w:bottom w:val="double" w:sz="4" w:space="0" w:color="auto"/>
            </w:tcBorders>
            <w:shd w:val="clear" w:color="auto" w:fill="FDE9D9" w:themeFill="accent6" w:themeFillTint="33"/>
          </w:tcPr>
          <w:p w14:paraId="2D00B32A" w14:textId="77777777" w:rsidR="003F2756" w:rsidRPr="00833E48" w:rsidRDefault="001D0AE2" w:rsidP="001D0AE2">
            <w:pPr>
              <w:tabs>
                <w:tab w:val="left" w:pos="0"/>
              </w:tabs>
              <w:spacing w:before="60" w:after="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mallCaps/>
                <w:lang w:val="en-US"/>
              </w:rPr>
              <w:t xml:space="preserve">Module Title </w:t>
            </w:r>
            <w:r w:rsidR="003F2756" w:rsidRPr="00833E48">
              <w:rPr>
                <w:rFonts w:ascii="Arial Narrow" w:eastAsia="Times New Roman" w:hAnsi="Arial Narrow" w:cs="Arial"/>
                <w:b/>
                <w:smallCaps/>
                <w:lang w:val="en-US"/>
              </w:rPr>
              <w:t>and Code:</w:t>
            </w:r>
          </w:p>
        </w:tc>
        <w:tc>
          <w:tcPr>
            <w:tcW w:w="8080" w:type="dxa"/>
            <w:gridSpan w:val="5"/>
            <w:tcBorders>
              <w:bottom w:val="double" w:sz="4" w:space="0" w:color="auto"/>
            </w:tcBorders>
            <w:vAlign w:val="center"/>
          </w:tcPr>
          <w:p w14:paraId="0EE618FE" w14:textId="75D88313" w:rsidR="003F2756" w:rsidRPr="00833E48" w:rsidRDefault="00D660F5" w:rsidP="00CD016A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D660F5">
              <w:rPr>
                <w:rFonts w:ascii="Arial" w:eastAsia="Times New Roman" w:hAnsi="Arial" w:cs="Arial"/>
                <w:b/>
                <w:lang w:val="en-US"/>
              </w:rPr>
              <w:t>Prepare to read highly familiar, short and simple workplace signs and symbols</w:t>
            </w:r>
          </w:p>
        </w:tc>
      </w:tr>
      <w:tr w:rsidR="003F2756" w:rsidRPr="00833E48" w14:paraId="2EB6BC62" w14:textId="77777777" w:rsidTr="00CD016A">
        <w:trPr>
          <w:trHeight w:val="57"/>
        </w:trPr>
        <w:tc>
          <w:tcPr>
            <w:tcW w:w="10491" w:type="dxa"/>
            <w:gridSpan w:val="10"/>
            <w:tcBorders>
              <w:top w:val="double" w:sz="4" w:space="0" w:color="auto"/>
            </w:tcBorders>
            <w:shd w:val="clear" w:color="auto" w:fill="FBD4B4" w:themeFill="accent6" w:themeFillTint="66"/>
          </w:tcPr>
          <w:p w14:paraId="029F2763" w14:textId="77777777" w:rsidR="003F2756" w:rsidRPr="00833E48" w:rsidRDefault="003F2756" w:rsidP="00CD016A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</w:pPr>
            <w:r w:rsidRPr="00833E48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OBSERVATION CRITERIA</w:t>
            </w:r>
          </w:p>
        </w:tc>
      </w:tr>
      <w:tr w:rsidR="003F2756" w:rsidRPr="00833E48" w14:paraId="62E5B798" w14:textId="77777777" w:rsidTr="00CD016A">
        <w:trPr>
          <w:trHeight w:val="113"/>
        </w:trPr>
        <w:tc>
          <w:tcPr>
            <w:tcW w:w="9215" w:type="dxa"/>
            <w:gridSpan w:val="9"/>
            <w:tcBorders>
              <w:bottom w:val="single" w:sz="4" w:space="0" w:color="auto"/>
            </w:tcBorders>
            <w:vAlign w:val="center"/>
          </w:tcPr>
          <w:p w14:paraId="3365D704" w14:textId="5D9D03CA" w:rsidR="003F2756" w:rsidRPr="00833E48" w:rsidRDefault="003F2756" w:rsidP="00CD016A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833E48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Did the learner: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64F69602" w14:textId="77777777" w:rsidR="003F2756" w:rsidRPr="00833E48" w:rsidRDefault="003F2756" w:rsidP="00CD016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b/>
                <w:lang w:val="en-US"/>
              </w:rPr>
            </w:pPr>
            <w:r w:rsidRPr="00833E48">
              <w:rPr>
                <w:rFonts w:ascii="Agency FB" w:eastAsia="Times New Roman" w:hAnsi="Agency FB" w:cs="Arial"/>
                <w:b/>
                <w:lang w:val="en-US"/>
              </w:rPr>
              <w:t>(</w:t>
            </w:r>
            <w:r w:rsidRPr="00833E48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√) each time observed</w:t>
            </w:r>
          </w:p>
        </w:tc>
      </w:tr>
      <w:tr w:rsidR="003F2756" w:rsidRPr="00833E48" w14:paraId="11D42D7B" w14:textId="77777777" w:rsidTr="00CD016A">
        <w:trPr>
          <w:cantSplit/>
          <w:trHeight w:val="397"/>
        </w:trPr>
        <w:tc>
          <w:tcPr>
            <w:tcW w:w="1419" w:type="dxa"/>
            <w:gridSpan w:val="2"/>
            <w:vMerge w:val="restart"/>
            <w:textDirection w:val="btLr"/>
            <w:vAlign w:val="center"/>
          </w:tcPr>
          <w:p w14:paraId="21C13F80" w14:textId="77777777" w:rsidR="003F2756" w:rsidRPr="00833E48" w:rsidRDefault="003F2756" w:rsidP="00CD01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833E48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EMPLOYABILITY SKILLS</w:t>
            </w:r>
          </w:p>
        </w:tc>
        <w:tc>
          <w:tcPr>
            <w:tcW w:w="567" w:type="dxa"/>
            <w:vAlign w:val="center"/>
          </w:tcPr>
          <w:p w14:paraId="0DADDFF4" w14:textId="77777777" w:rsidR="003F2756" w:rsidRPr="00833E48" w:rsidRDefault="003F2756" w:rsidP="00CD01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33E4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229" w:type="dxa"/>
            <w:gridSpan w:val="6"/>
            <w:vAlign w:val="center"/>
          </w:tcPr>
          <w:p w14:paraId="62754DEF" w14:textId="092E3681" w:rsidR="003F2756" w:rsidRPr="00833E48" w:rsidRDefault="00F527F3" w:rsidP="00CD01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</w:t>
            </w:r>
            <w:r w:rsidR="003F2756" w:rsidRPr="00833E4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articipate cooperatively and collaboratively in the course?</w:t>
            </w:r>
          </w:p>
        </w:tc>
        <w:tc>
          <w:tcPr>
            <w:tcW w:w="1276" w:type="dxa"/>
            <w:vAlign w:val="center"/>
          </w:tcPr>
          <w:p w14:paraId="493BAFCD" w14:textId="77777777" w:rsidR="003F2756" w:rsidRPr="00833E48" w:rsidRDefault="003F2756" w:rsidP="00CD01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756" w:rsidRPr="00833E48" w14:paraId="2A13BCDF" w14:textId="77777777" w:rsidTr="00CD016A">
        <w:trPr>
          <w:cantSplit/>
          <w:trHeight w:val="397"/>
        </w:trPr>
        <w:tc>
          <w:tcPr>
            <w:tcW w:w="1419" w:type="dxa"/>
            <w:gridSpan w:val="2"/>
            <w:vMerge/>
          </w:tcPr>
          <w:p w14:paraId="13E191A4" w14:textId="77777777" w:rsidR="003F2756" w:rsidRPr="00833E48" w:rsidRDefault="003F2756" w:rsidP="00CD016A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F9CFEC5" w14:textId="77777777" w:rsidR="003F2756" w:rsidRPr="00833E48" w:rsidRDefault="003F2756" w:rsidP="00CD01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33E4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229" w:type="dxa"/>
            <w:gridSpan w:val="6"/>
            <w:vAlign w:val="center"/>
          </w:tcPr>
          <w:p w14:paraId="54E69C43" w14:textId="52BA38CC" w:rsidR="003F2756" w:rsidRPr="00833E48" w:rsidRDefault="00F527F3" w:rsidP="00CD01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 w:rsidR="003F2756" w:rsidRPr="00833E4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eet the </w:t>
            </w:r>
            <w:proofErr w:type="spellStart"/>
            <w:r w:rsidR="003F2756" w:rsidRPr="00833E4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behavioural</w:t>
            </w:r>
            <w:proofErr w:type="spellEnd"/>
            <w:r w:rsidR="003F2756" w:rsidRPr="00833E4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expectations of the group?</w:t>
            </w:r>
          </w:p>
        </w:tc>
        <w:tc>
          <w:tcPr>
            <w:tcW w:w="1276" w:type="dxa"/>
            <w:vAlign w:val="center"/>
          </w:tcPr>
          <w:p w14:paraId="2E05A83B" w14:textId="77777777" w:rsidR="003F2756" w:rsidRPr="00833E48" w:rsidRDefault="003F2756" w:rsidP="00CD01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756" w:rsidRPr="00833E48" w14:paraId="146E6E52" w14:textId="77777777" w:rsidTr="00CD016A">
        <w:trPr>
          <w:cantSplit/>
          <w:trHeight w:val="397"/>
        </w:trPr>
        <w:tc>
          <w:tcPr>
            <w:tcW w:w="1419" w:type="dxa"/>
            <w:gridSpan w:val="2"/>
            <w:vMerge/>
          </w:tcPr>
          <w:p w14:paraId="52417DE5" w14:textId="77777777" w:rsidR="003F2756" w:rsidRPr="00833E48" w:rsidRDefault="003F2756" w:rsidP="00CD016A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5878D96" w14:textId="77777777" w:rsidR="003F2756" w:rsidRPr="00833E48" w:rsidRDefault="003F2756" w:rsidP="00CD01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33E4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229" w:type="dxa"/>
            <w:gridSpan w:val="6"/>
            <w:vAlign w:val="center"/>
          </w:tcPr>
          <w:p w14:paraId="2C4F93B4" w14:textId="4DF6C59E" w:rsidR="003F2756" w:rsidRPr="00833E48" w:rsidRDefault="00F527F3" w:rsidP="00CD01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="003F2756" w:rsidRPr="00833E4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atisfactorily complete activities/tasks on time?</w:t>
            </w:r>
          </w:p>
        </w:tc>
        <w:tc>
          <w:tcPr>
            <w:tcW w:w="1276" w:type="dxa"/>
            <w:vAlign w:val="center"/>
          </w:tcPr>
          <w:p w14:paraId="03E21C90" w14:textId="77777777" w:rsidR="003F2756" w:rsidRPr="00833E48" w:rsidRDefault="003F2756" w:rsidP="00CD01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756" w:rsidRPr="00833E48" w14:paraId="3CC86AFE" w14:textId="77777777" w:rsidTr="00CD016A">
        <w:trPr>
          <w:cantSplit/>
          <w:trHeight w:val="397"/>
        </w:trPr>
        <w:tc>
          <w:tcPr>
            <w:tcW w:w="1419" w:type="dxa"/>
            <w:gridSpan w:val="2"/>
            <w:vMerge/>
          </w:tcPr>
          <w:p w14:paraId="6B8B077E" w14:textId="77777777" w:rsidR="003F2756" w:rsidRPr="00833E48" w:rsidRDefault="003F2756" w:rsidP="00CD016A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FAB6675" w14:textId="77777777" w:rsidR="003F2756" w:rsidRPr="00833E48" w:rsidRDefault="003F2756" w:rsidP="00CD01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33E4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7229" w:type="dxa"/>
            <w:gridSpan w:val="6"/>
            <w:vAlign w:val="center"/>
          </w:tcPr>
          <w:p w14:paraId="7D866FBD" w14:textId="51B97AC6" w:rsidR="003F2756" w:rsidRPr="00833E48" w:rsidRDefault="00F527F3" w:rsidP="00CD01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</w:t>
            </w:r>
            <w:r w:rsidR="003F2756" w:rsidRPr="00833E4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ollow directions and respond appropriately to feedback?</w:t>
            </w:r>
          </w:p>
        </w:tc>
        <w:tc>
          <w:tcPr>
            <w:tcW w:w="1276" w:type="dxa"/>
            <w:vAlign w:val="center"/>
          </w:tcPr>
          <w:p w14:paraId="2979B2AD" w14:textId="77777777" w:rsidR="003F2756" w:rsidRPr="00833E48" w:rsidRDefault="003F2756" w:rsidP="00CD01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527F3" w:rsidRPr="00833E48" w14:paraId="3B884DE6" w14:textId="77777777" w:rsidTr="00F527F3">
        <w:trPr>
          <w:cantSplit/>
          <w:trHeight w:val="585"/>
        </w:trPr>
        <w:tc>
          <w:tcPr>
            <w:tcW w:w="710" w:type="dxa"/>
            <w:vMerge w:val="restart"/>
            <w:tcBorders>
              <w:top w:val="single" w:sz="18" w:space="0" w:color="auto"/>
            </w:tcBorders>
            <w:textDirection w:val="btLr"/>
          </w:tcPr>
          <w:p w14:paraId="6FBD6B6F" w14:textId="77777777" w:rsidR="00F527F3" w:rsidRPr="00833E48" w:rsidRDefault="00F527F3" w:rsidP="00CD016A">
            <w:pPr>
              <w:tabs>
                <w:tab w:val="left" w:pos="0"/>
              </w:tabs>
              <w:spacing w:before="60"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 w:rsidRPr="00833E48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CORE SKILL/S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50CF875F" w14:textId="77777777" w:rsidR="00F527F3" w:rsidRPr="00F527F3" w:rsidRDefault="00F527F3" w:rsidP="00CD016A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 w:rsidRPr="00F527F3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ORAL COMMUNICATION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4891FB4" w14:textId="77777777" w:rsidR="00F527F3" w:rsidRPr="00833E48" w:rsidRDefault="00F527F3" w:rsidP="00CD01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33E4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229" w:type="dxa"/>
            <w:gridSpan w:val="6"/>
            <w:tcBorders>
              <w:top w:val="single" w:sz="18" w:space="0" w:color="auto"/>
            </w:tcBorders>
            <w:vAlign w:val="center"/>
          </w:tcPr>
          <w:p w14:paraId="01547072" w14:textId="77777777" w:rsidR="00F527F3" w:rsidRDefault="00F527F3" w:rsidP="00CD01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3A12F33" w14:textId="799C6ED2" w:rsidR="00F527F3" w:rsidRDefault="00F527F3" w:rsidP="00CD01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F527F3">
              <w:rPr>
                <w:rFonts w:ascii="Arial" w:eastAsia="Times New Roman" w:hAnsi="Arial" w:cs="Arial"/>
                <w:sz w:val="20"/>
                <w:szCs w:val="20"/>
              </w:rPr>
              <w:t>dentify personally relevant reason for reading sign or symbol</w:t>
            </w:r>
            <w:r w:rsidRPr="00833E4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?</w:t>
            </w:r>
          </w:p>
          <w:p w14:paraId="5B920E36" w14:textId="43D6D474" w:rsidR="00F527F3" w:rsidRPr="00833E48" w:rsidRDefault="00F527F3" w:rsidP="00CD01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0D3814F2" w14:textId="77777777" w:rsidR="00F527F3" w:rsidRPr="00833E48" w:rsidRDefault="00F527F3" w:rsidP="00CD01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527F3" w:rsidRPr="00833E48" w14:paraId="7FDBF0EC" w14:textId="77777777" w:rsidTr="00F527F3">
        <w:trPr>
          <w:cantSplit/>
          <w:trHeight w:val="603"/>
        </w:trPr>
        <w:tc>
          <w:tcPr>
            <w:tcW w:w="710" w:type="dxa"/>
            <w:vMerge/>
          </w:tcPr>
          <w:p w14:paraId="6893A07C" w14:textId="77777777" w:rsidR="00F527F3" w:rsidRPr="00833E48" w:rsidRDefault="00F527F3" w:rsidP="00CD01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14:paraId="0280A046" w14:textId="77777777" w:rsidR="00F527F3" w:rsidRPr="00833E48" w:rsidRDefault="00F527F3" w:rsidP="00CD016A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B914E23" w14:textId="062913BC" w:rsidR="00F527F3" w:rsidRPr="00833E48" w:rsidRDefault="00F527F3" w:rsidP="00CD01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229" w:type="dxa"/>
            <w:gridSpan w:val="6"/>
            <w:vAlign w:val="center"/>
          </w:tcPr>
          <w:p w14:paraId="45CC25E6" w14:textId="77777777" w:rsidR="00F527F3" w:rsidRDefault="00F527F3" w:rsidP="00CD01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7889BDCC" w14:textId="57432415" w:rsidR="00F527F3" w:rsidRDefault="00F527F3" w:rsidP="00CD01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3E4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833E4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correct terminology and grammar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for</w:t>
            </w:r>
            <w:r w:rsidRPr="00833E4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simpl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833E4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verbal exchanges?</w:t>
            </w:r>
          </w:p>
          <w:p w14:paraId="306F4ABE" w14:textId="4A995CCB" w:rsidR="00F527F3" w:rsidRPr="00833E48" w:rsidRDefault="00F527F3" w:rsidP="00CD01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8932414" w14:textId="77777777" w:rsidR="00F527F3" w:rsidRPr="00833E48" w:rsidRDefault="00F527F3" w:rsidP="00CD01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527F3" w:rsidRPr="00833E48" w14:paraId="4FD25172" w14:textId="77777777" w:rsidTr="00F527F3">
        <w:trPr>
          <w:cantSplit/>
          <w:trHeight w:val="613"/>
        </w:trPr>
        <w:tc>
          <w:tcPr>
            <w:tcW w:w="710" w:type="dxa"/>
            <w:vMerge/>
          </w:tcPr>
          <w:p w14:paraId="7035458A" w14:textId="77777777" w:rsidR="00F527F3" w:rsidRPr="00833E48" w:rsidRDefault="00F527F3" w:rsidP="00CD01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46B9BB24" w14:textId="77777777" w:rsidR="00F527F3" w:rsidRPr="00833E48" w:rsidRDefault="00F527F3" w:rsidP="00CD016A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E4D1F3B" w14:textId="5709C0F7" w:rsidR="00F527F3" w:rsidRPr="00833E48" w:rsidRDefault="00F527F3" w:rsidP="00CD01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229" w:type="dxa"/>
            <w:gridSpan w:val="6"/>
            <w:vAlign w:val="center"/>
          </w:tcPr>
          <w:p w14:paraId="4FB3FB64" w14:textId="3E27F655" w:rsidR="00F527F3" w:rsidRPr="00833E48" w:rsidRDefault="00F527F3" w:rsidP="00CD01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F527F3">
              <w:rPr>
                <w:rFonts w:ascii="Arial" w:eastAsia="Times New Roman" w:hAnsi="Arial" w:cs="Arial"/>
                <w:sz w:val="20"/>
                <w:szCs w:val="20"/>
              </w:rPr>
              <w:t>dentify audience and highly explicit purpose of sign or symbol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  <w:vAlign w:val="center"/>
          </w:tcPr>
          <w:p w14:paraId="46C006D1" w14:textId="77777777" w:rsidR="00F527F3" w:rsidRPr="00833E48" w:rsidRDefault="00F527F3" w:rsidP="00CD01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527F3" w:rsidRPr="00833E48" w14:paraId="745B38D5" w14:textId="77777777" w:rsidTr="00F527F3">
        <w:trPr>
          <w:cantSplit/>
          <w:trHeight w:val="551"/>
        </w:trPr>
        <w:tc>
          <w:tcPr>
            <w:tcW w:w="710" w:type="dxa"/>
            <w:vMerge/>
          </w:tcPr>
          <w:p w14:paraId="11ED1D4E" w14:textId="77777777" w:rsidR="00F527F3" w:rsidRPr="00833E48" w:rsidRDefault="00F527F3" w:rsidP="00CD01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5089FB7F" w14:textId="77777777" w:rsidR="00F527F3" w:rsidRPr="00833E48" w:rsidRDefault="00F527F3" w:rsidP="00CD016A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8821FE3" w14:textId="2C3CAB0F" w:rsidR="00F527F3" w:rsidRPr="00833E48" w:rsidRDefault="00F527F3" w:rsidP="00CD01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7229" w:type="dxa"/>
            <w:gridSpan w:val="6"/>
            <w:vAlign w:val="center"/>
          </w:tcPr>
          <w:p w14:paraId="130E1EC2" w14:textId="68856D7B" w:rsidR="00F527F3" w:rsidRPr="00833E48" w:rsidRDefault="00F527F3" w:rsidP="00CD01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F527F3">
              <w:rPr>
                <w:rFonts w:ascii="Arial" w:eastAsia="Times New Roman" w:hAnsi="Arial" w:cs="Arial"/>
                <w:sz w:val="20"/>
                <w:szCs w:val="20"/>
              </w:rPr>
              <w:t>dentify key features of sign or symbol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  <w:vAlign w:val="center"/>
          </w:tcPr>
          <w:p w14:paraId="1FBEC368" w14:textId="77777777" w:rsidR="00F527F3" w:rsidRPr="00833E48" w:rsidRDefault="00F527F3" w:rsidP="00CD01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756" w:rsidRPr="00833E48" w14:paraId="17BD4D85" w14:textId="77777777" w:rsidTr="008C060C">
        <w:trPr>
          <w:cantSplit/>
          <w:trHeight w:val="1072"/>
        </w:trPr>
        <w:tc>
          <w:tcPr>
            <w:tcW w:w="710" w:type="dxa"/>
            <w:vMerge/>
          </w:tcPr>
          <w:p w14:paraId="33B68FE3" w14:textId="77777777" w:rsidR="003F2756" w:rsidRPr="00833E48" w:rsidRDefault="003F2756" w:rsidP="00CD01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7DBABE91" w14:textId="77777777" w:rsidR="003F2756" w:rsidRPr="00833E48" w:rsidRDefault="003F2756" w:rsidP="00CD016A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 w:rsidRPr="00833E48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READING</w:t>
            </w:r>
          </w:p>
        </w:tc>
        <w:tc>
          <w:tcPr>
            <w:tcW w:w="567" w:type="dxa"/>
            <w:vAlign w:val="center"/>
          </w:tcPr>
          <w:p w14:paraId="002DCF58" w14:textId="77777777" w:rsidR="003F2756" w:rsidRPr="00833E48" w:rsidRDefault="003F2756" w:rsidP="00CD01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33E4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229" w:type="dxa"/>
            <w:gridSpan w:val="6"/>
            <w:vAlign w:val="center"/>
          </w:tcPr>
          <w:p w14:paraId="78781072" w14:textId="77777777" w:rsidR="003F2756" w:rsidRPr="00833E48" w:rsidRDefault="00F463B2" w:rsidP="00CD01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/>
              </w:rPr>
            </w:pPr>
            <w:r w:rsidRPr="00833E4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Grow identification of frequently used terminology in symbols and signs?</w:t>
            </w:r>
          </w:p>
        </w:tc>
        <w:tc>
          <w:tcPr>
            <w:tcW w:w="1276" w:type="dxa"/>
            <w:vAlign w:val="center"/>
          </w:tcPr>
          <w:p w14:paraId="311BEF6F" w14:textId="77777777" w:rsidR="003F2756" w:rsidRPr="00833E48" w:rsidRDefault="003F2756" w:rsidP="00CD01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756" w:rsidRPr="00833E48" w14:paraId="25329D42" w14:textId="77777777" w:rsidTr="00CD016A">
        <w:trPr>
          <w:trHeight w:val="396"/>
        </w:trPr>
        <w:tc>
          <w:tcPr>
            <w:tcW w:w="10491" w:type="dxa"/>
            <w:gridSpan w:val="10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545392C6" w14:textId="0E548486" w:rsidR="003F2756" w:rsidRPr="00833E48" w:rsidRDefault="003F2756" w:rsidP="00F463B2">
            <w:pPr>
              <w:spacing w:before="60" w:after="60" w:line="288" w:lineRule="auto"/>
              <w:ind w:left="113" w:right="113"/>
              <w:jc w:val="center"/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</w:pPr>
            <w:r w:rsidRPr="00833E48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 xml:space="preserve">Result of participation in </w:t>
            </w:r>
            <w:r w:rsidR="00F463B2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 xml:space="preserve">module </w:t>
            </w:r>
            <w:r w:rsidR="008D2E77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N</w:t>
            </w:r>
            <w:r w:rsidR="00F463B2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FSKRDG0</w:t>
            </w:r>
            <w:r w:rsidR="008D2E77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0</w:t>
            </w:r>
            <w:r w:rsidR="00F463B2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2</w:t>
            </w:r>
            <w:r w:rsidR="008D2E77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.1</w:t>
            </w:r>
          </w:p>
        </w:tc>
      </w:tr>
      <w:tr w:rsidR="003F2756" w:rsidRPr="00833E48" w14:paraId="138CC58C" w14:textId="77777777" w:rsidTr="00CD016A">
        <w:trPr>
          <w:trHeight w:val="1224"/>
        </w:trPr>
        <w:tc>
          <w:tcPr>
            <w:tcW w:w="2865" w:type="dxa"/>
            <w:gridSpan w:val="6"/>
            <w:vAlign w:val="center"/>
          </w:tcPr>
          <w:p w14:paraId="21C7B2F6" w14:textId="77777777" w:rsidR="003F2756" w:rsidRPr="00833E48" w:rsidRDefault="003F2756" w:rsidP="00CD016A">
            <w:pPr>
              <w:spacing w:before="120" w:after="0" w:line="240" w:lineRule="auto"/>
              <w:ind w:left="113" w:right="113"/>
              <w:rPr>
                <w:rFonts w:ascii="Arial Narrow" w:eastAsia="Times New Roman" w:hAnsi="Arial Narrow" w:cs="Arial"/>
                <w:smallCaps/>
                <w:sz w:val="20"/>
                <w:szCs w:val="20"/>
                <w:lang w:val="en-US"/>
              </w:rPr>
            </w:pPr>
            <w:r w:rsidRPr="00833E48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>EMPLOYABILITY SKILLS</w:t>
            </w:r>
          </w:p>
        </w:tc>
        <w:tc>
          <w:tcPr>
            <w:tcW w:w="7626" w:type="dxa"/>
            <w:gridSpan w:val="4"/>
            <w:shd w:val="clear" w:color="auto" w:fill="auto"/>
          </w:tcPr>
          <w:p w14:paraId="052953DF" w14:textId="77777777" w:rsidR="003F2756" w:rsidRPr="00833E48" w:rsidRDefault="003F2756" w:rsidP="00CD016A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833E4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833E4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Successful completion</w:t>
            </w:r>
            <w:r w:rsidRPr="00833E4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All criteria ticked (</w:t>
            </w:r>
            <w:r w:rsidRPr="00833E4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833E4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at least once</w:t>
            </w:r>
          </w:p>
          <w:p w14:paraId="1D8356F3" w14:textId="77777777" w:rsidR="003F2756" w:rsidRPr="00833E48" w:rsidRDefault="003F2756" w:rsidP="00CD016A">
            <w:pPr>
              <w:spacing w:before="120" w:after="12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833E4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833E4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Demonstrated improvement</w:t>
            </w:r>
            <w:r w:rsidRPr="00833E4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At least two criteria ticked (</w:t>
            </w:r>
            <w:r w:rsidRPr="00833E4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833E4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  <w:p w14:paraId="52AB5FF3" w14:textId="77777777" w:rsidR="003F2756" w:rsidRPr="00833E48" w:rsidRDefault="003F2756" w:rsidP="00CD016A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833E4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833E4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Minimal / no progress demonstrated</w:t>
            </w:r>
            <w:r w:rsidRPr="00833E4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Only one or less criteria ticked (</w:t>
            </w:r>
            <w:r w:rsidRPr="00833E4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833E4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8C060C" w:rsidRPr="00833E48" w14:paraId="77354921" w14:textId="77777777" w:rsidTr="008C060C">
        <w:trPr>
          <w:cantSplit/>
          <w:trHeight w:val="1126"/>
        </w:trPr>
        <w:tc>
          <w:tcPr>
            <w:tcW w:w="710" w:type="dxa"/>
            <w:textDirection w:val="btLr"/>
            <w:vAlign w:val="center"/>
          </w:tcPr>
          <w:p w14:paraId="1A833E4A" w14:textId="77777777" w:rsidR="008C060C" w:rsidRPr="00833E48" w:rsidRDefault="008C060C" w:rsidP="00CD016A">
            <w:pPr>
              <w:spacing w:before="60" w:after="0" w:line="240" w:lineRule="auto"/>
              <w:ind w:left="113" w:right="113"/>
              <w:jc w:val="center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  <w:r w:rsidRPr="00833E48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CORE</w:t>
            </w:r>
            <w:r w:rsidRPr="00833E48">
              <w:rPr>
                <w:rFonts w:eastAsia="Times New Roman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SKILL</w:t>
            </w:r>
            <w:r w:rsidRPr="00833E48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2155" w:type="dxa"/>
            <w:gridSpan w:val="5"/>
          </w:tcPr>
          <w:p w14:paraId="37F959BA" w14:textId="77777777" w:rsidR="008C060C" w:rsidRPr="008C060C" w:rsidRDefault="008C060C" w:rsidP="008C060C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175"/>
              </w:tabs>
              <w:spacing w:before="120" w:after="60" w:line="240" w:lineRule="auto"/>
              <w:ind w:right="113"/>
              <w:rPr>
                <w:rFonts w:ascii="Arial Narrow" w:eastAsia="Times New Roman" w:hAnsi="Arial Narrow" w:cs="Arial"/>
                <w:b/>
                <w:lang w:val="en-US"/>
              </w:rPr>
            </w:pPr>
            <w:r w:rsidRPr="008C060C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>Oral Communication</w:t>
            </w:r>
          </w:p>
          <w:p w14:paraId="73F3FAED" w14:textId="77777777" w:rsidR="008C060C" w:rsidRPr="008C060C" w:rsidRDefault="008C060C" w:rsidP="008C060C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175"/>
              </w:tabs>
              <w:spacing w:before="120" w:after="60" w:line="240" w:lineRule="auto"/>
              <w:ind w:right="113"/>
              <w:rPr>
                <w:rFonts w:ascii="Arial Narrow" w:eastAsia="Times New Roman" w:hAnsi="Arial Narrow" w:cs="Arial"/>
                <w:b/>
                <w:lang w:val="en-US"/>
              </w:rPr>
            </w:pPr>
            <w:r w:rsidRPr="008C060C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>Reading</w:t>
            </w:r>
          </w:p>
        </w:tc>
        <w:tc>
          <w:tcPr>
            <w:tcW w:w="7626" w:type="dxa"/>
            <w:gridSpan w:val="4"/>
            <w:shd w:val="clear" w:color="auto" w:fill="auto"/>
          </w:tcPr>
          <w:p w14:paraId="71EE4570" w14:textId="77777777" w:rsidR="008C060C" w:rsidRPr="00833E48" w:rsidRDefault="008C060C" w:rsidP="00CD016A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833E4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833E4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Successful completion</w:t>
            </w:r>
            <w:r w:rsidRPr="00833E4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All criteria ticked (</w:t>
            </w:r>
            <w:r w:rsidRPr="00833E4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833E4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at least once</w:t>
            </w:r>
          </w:p>
          <w:p w14:paraId="5CEAD6E4" w14:textId="00F286D2" w:rsidR="008C060C" w:rsidRPr="00833E48" w:rsidRDefault="008C060C" w:rsidP="00CD016A">
            <w:pPr>
              <w:spacing w:before="120" w:after="12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833E4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833E4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Demonstrated improvement</w:t>
            </w:r>
            <w:r w:rsidRPr="00833E4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At least </w:t>
            </w:r>
            <w:r w:rsidR="00F527F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three</w:t>
            </w:r>
            <w:r w:rsidRPr="00833E4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criteria ticked (</w:t>
            </w:r>
            <w:r w:rsidRPr="00833E4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833E4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  <w:p w14:paraId="3842D6C0" w14:textId="77777777" w:rsidR="008C060C" w:rsidRPr="00833E48" w:rsidRDefault="008C060C" w:rsidP="00CD016A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833E4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833E4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Minimal / no progress demonstrated</w:t>
            </w:r>
            <w:r w:rsidRPr="00833E4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Only one or less criteria ticked (</w:t>
            </w:r>
            <w:r w:rsidRPr="00833E4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833E4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3F2756" w:rsidRPr="00833E48" w14:paraId="6EAE3621" w14:textId="77777777" w:rsidTr="00CD016A">
        <w:trPr>
          <w:trHeight w:val="1184"/>
        </w:trPr>
        <w:tc>
          <w:tcPr>
            <w:tcW w:w="10491" w:type="dxa"/>
            <w:gridSpan w:val="10"/>
            <w:tcBorders>
              <w:bottom w:val="double" w:sz="4" w:space="0" w:color="auto"/>
            </w:tcBorders>
          </w:tcPr>
          <w:p w14:paraId="52437ED5" w14:textId="77777777" w:rsidR="003F2756" w:rsidRPr="00833E48" w:rsidRDefault="003F2756" w:rsidP="00CD016A">
            <w:pPr>
              <w:spacing w:before="120" w:after="0" w:line="240" w:lineRule="auto"/>
              <w:ind w:left="34" w:right="11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3E4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Successfully completed this unit:                       </w:t>
            </w:r>
            <w:r w:rsidRPr="00833E4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Wingdings" w:char="F072"/>
            </w:r>
            <w:r w:rsidRPr="00833E4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Yes            </w:t>
            </w:r>
            <w:r w:rsidRPr="00833E4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Wingdings" w:char="F072"/>
            </w:r>
            <w:r w:rsidRPr="00833E4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No</w:t>
            </w:r>
          </w:p>
          <w:p w14:paraId="0265975C" w14:textId="77777777" w:rsidR="003F2756" w:rsidRPr="00833E48" w:rsidRDefault="003F2756" w:rsidP="00CD016A">
            <w:pPr>
              <w:spacing w:before="20" w:after="60"/>
              <w:ind w:left="34" w:right="113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833E48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To successfully complete this unit all criteria must be ticked (</w:t>
            </w:r>
            <w:r w:rsidRPr="00833E48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>√</w:t>
            </w:r>
            <w:r w:rsidRPr="00833E48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) at least once.</w:t>
            </w:r>
          </w:p>
          <w:p w14:paraId="0E6C6011" w14:textId="77777777" w:rsidR="003F2756" w:rsidRPr="00833E48" w:rsidRDefault="003F2756" w:rsidP="00CD016A">
            <w:pPr>
              <w:spacing w:before="180" w:after="60" w:line="240" w:lineRule="auto"/>
              <w:ind w:right="11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33E4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Specify reason for not completing the course:       ________________________________________________</w:t>
            </w:r>
          </w:p>
        </w:tc>
      </w:tr>
      <w:tr w:rsidR="003F2756" w:rsidRPr="00833E48" w14:paraId="6C54E506" w14:textId="77777777" w:rsidTr="00CD016A">
        <w:trPr>
          <w:trHeight w:val="692"/>
        </w:trPr>
        <w:tc>
          <w:tcPr>
            <w:tcW w:w="2127" w:type="dxa"/>
            <w:gridSpan w:val="4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2C5F8B8C" w14:textId="77777777" w:rsidR="003F2756" w:rsidRPr="00833E48" w:rsidRDefault="003F2756" w:rsidP="00CD016A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833E48">
              <w:rPr>
                <w:rFonts w:ascii="Arial Narrow" w:eastAsia="Times New Roman" w:hAnsi="Arial Narrow" w:cs="Arial"/>
                <w:b/>
                <w:smallCaps/>
                <w:lang w:val="en-US"/>
              </w:rPr>
              <w:t>Tutor Signature</w:t>
            </w:r>
          </w:p>
        </w:tc>
        <w:tc>
          <w:tcPr>
            <w:tcW w:w="5529" w:type="dxa"/>
            <w:gridSpan w:val="3"/>
            <w:tcBorders>
              <w:top w:val="double" w:sz="4" w:space="0" w:color="auto"/>
            </w:tcBorders>
            <w:vAlign w:val="center"/>
          </w:tcPr>
          <w:p w14:paraId="68794190" w14:textId="77777777" w:rsidR="003F2756" w:rsidRPr="00833E48" w:rsidRDefault="003F2756" w:rsidP="00CD016A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lang w:val="en-US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0ED52B00" w14:textId="77777777" w:rsidR="003F2756" w:rsidRPr="00833E48" w:rsidRDefault="003F2756" w:rsidP="00CD016A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lang w:val="en-US"/>
              </w:rPr>
            </w:pPr>
            <w:r w:rsidRPr="00833E48">
              <w:rPr>
                <w:rFonts w:ascii="Arial Narrow" w:eastAsia="Times New Roman" w:hAnsi="Arial Narrow" w:cs="Arial"/>
                <w:b/>
                <w:smallCaps/>
                <w:lang w:val="en-US"/>
              </w:rPr>
              <w:t>Date</w:t>
            </w:r>
            <w:r w:rsidRPr="00833E48">
              <w:rPr>
                <w:rFonts w:ascii="Arial Narrow" w:eastAsia="Times New Roman" w:hAnsi="Arial Narrow" w:cs="Arial"/>
                <w:b/>
                <w:lang w:val="en-US"/>
              </w:rPr>
              <w:t xml:space="preserve"> :  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vAlign w:val="center"/>
          </w:tcPr>
          <w:p w14:paraId="22DF51E1" w14:textId="77777777" w:rsidR="003F2756" w:rsidRPr="00833E48" w:rsidRDefault="003F2756" w:rsidP="00CD016A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lang w:val="en-US"/>
              </w:rPr>
            </w:pPr>
            <w:r w:rsidRPr="00833E48">
              <w:rPr>
                <w:rFonts w:ascii="Arial Narrow" w:eastAsia="Times New Roman" w:hAnsi="Arial Narrow" w:cs="Arial"/>
                <w:b/>
                <w:lang w:val="en-US"/>
              </w:rPr>
              <w:t>……./…..../……</w:t>
            </w:r>
          </w:p>
        </w:tc>
      </w:tr>
    </w:tbl>
    <w:p w14:paraId="0FE3118A" w14:textId="77777777" w:rsidR="008C060C" w:rsidRDefault="008C060C" w:rsidP="003F2756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1524A670" w14:textId="77777777" w:rsidR="008C060C" w:rsidRDefault="008C060C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br w:type="page"/>
      </w:r>
    </w:p>
    <w:p w14:paraId="1AE15ADA" w14:textId="77777777" w:rsidR="008D2E77" w:rsidRDefault="008D2E77" w:rsidP="008D2E77">
      <w:pPr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78DA9A27" w14:textId="7C9FD5FE" w:rsidR="008C4B8C" w:rsidRPr="008C4B8C" w:rsidRDefault="008C4B8C" w:rsidP="008D2E77">
      <w:pPr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8C4B8C">
        <w:rPr>
          <w:rFonts w:ascii="Arial" w:eastAsia="Times New Roman" w:hAnsi="Arial" w:cs="Arial"/>
          <w:b/>
          <w:sz w:val="28"/>
          <w:szCs w:val="28"/>
          <w:lang w:val="en-US"/>
        </w:rPr>
        <w:t>Please complete the pathways information</w:t>
      </w:r>
    </w:p>
    <w:p w14:paraId="7558D395" w14:textId="77777777" w:rsidR="008C4B8C" w:rsidRPr="008C4B8C" w:rsidRDefault="008C4B8C" w:rsidP="008C4B8C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6BBA006D" w14:textId="77777777" w:rsidR="008C4B8C" w:rsidRPr="008C4B8C" w:rsidRDefault="008C4B8C" w:rsidP="008C4B8C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i/>
          <w:iCs/>
          <w:sz w:val="20"/>
          <w:lang w:val="en-US"/>
        </w:rPr>
      </w:pPr>
      <w:r w:rsidRPr="008C4B8C">
        <w:rPr>
          <w:rFonts w:ascii="Arial" w:eastAsia="Times New Roman" w:hAnsi="Arial" w:cs="Arial"/>
          <w:b/>
          <w:sz w:val="20"/>
          <w:lang w:val="en-US"/>
        </w:rPr>
        <w:t xml:space="preserve"> </w:t>
      </w:r>
      <w:r w:rsidRPr="008C4B8C">
        <w:rPr>
          <w:rFonts w:ascii="Arial" w:eastAsia="Times New Roman" w:hAnsi="Arial" w:cs="Arial"/>
          <w:b/>
          <w:i/>
          <w:iCs/>
          <w:sz w:val="20"/>
          <w:lang w:val="en-US"/>
        </w:rPr>
        <w:t xml:space="preserve">Tick the section that best describes the action, or intended action, at the time of this assessment. </w:t>
      </w:r>
    </w:p>
    <w:p w14:paraId="59AF34D5" w14:textId="77777777" w:rsidR="008C4B8C" w:rsidRPr="008C4B8C" w:rsidRDefault="008C4B8C" w:rsidP="008C4B8C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</w:p>
    <w:tbl>
      <w:tblPr>
        <w:tblStyle w:val="TableGrid1"/>
        <w:tblW w:w="10637" w:type="dxa"/>
        <w:tblInd w:w="-743" w:type="dxa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4111"/>
        <w:gridCol w:w="572"/>
      </w:tblGrid>
      <w:tr w:rsidR="008C4B8C" w:rsidRPr="008C4B8C" w14:paraId="1CE4C854" w14:textId="77777777" w:rsidTr="008C4B8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14:paraId="318AA420" w14:textId="77777777" w:rsidR="008C4B8C" w:rsidRPr="008C4B8C" w:rsidRDefault="008C4B8C" w:rsidP="008C4B8C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8C4B8C">
              <w:rPr>
                <w:rFonts w:ascii="Arial" w:eastAsia="Times New Roman" w:hAnsi="Arial" w:cs="Arial"/>
                <w:b/>
                <w:sz w:val="20"/>
                <w:lang w:val="en-US"/>
              </w:rPr>
              <w:t>PATHWAYS</w:t>
            </w:r>
          </w:p>
        </w:tc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C723D0" w14:textId="77777777" w:rsidR="008C4B8C" w:rsidRPr="008C4B8C" w:rsidRDefault="008C4B8C" w:rsidP="008C4B8C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28B5A147" w14:textId="77777777" w:rsidR="008C4B8C" w:rsidRPr="008C4B8C" w:rsidRDefault="008C4B8C" w:rsidP="008C4B8C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8C4B8C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At the time of this assessment has the participant: </w:t>
            </w:r>
          </w:p>
          <w:p w14:paraId="5AF8FBE8" w14:textId="77777777" w:rsidR="008C4B8C" w:rsidRPr="008C4B8C" w:rsidRDefault="008C4B8C" w:rsidP="008C4B8C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8C4B8C" w:rsidRPr="008C4B8C" w14:paraId="64BF3663" w14:textId="77777777" w:rsidTr="008C4B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E5F837" w14:textId="77777777" w:rsidR="008C4B8C" w:rsidRPr="008C4B8C" w:rsidRDefault="008C4B8C" w:rsidP="008C4B8C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700437" w14:textId="77777777" w:rsidR="008C4B8C" w:rsidRPr="008C4B8C" w:rsidRDefault="008C4B8C" w:rsidP="008C4B8C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8C4B8C">
              <w:rPr>
                <w:rFonts w:ascii="Arial" w:hAnsi="Arial" w:cs="Arial"/>
                <w:sz w:val="20"/>
                <w:szCs w:val="21"/>
              </w:rPr>
              <w:t xml:space="preserve">Enrolled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5E683A" w14:textId="77777777" w:rsidR="008C4B8C" w:rsidRPr="008C4B8C" w:rsidRDefault="008C4B8C" w:rsidP="008C4B8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8C4B8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D16664" w14:textId="77777777" w:rsidR="008C4B8C" w:rsidRPr="008C4B8C" w:rsidRDefault="008C4B8C" w:rsidP="008C4B8C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8C4B8C">
              <w:rPr>
                <w:rFonts w:ascii="Arial" w:eastAsia="Times New Roman" w:hAnsi="Arial" w:cs="Arial"/>
                <w:sz w:val="20"/>
                <w:lang w:val="en-US"/>
              </w:rPr>
              <w:t>Undertaken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51E4B1" w14:textId="77777777" w:rsidR="008C4B8C" w:rsidRPr="008C4B8C" w:rsidRDefault="008C4B8C" w:rsidP="008C4B8C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8C4B8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8C4B8C" w:rsidRPr="008C4B8C" w14:paraId="0FFEE466" w14:textId="77777777" w:rsidTr="008C4B8C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9656DF" w14:textId="77777777" w:rsidR="008C4B8C" w:rsidRPr="008C4B8C" w:rsidRDefault="008C4B8C" w:rsidP="008C4B8C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8F79DD" w14:textId="77777777" w:rsidR="008C4B8C" w:rsidRPr="008C4B8C" w:rsidRDefault="008C4B8C" w:rsidP="008C4B8C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8C4B8C">
              <w:rPr>
                <w:rFonts w:ascii="Arial" w:hAnsi="Arial" w:cs="Arial"/>
                <w:sz w:val="20"/>
                <w:szCs w:val="21"/>
              </w:rPr>
              <w:t>Undertaken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B42C663" w14:textId="77777777" w:rsidR="008C4B8C" w:rsidRPr="008C4B8C" w:rsidRDefault="008C4B8C" w:rsidP="008C4B8C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8C4B8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C19929" w14:textId="77777777" w:rsidR="008C4B8C" w:rsidRPr="008C4B8C" w:rsidRDefault="008C4B8C" w:rsidP="008C4B8C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8C4B8C">
              <w:rPr>
                <w:rFonts w:ascii="Arial" w:hAnsi="Arial" w:cs="Arial"/>
                <w:sz w:val="20"/>
                <w:szCs w:val="21"/>
              </w:rPr>
              <w:t>Enrolled in another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1D8187" w14:textId="77777777" w:rsidR="008C4B8C" w:rsidRPr="008C4B8C" w:rsidRDefault="008C4B8C" w:rsidP="008C4B8C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8C4B8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8C4B8C" w:rsidRPr="008C4B8C" w14:paraId="18160B76" w14:textId="77777777" w:rsidTr="008C4B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8CD40D" w14:textId="77777777" w:rsidR="008C4B8C" w:rsidRPr="008C4B8C" w:rsidRDefault="008C4B8C" w:rsidP="008C4B8C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AFDCFF" w14:textId="77777777" w:rsidR="008C4B8C" w:rsidRPr="008C4B8C" w:rsidRDefault="008C4B8C" w:rsidP="008C4B8C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8C4B8C">
              <w:rPr>
                <w:rFonts w:ascii="Arial" w:hAnsi="Arial" w:cs="Arial"/>
                <w:sz w:val="20"/>
                <w:szCs w:val="21"/>
              </w:rPr>
              <w:t xml:space="preserve">Commenced an Australian Apprenticeship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BE2083" w14:textId="77777777" w:rsidR="008C4B8C" w:rsidRPr="008C4B8C" w:rsidRDefault="008C4B8C" w:rsidP="008C4B8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8C4B8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F247C9" w14:textId="77777777" w:rsidR="008C4B8C" w:rsidRPr="008C4B8C" w:rsidRDefault="008C4B8C" w:rsidP="008C4B8C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8C4B8C">
              <w:rPr>
                <w:rFonts w:ascii="Arial" w:hAnsi="Arial" w:cs="Arial"/>
                <w:sz w:val="20"/>
                <w:szCs w:val="21"/>
              </w:rPr>
              <w:t>Commenced an employment project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B8D026" w14:textId="77777777" w:rsidR="008C4B8C" w:rsidRPr="008C4B8C" w:rsidRDefault="008C4B8C" w:rsidP="008C4B8C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8C4B8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8C4B8C" w:rsidRPr="008C4B8C" w14:paraId="7BA8A9FE" w14:textId="77777777" w:rsidTr="008C4B8C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C2768D" w14:textId="77777777" w:rsidR="008C4B8C" w:rsidRPr="008C4B8C" w:rsidRDefault="008C4B8C" w:rsidP="008C4B8C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4ABA0A" w14:textId="77777777" w:rsidR="008C4B8C" w:rsidRPr="008C4B8C" w:rsidRDefault="008C4B8C" w:rsidP="008C4B8C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8C4B8C">
              <w:rPr>
                <w:rFonts w:ascii="Arial" w:hAnsi="Arial" w:cs="Arial"/>
                <w:sz w:val="20"/>
                <w:szCs w:val="21"/>
              </w:rPr>
              <w:t xml:space="preserve">Returned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D00206" w14:textId="77777777" w:rsidR="008C4B8C" w:rsidRPr="008C4B8C" w:rsidRDefault="008C4B8C" w:rsidP="008C4B8C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8C4B8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EA8BB3" w14:textId="77777777" w:rsidR="008C4B8C" w:rsidRPr="008C4B8C" w:rsidRDefault="008C4B8C" w:rsidP="008C4B8C">
            <w:pPr>
              <w:numPr>
                <w:ilvl w:val="0"/>
                <w:numId w:val="6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8C4B8C">
              <w:rPr>
                <w:rFonts w:ascii="Arial" w:hAnsi="Arial" w:cs="Arial"/>
                <w:sz w:val="20"/>
                <w:szCs w:val="21"/>
              </w:rPr>
              <w:t>Entered paid employment</w:t>
            </w:r>
            <w:r w:rsidRPr="008C4B8C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FE44F7" w14:textId="77777777" w:rsidR="008C4B8C" w:rsidRPr="008C4B8C" w:rsidRDefault="008C4B8C" w:rsidP="008C4B8C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8C4B8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8C4B8C" w:rsidRPr="008C4B8C" w14:paraId="39DDAC48" w14:textId="77777777" w:rsidTr="008C4B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8E75A1" w14:textId="77777777" w:rsidR="008C4B8C" w:rsidRPr="008C4B8C" w:rsidRDefault="008C4B8C" w:rsidP="008C4B8C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435ACF" w14:textId="77777777" w:rsidR="008C4B8C" w:rsidRPr="008C4B8C" w:rsidRDefault="008C4B8C" w:rsidP="008C4B8C">
            <w:pPr>
              <w:numPr>
                <w:ilvl w:val="0"/>
                <w:numId w:val="6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hAnsi="Arial" w:cs="Arial"/>
                <w:sz w:val="20"/>
                <w:szCs w:val="21"/>
              </w:rPr>
            </w:pPr>
            <w:r w:rsidRPr="008C4B8C">
              <w:rPr>
                <w:rFonts w:ascii="Arial" w:hAnsi="Arial" w:cs="Arial"/>
                <w:sz w:val="20"/>
                <w:szCs w:val="21"/>
              </w:rPr>
              <w:t>Enrolled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FF8F50" w14:textId="77777777" w:rsidR="008C4B8C" w:rsidRPr="008C4B8C" w:rsidRDefault="008C4B8C" w:rsidP="008C4B8C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8C4B8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29E147" w14:textId="77777777" w:rsidR="008C4B8C" w:rsidRPr="008C4B8C" w:rsidRDefault="008C4B8C" w:rsidP="008C4B8C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8C4B8C">
              <w:rPr>
                <w:rFonts w:ascii="Arial" w:hAnsi="Arial" w:cs="Arial"/>
                <w:sz w:val="20"/>
                <w:szCs w:val="21"/>
              </w:rPr>
              <w:t xml:space="preserve">Enrolled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B44C3D" w14:textId="77777777" w:rsidR="008C4B8C" w:rsidRPr="008C4B8C" w:rsidRDefault="008C4B8C" w:rsidP="008C4B8C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8C4B8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8C4B8C" w:rsidRPr="008C4B8C" w14:paraId="315E37EF" w14:textId="77777777" w:rsidTr="008C4B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27241F" w14:textId="77777777" w:rsidR="008C4B8C" w:rsidRPr="008C4B8C" w:rsidRDefault="008C4B8C" w:rsidP="008C4B8C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6432" w14:textId="77777777" w:rsidR="008C4B8C" w:rsidRPr="008C4B8C" w:rsidRDefault="008C4B8C" w:rsidP="008C4B8C">
            <w:pPr>
              <w:numPr>
                <w:ilvl w:val="0"/>
                <w:numId w:val="6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8C4B8C">
              <w:rPr>
                <w:rFonts w:ascii="Arial" w:hAnsi="Arial" w:cs="Arial"/>
                <w:sz w:val="20"/>
                <w:szCs w:val="21"/>
              </w:rPr>
              <w:t>Other (please specify):</w:t>
            </w:r>
          </w:p>
          <w:p w14:paraId="2A8DAF14" w14:textId="77777777" w:rsidR="008C4B8C" w:rsidRPr="008C4B8C" w:rsidRDefault="008C4B8C" w:rsidP="008C4B8C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18824EBC" w14:textId="77777777" w:rsidR="008C4B8C" w:rsidRPr="008C4B8C" w:rsidRDefault="008C4B8C" w:rsidP="008C4B8C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  <w:r w:rsidRPr="008C4B8C"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…………………………………………………………………………………………………………………..</w:t>
            </w:r>
          </w:p>
          <w:p w14:paraId="5A134C2D" w14:textId="77777777" w:rsidR="008C4B8C" w:rsidRPr="008C4B8C" w:rsidRDefault="008C4B8C" w:rsidP="008C4B8C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8C4B8C" w:rsidRPr="008C4B8C" w14:paraId="0C7E96C5" w14:textId="77777777" w:rsidTr="008C4B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94A0A6" w14:textId="77777777" w:rsidR="008C4B8C" w:rsidRPr="008C4B8C" w:rsidRDefault="008C4B8C" w:rsidP="008C4B8C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E3A519" w14:textId="77777777" w:rsidR="008C4B8C" w:rsidRPr="008C4B8C" w:rsidRDefault="008C4B8C" w:rsidP="008C4B8C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4E416AAD" w14:textId="77777777" w:rsidR="008C4B8C" w:rsidRPr="008C4B8C" w:rsidRDefault="008C4B8C" w:rsidP="008C4B8C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8C4B8C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If the participant has not identified a specific action, please provide the intention: </w:t>
            </w:r>
          </w:p>
          <w:p w14:paraId="3EA64A56" w14:textId="77777777" w:rsidR="008C4B8C" w:rsidRPr="008C4B8C" w:rsidRDefault="008C4B8C" w:rsidP="008C4B8C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8C4B8C" w:rsidRPr="008C4B8C" w14:paraId="4FF3F08E" w14:textId="77777777" w:rsidTr="008C4B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6AA8A7" w14:textId="77777777" w:rsidR="008C4B8C" w:rsidRPr="008C4B8C" w:rsidRDefault="008C4B8C" w:rsidP="008C4B8C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9D50B7F" w14:textId="77777777" w:rsidR="008C4B8C" w:rsidRPr="008C4B8C" w:rsidRDefault="008C4B8C" w:rsidP="008C4B8C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8C4B8C">
              <w:rPr>
                <w:rFonts w:ascii="Arial" w:hAnsi="Arial" w:cs="Arial"/>
                <w:sz w:val="20"/>
                <w:szCs w:val="21"/>
              </w:rPr>
              <w:t xml:space="preserve">To enrol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26F8A8" w14:textId="77777777" w:rsidR="008C4B8C" w:rsidRPr="008C4B8C" w:rsidRDefault="008C4B8C" w:rsidP="008C4B8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8C4B8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B1DFFA0" w14:textId="77777777" w:rsidR="008C4B8C" w:rsidRPr="008C4B8C" w:rsidRDefault="008C4B8C" w:rsidP="008C4B8C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8C4B8C">
              <w:rPr>
                <w:rFonts w:ascii="Arial" w:eastAsia="Times New Roman" w:hAnsi="Arial" w:cs="Arial"/>
                <w:sz w:val="20"/>
                <w:lang w:val="en-US"/>
              </w:rPr>
              <w:t>To find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E4789C" w14:textId="77777777" w:rsidR="008C4B8C" w:rsidRPr="008C4B8C" w:rsidRDefault="008C4B8C" w:rsidP="008C4B8C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8C4B8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8C4B8C" w:rsidRPr="008C4B8C" w14:paraId="11836EDF" w14:textId="77777777" w:rsidTr="008C4B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606967" w14:textId="77777777" w:rsidR="008C4B8C" w:rsidRPr="008C4B8C" w:rsidRDefault="008C4B8C" w:rsidP="008C4B8C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9B86AE2" w14:textId="77777777" w:rsidR="008C4B8C" w:rsidRPr="008C4B8C" w:rsidRDefault="008C4B8C" w:rsidP="008C4B8C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8C4B8C">
              <w:rPr>
                <w:rFonts w:ascii="Arial" w:hAnsi="Arial" w:cs="Arial"/>
                <w:sz w:val="20"/>
                <w:szCs w:val="21"/>
              </w:rPr>
              <w:t>To seek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E95178" w14:textId="77777777" w:rsidR="008C4B8C" w:rsidRPr="008C4B8C" w:rsidRDefault="008C4B8C" w:rsidP="008C4B8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8C4B8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BE73BB1" w14:textId="77777777" w:rsidR="008C4B8C" w:rsidRPr="008C4B8C" w:rsidRDefault="008C4B8C" w:rsidP="008C4B8C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8C4B8C">
              <w:rPr>
                <w:rFonts w:ascii="Arial" w:hAnsi="Arial" w:cs="Arial"/>
                <w:sz w:val="20"/>
                <w:szCs w:val="21"/>
              </w:rPr>
              <w:t>To enrol in another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0E9B9A3" w14:textId="77777777" w:rsidR="008C4B8C" w:rsidRPr="008C4B8C" w:rsidRDefault="008C4B8C" w:rsidP="008C4B8C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8C4B8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8C4B8C" w:rsidRPr="008C4B8C" w14:paraId="36C3BAA2" w14:textId="77777777" w:rsidTr="008C4B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410D84" w14:textId="77777777" w:rsidR="008C4B8C" w:rsidRPr="008C4B8C" w:rsidRDefault="008C4B8C" w:rsidP="008C4B8C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CB07D1C" w14:textId="77777777" w:rsidR="008C4B8C" w:rsidRPr="008C4B8C" w:rsidRDefault="008C4B8C" w:rsidP="008C4B8C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8C4B8C">
              <w:rPr>
                <w:rFonts w:ascii="Arial" w:hAnsi="Arial" w:cs="Arial"/>
                <w:sz w:val="20"/>
                <w:szCs w:val="21"/>
              </w:rPr>
              <w:t>To seek an Australian Apprenticeship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BC7444" w14:textId="77777777" w:rsidR="008C4B8C" w:rsidRPr="008C4B8C" w:rsidRDefault="008C4B8C" w:rsidP="008C4B8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8C4B8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DC5070F" w14:textId="77777777" w:rsidR="008C4B8C" w:rsidRPr="008C4B8C" w:rsidRDefault="008C4B8C" w:rsidP="008C4B8C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8C4B8C">
              <w:rPr>
                <w:rFonts w:ascii="Arial" w:hAnsi="Arial" w:cs="Arial"/>
                <w:sz w:val="20"/>
                <w:szCs w:val="21"/>
              </w:rPr>
              <w:t xml:space="preserve">To start an employment project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AC8053" w14:textId="77777777" w:rsidR="008C4B8C" w:rsidRPr="008C4B8C" w:rsidRDefault="008C4B8C" w:rsidP="008C4B8C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8C4B8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8C4B8C" w:rsidRPr="008C4B8C" w14:paraId="62684263" w14:textId="77777777" w:rsidTr="008C4B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DBA176" w14:textId="77777777" w:rsidR="008C4B8C" w:rsidRPr="008C4B8C" w:rsidRDefault="008C4B8C" w:rsidP="008C4B8C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DCDDFB8" w14:textId="77777777" w:rsidR="008C4B8C" w:rsidRPr="008C4B8C" w:rsidRDefault="008C4B8C" w:rsidP="008C4B8C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8C4B8C">
              <w:rPr>
                <w:rFonts w:ascii="Arial" w:hAnsi="Arial" w:cs="Arial"/>
                <w:sz w:val="20"/>
                <w:szCs w:val="21"/>
              </w:rPr>
              <w:t xml:space="preserve">To return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0C63FF" w14:textId="77777777" w:rsidR="008C4B8C" w:rsidRPr="008C4B8C" w:rsidRDefault="008C4B8C" w:rsidP="008C4B8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8C4B8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C64F26B" w14:textId="77777777" w:rsidR="008C4B8C" w:rsidRPr="008C4B8C" w:rsidRDefault="008C4B8C" w:rsidP="008C4B8C">
            <w:pPr>
              <w:numPr>
                <w:ilvl w:val="0"/>
                <w:numId w:val="6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8C4B8C">
              <w:rPr>
                <w:rFonts w:ascii="Arial" w:hAnsi="Arial" w:cs="Arial"/>
                <w:sz w:val="20"/>
                <w:szCs w:val="21"/>
              </w:rPr>
              <w:t>To seek paid employment</w:t>
            </w:r>
            <w:r w:rsidRPr="008C4B8C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B4E956" w14:textId="77777777" w:rsidR="008C4B8C" w:rsidRPr="008C4B8C" w:rsidRDefault="008C4B8C" w:rsidP="008C4B8C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8C4B8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8C4B8C" w:rsidRPr="008C4B8C" w14:paraId="69552AF5" w14:textId="77777777" w:rsidTr="008C4B8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54C7A801" w14:textId="77777777" w:rsidR="008C4B8C" w:rsidRPr="008C4B8C" w:rsidRDefault="008C4B8C" w:rsidP="008C4B8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85189D" w14:textId="77777777" w:rsidR="008C4B8C" w:rsidRPr="008C4B8C" w:rsidRDefault="008C4B8C" w:rsidP="008C4B8C">
            <w:pPr>
              <w:numPr>
                <w:ilvl w:val="0"/>
                <w:numId w:val="6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hAnsi="Arial" w:cs="Arial"/>
                <w:sz w:val="20"/>
                <w:szCs w:val="21"/>
              </w:rPr>
            </w:pPr>
            <w:r w:rsidRPr="008C4B8C">
              <w:rPr>
                <w:rFonts w:ascii="Arial" w:hAnsi="Arial" w:cs="Arial"/>
                <w:sz w:val="20"/>
                <w:szCs w:val="21"/>
              </w:rPr>
              <w:t>To enrol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0E083E" w14:textId="77777777" w:rsidR="008C4B8C" w:rsidRPr="008C4B8C" w:rsidRDefault="008C4B8C" w:rsidP="008C4B8C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8C4B8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5EF7C2" w14:textId="77777777" w:rsidR="008C4B8C" w:rsidRPr="008C4B8C" w:rsidRDefault="008C4B8C" w:rsidP="008C4B8C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8C4B8C">
              <w:rPr>
                <w:rFonts w:ascii="Arial" w:hAnsi="Arial" w:cs="Arial"/>
                <w:sz w:val="20"/>
                <w:szCs w:val="21"/>
              </w:rPr>
              <w:t xml:space="preserve">To enrol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53A105" w14:textId="77777777" w:rsidR="008C4B8C" w:rsidRPr="008C4B8C" w:rsidRDefault="008C4B8C" w:rsidP="008C4B8C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8C4B8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8C4B8C" w:rsidRPr="008C4B8C" w14:paraId="1896AE53" w14:textId="77777777" w:rsidTr="008C4B8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35DF9CF" w14:textId="77777777" w:rsidR="008C4B8C" w:rsidRPr="008C4B8C" w:rsidRDefault="008C4B8C" w:rsidP="008C4B8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36E4" w14:textId="77777777" w:rsidR="008C4B8C" w:rsidRPr="008C4B8C" w:rsidRDefault="008C4B8C" w:rsidP="008C4B8C">
            <w:pPr>
              <w:numPr>
                <w:ilvl w:val="0"/>
                <w:numId w:val="6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8C4B8C">
              <w:rPr>
                <w:rFonts w:ascii="Arial" w:hAnsi="Arial" w:cs="Arial"/>
                <w:sz w:val="20"/>
                <w:szCs w:val="21"/>
              </w:rPr>
              <w:t>Other (please specify):</w:t>
            </w:r>
          </w:p>
          <w:p w14:paraId="4557A79D" w14:textId="77777777" w:rsidR="008C4B8C" w:rsidRPr="008C4B8C" w:rsidRDefault="008C4B8C" w:rsidP="008C4B8C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4EC60342" w14:textId="77777777" w:rsidR="008C4B8C" w:rsidRPr="008C4B8C" w:rsidRDefault="008C4B8C" w:rsidP="008C4B8C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  <w:r w:rsidRPr="008C4B8C"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…………………………………………………………………………………………………………………….</w:t>
            </w:r>
          </w:p>
          <w:p w14:paraId="1D77D0EC" w14:textId="77777777" w:rsidR="008C4B8C" w:rsidRPr="008C4B8C" w:rsidRDefault="008C4B8C" w:rsidP="008C4B8C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67AA6FA8" w14:textId="77777777" w:rsidR="008C4B8C" w:rsidRPr="008C4B8C" w:rsidRDefault="008C4B8C" w:rsidP="008C4B8C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108A6124" w14:textId="77777777" w:rsidR="008C4B8C" w:rsidRPr="008C4B8C" w:rsidRDefault="008C4B8C" w:rsidP="008C4B8C">
      <w:pPr>
        <w:rPr>
          <w:rFonts w:ascii="Calibri" w:eastAsia="Calibri" w:hAnsi="Calibri" w:cs="Times New Roman"/>
        </w:rPr>
      </w:pPr>
    </w:p>
    <w:p w14:paraId="27BD6524" w14:textId="77777777" w:rsidR="008C4B8C" w:rsidRPr="008C4B8C" w:rsidRDefault="008C4B8C" w:rsidP="008C4B8C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27DDDF5C" w14:textId="77777777" w:rsidR="008C4B8C" w:rsidRPr="008C4B8C" w:rsidRDefault="008C4B8C" w:rsidP="008C4B8C">
      <w:pPr>
        <w:rPr>
          <w:rFonts w:ascii="Calibri" w:eastAsia="Calibri" w:hAnsi="Calibri" w:cs="Times New Roman"/>
        </w:rPr>
      </w:pPr>
    </w:p>
    <w:p w14:paraId="27B11D39" w14:textId="77777777" w:rsidR="003F2756" w:rsidRPr="00833E48" w:rsidRDefault="003F2756" w:rsidP="003F2756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sectPr w:rsidR="003F2756" w:rsidRPr="00833E48" w:rsidSect="00833E48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D77B2"/>
    <w:multiLevelType w:val="hybridMultilevel"/>
    <w:tmpl w:val="EB4EB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82F3E"/>
    <w:multiLevelType w:val="hybridMultilevel"/>
    <w:tmpl w:val="694AA5C0"/>
    <w:lvl w:ilvl="0" w:tplc="79F6416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FE6B27"/>
    <w:multiLevelType w:val="hybridMultilevel"/>
    <w:tmpl w:val="17124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14610"/>
    <w:multiLevelType w:val="hybridMultilevel"/>
    <w:tmpl w:val="3E8011A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54767D59"/>
    <w:multiLevelType w:val="hybridMultilevel"/>
    <w:tmpl w:val="6F34BE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11"/>
    <w:rsid w:val="001829D1"/>
    <w:rsid w:val="001D0AE2"/>
    <w:rsid w:val="001F5E5E"/>
    <w:rsid w:val="00356A76"/>
    <w:rsid w:val="003B40A9"/>
    <w:rsid w:val="003F2756"/>
    <w:rsid w:val="004B3313"/>
    <w:rsid w:val="00833E48"/>
    <w:rsid w:val="008C060C"/>
    <w:rsid w:val="008C4B8C"/>
    <w:rsid w:val="008D2E77"/>
    <w:rsid w:val="009600A7"/>
    <w:rsid w:val="00B07EB1"/>
    <w:rsid w:val="00BA7D11"/>
    <w:rsid w:val="00D660F5"/>
    <w:rsid w:val="00F463B2"/>
    <w:rsid w:val="00F527F3"/>
    <w:rsid w:val="00F8136C"/>
    <w:rsid w:val="00FC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AE683"/>
  <w15:chartTrackingRefBased/>
  <w15:docId w15:val="{594D1596-9625-47A0-B1A1-1CA16708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60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C4B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Jeff (DSD)</dc:creator>
  <cp:keywords/>
  <dc:description/>
  <cp:lastModifiedBy>Marshall, Brian</cp:lastModifiedBy>
  <cp:revision>2</cp:revision>
  <dcterms:created xsi:type="dcterms:W3CDTF">2022-08-08T04:23:00Z</dcterms:created>
  <dcterms:modified xsi:type="dcterms:W3CDTF">2022-08-08T04:23:00Z</dcterms:modified>
</cp:coreProperties>
</file>