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D0B2" w14:textId="2D7296EC" w:rsidR="00970CA2" w:rsidRDefault="00067683" w:rsidP="00855433">
      <w:pPr>
        <w:tabs>
          <w:tab w:val="clear" w:pos="0"/>
        </w:tabs>
        <w:ind w:left="-426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  <w:szCs w:val="24"/>
        </w:rPr>
        <w:t>O</w:t>
      </w:r>
      <w:r w:rsidR="00970CA2" w:rsidRPr="00970CA2">
        <w:rPr>
          <w:b/>
          <w:sz w:val="24"/>
          <w:szCs w:val="24"/>
        </w:rPr>
        <w:t xml:space="preserve">bservation checklist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567"/>
        <w:gridCol w:w="596"/>
        <w:gridCol w:w="4649"/>
        <w:gridCol w:w="1134"/>
        <w:gridCol w:w="425"/>
        <w:gridCol w:w="1276"/>
      </w:tblGrid>
      <w:tr w:rsidR="00970CA2" w:rsidRPr="00B46769" w14:paraId="32F1CF41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BD4B4" w:themeFill="accent6" w:themeFillTint="66"/>
            <w:vAlign w:val="center"/>
          </w:tcPr>
          <w:p w14:paraId="16C292DB" w14:textId="4539CBB4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i/>
                <w:sz w:val="24"/>
                <w:szCs w:val="24"/>
                <w:lang w:val="en-AU" w:eastAsia="en-AU"/>
              </w:rPr>
            </w:pPr>
            <w:r w:rsidRPr="00843014">
              <w:rPr>
                <w:rFonts w:ascii="Arial Narrow" w:hAnsi="Arial Narrow"/>
                <w:b/>
                <w:i/>
                <w:sz w:val="24"/>
                <w:szCs w:val="24"/>
              </w:rPr>
              <w:t>COURSE TITLE: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4188AA15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z w:val="24"/>
                <w:szCs w:val="24"/>
                <w:lang w:val="en-AU" w:eastAsia="en-AU"/>
              </w:rPr>
            </w:pPr>
          </w:p>
        </w:tc>
      </w:tr>
      <w:tr w:rsidR="00970CA2" w:rsidRPr="00B46769" w14:paraId="28CD6841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01A8D279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Organisation Name</w:t>
            </w:r>
          </w:p>
        </w:tc>
        <w:tc>
          <w:tcPr>
            <w:tcW w:w="8080" w:type="dxa"/>
            <w:gridSpan w:val="5"/>
            <w:vAlign w:val="center"/>
          </w:tcPr>
          <w:p w14:paraId="449F27FA" w14:textId="77777777" w:rsidR="00970CA2" w:rsidRPr="00843014" w:rsidRDefault="00970CA2" w:rsidP="004443A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70CA2" w:rsidRPr="00B46769" w14:paraId="14F7D2BC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6B256106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Participant Name</w:t>
            </w:r>
          </w:p>
        </w:tc>
        <w:tc>
          <w:tcPr>
            <w:tcW w:w="8080" w:type="dxa"/>
            <w:gridSpan w:val="5"/>
            <w:vAlign w:val="center"/>
          </w:tcPr>
          <w:p w14:paraId="1408141A" w14:textId="77777777" w:rsidR="00970CA2" w:rsidRPr="00843014" w:rsidRDefault="00970CA2" w:rsidP="004443A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70CA2" w:rsidRPr="00B46769" w14:paraId="499650A3" w14:textId="77777777" w:rsidTr="004443A0">
        <w:trPr>
          <w:trHeight w:val="397"/>
        </w:trPr>
        <w:tc>
          <w:tcPr>
            <w:tcW w:w="2694" w:type="dxa"/>
            <w:gridSpan w:val="5"/>
            <w:shd w:val="clear" w:color="auto" w:fill="FDE9D9" w:themeFill="accent6" w:themeFillTint="33"/>
            <w:vAlign w:val="center"/>
          </w:tcPr>
          <w:p w14:paraId="025C2D00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Tutor Name</w:t>
            </w:r>
          </w:p>
        </w:tc>
        <w:tc>
          <w:tcPr>
            <w:tcW w:w="8080" w:type="dxa"/>
            <w:gridSpan w:val="5"/>
            <w:vAlign w:val="center"/>
          </w:tcPr>
          <w:p w14:paraId="2536FD0B" w14:textId="77777777" w:rsidR="00970CA2" w:rsidRPr="00843014" w:rsidRDefault="00970CA2" w:rsidP="004443A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70CA2" w:rsidRPr="00F71543" w14:paraId="4D8E42B8" w14:textId="77777777" w:rsidTr="004443A0">
        <w:trPr>
          <w:trHeight w:val="397"/>
        </w:trPr>
        <w:tc>
          <w:tcPr>
            <w:tcW w:w="2694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6A04C31" w14:textId="77777777" w:rsidR="00970CA2" w:rsidRPr="00843014" w:rsidRDefault="00970CA2" w:rsidP="004443A0">
            <w:pPr>
              <w:spacing w:before="20" w:after="2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Module</w:t>
            </w:r>
            <w:r w:rsidRPr="00843014"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>Title</w:t>
            </w:r>
            <w:r w:rsidRPr="00843014"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>a</w:t>
            </w:r>
            <w:r w:rsidRPr="00843014">
              <w:rPr>
                <w:rFonts w:ascii="Arial Narrow" w:hAnsi="Arial Narrow"/>
                <w:b/>
                <w:smallCaps/>
              </w:rPr>
              <w:t>nd Code:</w:t>
            </w:r>
          </w:p>
        </w:tc>
        <w:tc>
          <w:tcPr>
            <w:tcW w:w="8080" w:type="dxa"/>
            <w:gridSpan w:val="5"/>
            <w:tcBorders>
              <w:bottom w:val="double" w:sz="4" w:space="0" w:color="auto"/>
            </w:tcBorders>
            <w:vAlign w:val="center"/>
          </w:tcPr>
          <w:p w14:paraId="6E97B882" w14:textId="1A20976C" w:rsidR="00970CA2" w:rsidRPr="003C3473" w:rsidRDefault="00970CA2" w:rsidP="004443A0">
            <w:pPr>
              <w:spacing w:before="20" w:after="20"/>
              <w:rPr>
                <w:b/>
              </w:rPr>
            </w:pPr>
            <w:r w:rsidRPr="00970CA2">
              <w:rPr>
                <w:b/>
                <w:lang w:val="en-AU"/>
              </w:rPr>
              <w:t>Review and finalise simple workplace formatted text</w:t>
            </w:r>
            <w:r w:rsidRPr="00970CA2">
              <w:rPr>
                <w:b/>
              </w:rPr>
              <w:t xml:space="preserve"> </w:t>
            </w:r>
            <w:r w:rsidRPr="003C3473">
              <w:rPr>
                <w:b/>
              </w:rPr>
              <w:t xml:space="preserve">– </w:t>
            </w:r>
            <w:r w:rsidR="00855433">
              <w:rPr>
                <w:b/>
              </w:rPr>
              <w:t>N</w:t>
            </w:r>
            <w:r w:rsidRPr="003C3473">
              <w:rPr>
                <w:b/>
              </w:rPr>
              <w:t>FSKWTG0</w:t>
            </w:r>
            <w:r w:rsidR="00855433">
              <w:rPr>
                <w:b/>
              </w:rPr>
              <w:t>0</w:t>
            </w:r>
            <w:r w:rsidRPr="003C3473">
              <w:rPr>
                <w:b/>
              </w:rPr>
              <w:t>5</w:t>
            </w:r>
            <w:r w:rsidR="00855433">
              <w:rPr>
                <w:b/>
              </w:rPr>
              <w:t>.3</w:t>
            </w:r>
          </w:p>
        </w:tc>
      </w:tr>
      <w:tr w:rsidR="00970CA2" w:rsidRPr="00B46769" w14:paraId="23E806A0" w14:textId="77777777" w:rsidTr="004443A0">
        <w:trPr>
          <w:trHeight w:val="310"/>
        </w:trPr>
        <w:tc>
          <w:tcPr>
            <w:tcW w:w="10774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65A27178" w14:textId="77777777" w:rsidR="00970CA2" w:rsidRPr="00337089" w:rsidRDefault="00970CA2" w:rsidP="004443A0">
            <w:pPr>
              <w:pStyle w:val="TableHeadReverse"/>
              <w:spacing w:after="4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43014">
              <w:rPr>
                <w:rFonts w:ascii="Arial" w:hAnsi="Arial" w:cs="Arial"/>
                <w:color w:val="auto"/>
                <w:sz w:val="24"/>
                <w:szCs w:val="24"/>
              </w:rPr>
              <w:t>OBSERVATION CRITERIA</w:t>
            </w:r>
          </w:p>
        </w:tc>
      </w:tr>
      <w:tr w:rsidR="00970CA2" w:rsidRPr="003268AF" w14:paraId="4113B1B4" w14:textId="77777777" w:rsidTr="004443A0">
        <w:trPr>
          <w:trHeight w:val="371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14:paraId="1752EF89" w14:textId="6F5DC700" w:rsidR="00970CA2" w:rsidRPr="00843014" w:rsidRDefault="00970CA2" w:rsidP="00444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</w:t>
            </w:r>
            <w:r w:rsidRPr="00843014">
              <w:rPr>
                <w:b/>
                <w:sz w:val="24"/>
                <w:szCs w:val="24"/>
              </w:rPr>
              <w:t>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63BC1237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z w:val="20"/>
                <w:szCs w:val="20"/>
              </w:rPr>
              <w:t>(√) each time observed</w:t>
            </w:r>
          </w:p>
        </w:tc>
      </w:tr>
      <w:tr w:rsidR="00970CA2" w:rsidRPr="003268AF" w14:paraId="4ACA6495" w14:textId="77777777" w:rsidTr="004443A0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2B952B8C" w14:textId="77777777" w:rsidR="00970CA2" w:rsidRPr="00843014" w:rsidRDefault="00970CA2" w:rsidP="004443A0">
            <w:pPr>
              <w:jc w:val="center"/>
              <w:rPr>
                <w:rFonts w:ascii="Arial Narrow" w:hAnsi="Arial Narrow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14B45595" w14:textId="77777777" w:rsidR="00970CA2" w:rsidRPr="00843014" w:rsidRDefault="00970CA2" w:rsidP="00B548ED">
            <w:pPr>
              <w:spacing w:before="80" w:after="8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6543DFB0" w14:textId="7E63295C" w:rsidR="00970CA2" w:rsidRPr="00843014" w:rsidRDefault="00B548ED" w:rsidP="00B548ED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970CA2" w:rsidRPr="00843014">
              <w:rPr>
                <w:sz w:val="20"/>
                <w:szCs w:val="20"/>
              </w:rPr>
              <w:t>articipate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cooperatively and collaboratively in the ACE course?</w:t>
            </w:r>
          </w:p>
        </w:tc>
        <w:tc>
          <w:tcPr>
            <w:tcW w:w="1276" w:type="dxa"/>
            <w:vAlign w:val="center"/>
          </w:tcPr>
          <w:p w14:paraId="77E9435E" w14:textId="77777777" w:rsidR="00970CA2" w:rsidRPr="00843014" w:rsidRDefault="00970CA2" w:rsidP="00B548ED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66C543E1" w14:textId="77777777" w:rsidTr="004443A0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518196A6" w14:textId="77777777" w:rsidR="00970CA2" w:rsidRPr="00843014" w:rsidRDefault="00970CA2" w:rsidP="004443A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737D3512" w14:textId="77777777" w:rsidR="00970CA2" w:rsidRPr="00843014" w:rsidRDefault="00970CA2" w:rsidP="00B548ED">
            <w:pPr>
              <w:spacing w:before="80" w:after="8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2569DA6B" w14:textId="77686FC3" w:rsidR="00970CA2" w:rsidRPr="00843014" w:rsidRDefault="00B548ED" w:rsidP="00B548ED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="00970CA2" w:rsidRPr="00843014">
              <w:rPr>
                <w:sz w:val="20"/>
                <w:szCs w:val="20"/>
              </w:rPr>
              <w:t>eet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the </w:t>
            </w:r>
            <w:proofErr w:type="spellStart"/>
            <w:r w:rsidR="00970CA2" w:rsidRPr="00843014">
              <w:rPr>
                <w:sz w:val="20"/>
                <w:szCs w:val="20"/>
              </w:rPr>
              <w:t>behavioural</w:t>
            </w:r>
            <w:proofErr w:type="spellEnd"/>
            <w:r w:rsidR="00970CA2" w:rsidRPr="00843014">
              <w:rPr>
                <w:sz w:val="20"/>
                <w:szCs w:val="20"/>
              </w:rPr>
              <w:t xml:space="preserve"> expectations of the ACE group?</w:t>
            </w:r>
          </w:p>
        </w:tc>
        <w:tc>
          <w:tcPr>
            <w:tcW w:w="1276" w:type="dxa"/>
            <w:vAlign w:val="center"/>
          </w:tcPr>
          <w:p w14:paraId="68ECFD7B" w14:textId="77777777" w:rsidR="00970CA2" w:rsidRPr="00843014" w:rsidRDefault="00970CA2" w:rsidP="00B548ED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4B3B3E23" w14:textId="77777777" w:rsidTr="004443A0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38C9F3AB" w14:textId="77777777" w:rsidR="00970CA2" w:rsidRPr="00843014" w:rsidRDefault="00970CA2" w:rsidP="004443A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3695B44C" w14:textId="77777777" w:rsidR="00970CA2" w:rsidRPr="00843014" w:rsidRDefault="00970CA2" w:rsidP="00B548ED">
            <w:pPr>
              <w:spacing w:before="80" w:after="8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2832A4E6" w14:textId="6A8DEB27" w:rsidR="00970CA2" w:rsidRPr="00843014" w:rsidRDefault="00B548ED" w:rsidP="00B548ED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970CA2" w:rsidRPr="00843014">
              <w:rPr>
                <w:sz w:val="20"/>
                <w:szCs w:val="20"/>
              </w:rPr>
              <w:t>at</w:t>
            </w:r>
            <w:r w:rsidR="00970CA2">
              <w:rPr>
                <w:sz w:val="20"/>
                <w:szCs w:val="20"/>
              </w:rPr>
              <w:t>isfactorily</w:t>
            </w:r>
            <w:proofErr w:type="gramEnd"/>
            <w:r w:rsidR="00970CA2">
              <w:rPr>
                <w:sz w:val="20"/>
                <w:szCs w:val="20"/>
              </w:rPr>
              <w:t xml:space="preserve"> complete activities/</w:t>
            </w:r>
            <w:r w:rsidR="00970CA2" w:rsidRPr="00843014">
              <w:rPr>
                <w:sz w:val="20"/>
                <w:szCs w:val="20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39ECC480" w14:textId="77777777" w:rsidR="00970CA2" w:rsidRPr="00843014" w:rsidRDefault="00970CA2" w:rsidP="00B548ED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673AFB4D" w14:textId="77777777" w:rsidTr="004443A0">
        <w:trPr>
          <w:cantSplit/>
          <w:trHeight w:val="397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</w:tcPr>
          <w:p w14:paraId="3ACBA42D" w14:textId="77777777" w:rsidR="00970CA2" w:rsidRPr="00843014" w:rsidRDefault="00970CA2" w:rsidP="004443A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66158F" w14:textId="77777777" w:rsidR="00970CA2" w:rsidRPr="00843014" w:rsidRDefault="00970CA2" w:rsidP="00B548ED">
            <w:pPr>
              <w:spacing w:before="80" w:after="8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3455E62B" w14:textId="7D16410D" w:rsidR="00970CA2" w:rsidRPr="00843014" w:rsidRDefault="00B548ED" w:rsidP="00B548ED">
            <w:pPr>
              <w:spacing w:before="80" w:after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r w:rsidR="00970CA2" w:rsidRPr="00843014">
              <w:rPr>
                <w:sz w:val="20"/>
                <w:szCs w:val="20"/>
              </w:rPr>
              <w:t>ollow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directions and respond appropriately to feedback?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6BC394" w14:textId="77777777" w:rsidR="00970CA2" w:rsidRPr="00843014" w:rsidRDefault="00970CA2" w:rsidP="00B548ED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52499A6E" w14:textId="77777777" w:rsidTr="004443A0">
        <w:trPr>
          <w:cantSplit/>
          <w:trHeight w:val="357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5CC7A072" w14:textId="77777777" w:rsidR="00970CA2" w:rsidRPr="00843014" w:rsidRDefault="00970CA2" w:rsidP="004443A0">
            <w:pPr>
              <w:spacing w:before="120"/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CORE SKILL/S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71632FB2" w14:textId="77777777" w:rsidR="00970CA2" w:rsidRPr="00B548ED" w:rsidRDefault="00970CA2" w:rsidP="004443A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548ED">
              <w:rPr>
                <w:rFonts w:ascii="Arial Narrow" w:hAnsi="Arial Narrow"/>
                <w:b/>
                <w:sz w:val="16"/>
                <w:szCs w:val="16"/>
              </w:rPr>
              <w:t>READING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529AA4A" w14:textId="77777777" w:rsidR="00970CA2" w:rsidRPr="00843014" w:rsidRDefault="00970CA2" w:rsidP="00B548ED">
            <w:pPr>
              <w:spacing w:before="100" w:after="10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</w:tcBorders>
            <w:vAlign w:val="center"/>
          </w:tcPr>
          <w:p w14:paraId="2A769EA5" w14:textId="1743AE01" w:rsidR="00970CA2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970CA2" w:rsidRPr="00843014">
              <w:rPr>
                <w:sz w:val="20"/>
                <w:szCs w:val="20"/>
              </w:rPr>
              <w:t>ead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written drafts to correct identified errors purposes?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3B0D78A" w14:textId="77777777" w:rsidR="00970CA2" w:rsidRPr="00843014" w:rsidRDefault="00970CA2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461CCB1E" w14:textId="77777777" w:rsidTr="004443A0">
        <w:trPr>
          <w:cantSplit/>
          <w:trHeight w:val="35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4C932023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14:paraId="4344B3FC" w14:textId="77777777" w:rsidR="00970CA2" w:rsidRPr="00B548ED" w:rsidRDefault="00970CA2" w:rsidP="004443A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B99926" w14:textId="478530EF" w:rsidR="00970CA2" w:rsidRPr="00843014" w:rsidRDefault="00B548ED" w:rsidP="00B548ED">
            <w:pPr>
              <w:spacing w:before="100"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14350F0A" w14:textId="64F2396A" w:rsidR="00970CA2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970CA2" w:rsidRPr="00843014">
              <w:rPr>
                <w:sz w:val="20"/>
                <w:szCs w:val="20"/>
              </w:rPr>
              <w:t>ead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formatted text (tables, forms etc.) accurately and complete correctly?</w:t>
            </w:r>
          </w:p>
        </w:tc>
        <w:tc>
          <w:tcPr>
            <w:tcW w:w="1276" w:type="dxa"/>
            <w:vAlign w:val="center"/>
          </w:tcPr>
          <w:p w14:paraId="528EAA01" w14:textId="77777777" w:rsidR="00970CA2" w:rsidRPr="00843014" w:rsidRDefault="00970CA2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6E1591B4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59A9272C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950A4B1" w14:textId="77777777" w:rsidR="00970CA2" w:rsidRPr="00B548ED" w:rsidRDefault="00970CA2" w:rsidP="004443A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548ED">
              <w:rPr>
                <w:rFonts w:ascii="Arial Narrow" w:hAnsi="Arial Narrow"/>
                <w:b/>
                <w:sz w:val="16"/>
                <w:szCs w:val="16"/>
              </w:rPr>
              <w:t>ORAL COMMUNICATION</w:t>
            </w:r>
          </w:p>
        </w:tc>
        <w:tc>
          <w:tcPr>
            <w:tcW w:w="567" w:type="dxa"/>
            <w:vAlign w:val="center"/>
          </w:tcPr>
          <w:p w14:paraId="35CAEEBF" w14:textId="77777777" w:rsidR="00970CA2" w:rsidRPr="00843014" w:rsidRDefault="00970CA2" w:rsidP="00B548ED">
            <w:pPr>
              <w:spacing w:before="100" w:after="10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4535E410" w14:textId="56D5A812" w:rsidR="00970CA2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970CA2" w:rsidRPr="00843014">
              <w:rPr>
                <w:sz w:val="20"/>
                <w:szCs w:val="20"/>
              </w:rPr>
              <w:t>iscuss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draft and review writing with tutor?</w:t>
            </w:r>
          </w:p>
        </w:tc>
        <w:tc>
          <w:tcPr>
            <w:tcW w:w="1276" w:type="dxa"/>
            <w:vAlign w:val="center"/>
          </w:tcPr>
          <w:p w14:paraId="3F7B0903" w14:textId="77777777" w:rsidR="00970CA2" w:rsidRPr="00843014" w:rsidRDefault="00970CA2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5D15132C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4C838985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6D3F9924" w14:textId="77777777" w:rsidR="00970CA2" w:rsidRPr="00843014" w:rsidRDefault="00970CA2" w:rsidP="004443A0">
            <w:pPr>
              <w:ind w:left="113" w:righ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E2F483" w14:textId="77777777" w:rsidR="00970CA2" w:rsidRPr="00843014" w:rsidRDefault="00970CA2" w:rsidP="00B548ED">
            <w:pPr>
              <w:spacing w:before="100" w:after="10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0CCB17F1" w14:textId="61EA994D" w:rsidR="00970CA2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970CA2" w:rsidRPr="00843014">
              <w:rPr>
                <w:sz w:val="20"/>
                <w:szCs w:val="20"/>
              </w:rPr>
              <w:t>eek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advice and/or assistance from tutor as required?</w:t>
            </w:r>
          </w:p>
        </w:tc>
        <w:tc>
          <w:tcPr>
            <w:tcW w:w="1276" w:type="dxa"/>
            <w:vAlign w:val="center"/>
          </w:tcPr>
          <w:p w14:paraId="66621D90" w14:textId="77777777" w:rsidR="00970CA2" w:rsidRPr="00843014" w:rsidRDefault="00970CA2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2B53E920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70541DD8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6609D456" w14:textId="77777777" w:rsidR="00970CA2" w:rsidRPr="00843014" w:rsidRDefault="00970CA2" w:rsidP="004443A0">
            <w:pPr>
              <w:ind w:left="113" w:righ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23E499" w14:textId="635C34BA" w:rsidR="00970CA2" w:rsidRPr="00843014" w:rsidRDefault="00B548ED" w:rsidP="00B548ED">
            <w:pPr>
              <w:spacing w:before="100"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56059700" w14:textId="4E9EA130" w:rsidR="00970CA2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970CA2" w:rsidRPr="00843014">
              <w:rPr>
                <w:sz w:val="20"/>
                <w:szCs w:val="20"/>
              </w:rPr>
              <w:t>espond</w:t>
            </w:r>
            <w:proofErr w:type="gramEnd"/>
            <w:r w:rsidR="00970CA2" w:rsidRPr="00843014">
              <w:rPr>
                <w:sz w:val="20"/>
                <w:szCs w:val="20"/>
              </w:rPr>
              <w:t xml:space="preserve"> appropriately to tutor’s responses to questions and suggestions?</w:t>
            </w:r>
          </w:p>
        </w:tc>
        <w:tc>
          <w:tcPr>
            <w:tcW w:w="1276" w:type="dxa"/>
            <w:vAlign w:val="center"/>
          </w:tcPr>
          <w:p w14:paraId="2F7EB78A" w14:textId="77777777" w:rsidR="00970CA2" w:rsidRPr="00843014" w:rsidRDefault="00970CA2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70CA2" w:rsidRPr="003268AF" w14:paraId="41DD6D04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4D2328BF" w14:textId="77777777" w:rsidR="00970CA2" w:rsidRPr="00843014" w:rsidRDefault="00970CA2" w:rsidP="004443A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8DF0319" w14:textId="77777777" w:rsidR="00970CA2" w:rsidRPr="00843014" w:rsidRDefault="00970CA2" w:rsidP="004443A0">
            <w:pPr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843014">
              <w:rPr>
                <w:rFonts w:ascii="Arial Narrow" w:hAnsi="Arial Narrow"/>
                <w:b/>
                <w:sz w:val="20"/>
              </w:rPr>
              <w:t>WRITING</w:t>
            </w:r>
          </w:p>
        </w:tc>
        <w:tc>
          <w:tcPr>
            <w:tcW w:w="567" w:type="dxa"/>
            <w:vAlign w:val="center"/>
          </w:tcPr>
          <w:p w14:paraId="7E86BC81" w14:textId="77777777" w:rsidR="00970CA2" w:rsidRPr="00843014" w:rsidRDefault="00970CA2" w:rsidP="00B548ED">
            <w:pPr>
              <w:spacing w:before="100" w:after="10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11FAACAF" w14:textId="322052E1" w:rsidR="00970CA2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Pr="00B548ED">
              <w:rPr>
                <w:sz w:val="20"/>
                <w:szCs w:val="20"/>
              </w:rPr>
              <w:t>heck</w:t>
            </w:r>
            <w:proofErr w:type="gramEnd"/>
            <w:r w:rsidRPr="00B548ED">
              <w:rPr>
                <w:sz w:val="20"/>
                <w:szCs w:val="20"/>
              </w:rPr>
              <w:t xml:space="preserve"> draft text completeness, accuracy and suitability to audience and purpose</w:t>
            </w:r>
            <w:r w:rsidR="00970CA2" w:rsidRPr="00843014"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58BF66F3" w14:textId="77777777" w:rsidR="00970CA2" w:rsidRPr="00843014" w:rsidRDefault="00970CA2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B72F6" w:rsidRPr="003268AF" w14:paraId="071E4E85" w14:textId="77777777" w:rsidTr="005F18D5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6AC0C24" w14:textId="77777777" w:rsidR="009B72F6" w:rsidRPr="002863A4" w:rsidRDefault="009B72F6" w:rsidP="009B72F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Merge/>
          </w:tcPr>
          <w:p w14:paraId="715AAB2D" w14:textId="77777777" w:rsidR="009B72F6" w:rsidRDefault="009B72F6" w:rsidP="009B72F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65BEFB" w14:textId="77777777" w:rsidR="009B72F6" w:rsidRPr="00843014" w:rsidRDefault="009B72F6" w:rsidP="00B548ED">
            <w:pPr>
              <w:spacing w:before="100" w:after="10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605C70BC" w14:textId="628535B2" w:rsidR="009B72F6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Pr="00B548ED">
              <w:rPr>
                <w:sz w:val="20"/>
                <w:szCs w:val="20"/>
              </w:rPr>
              <w:t>eview</w:t>
            </w:r>
            <w:proofErr w:type="gramEnd"/>
            <w:r w:rsidRPr="00B548ED">
              <w:rPr>
                <w:sz w:val="20"/>
                <w:szCs w:val="20"/>
              </w:rPr>
              <w:t xml:space="preserve"> writing, incorporating feedback</w:t>
            </w:r>
            <w:r w:rsidR="009B72F6" w:rsidRPr="00843014"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555DB60F" w14:textId="77777777" w:rsidR="009B72F6" w:rsidRPr="00843014" w:rsidRDefault="009B72F6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B72F6" w:rsidRPr="003268AF" w14:paraId="03D21224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0B6FB77" w14:textId="77777777" w:rsidR="009B72F6" w:rsidRPr="002863A4" w:rsidRDefault="009B72F6" w:rsidP="009B72F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Merge/>
          </w:tcPr>
          <w:p w14:paraId="76D9D214" w14:textId="77777777" w:rsidR="009B72F6" w:rsidRDefault="009B72F6" w:rsidP="009B72F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5D3EE8" w14:textId="77777777" w:rsidR="009B72F6" w:rsidRPr="00843014" w:rsidRDefault="009B72F6" w:rsidP="00B548ED">
            <w:pPr>
              <w:spacing w:before="100" w:after="10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1D4304A7" w14:textId="7745B33B" w:rsidR="009B72F6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</w:t>
            </w:r>
            <w:r w:rsidRPr="00B548ED">
              <w:rPr>
                <w:sz w:val="20"/>
                <w:szCs w:val="20"/>
              </w:rPr>
              <w:t>inalise</w:t>
            </w:r>
            <w:proofErr w:type="gramEnd"/>
            <w:r w:rsidRPr="00B548ED">
              <w:rPr>
                <w:sz w:val="20"/>
                <w:szCs w:val="20"/>
              </w:rPr>
              <w:t xml:space="preserve"> text based on re-reading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164140" w14:textId="77777777" w:rsidR="009B72F6" w:rsidRPr="00843014" w:rsidRDefault="009B72F6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B72F6" w:rsidRPr="003268AF" w14:paraId="531CA0D5" w14:textId="77777777" w:rsidTr="004443A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2D0E930C" w14:textId="77777777" w:rsidR="009B72F6" w:rsidRPr="002863A4" w:rsidRDefault="009B72F6" w:rsidP="009B72F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Merge/>
          </w:tcPr>
          <w:p w14:paraId="232BEE08" w14:textId="77777777" w:rsidR="009B72F6" w:rsidRDefault="009B72F6" w:rsidP="009B72F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5764FF" w14:textId="77777777" w:rsidR="009B72F6" w:rsidRPr="00843014" w:rsidRDefault="009B72F6" w:rsidP="00B548ED">
            <w:pPr>
              <w:spacing w:before="100" w:after="100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1ECA7E67" w14:textId="58E75910" w:rsidR="009B72F6" w:rsidRPr="00843014" w:rsidRDefault="00B548ED" w:rsidP="00B548ED">
            <w:pPr>
              <w:spacing w:before="100" w:after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</w:t>
            </w:r>
            <w:r w:rsidR="009B72F6" w:rsidRPr="00843014">
              <w:rPr>
                <w:sz w:val="20"/>
                <w:szCs w:val="20"/>
              </w:rPr>
              <w:t>se</w:t>
            </w:r>
            <w:proofErr w:type="gramEnd"/>
            <w:r w:rsidR="009B72F6" w:rsidRPr="00843014">
              <w:rPr>
                <w:sz w:val="20"/>
                <w:szCs w:val="20"/>
              </w:rPr>
              <w:t xml:space="preserve"> appropriate grammar, vocabulary and writing conventions?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60013F" w14:textId="77777777" w:rsidR="009B72F6" w:rsidRPr="00843014" w:rsidRDefault="009B72F6" w:rsidP="00B548ED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B72F6" w:rsidRPr="00843014" w14:paraId="74DC9AFF" w14:textId="77777777" w:rsidTr="004443A0">
        <w:trPr>
          <w:trHeight w:val="396"/>
        </w:trPr>
        <w:tc>
          <w:tcPr>
            <w:tcW w:w="10774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306A30BD" w14:textId="223D73B0" w:rsidR="009B72F6" w:rsidRPr="00337089" w:rsidRDefault="009B72F6" w:rsidP="009B72F6">
            <w:pPr>
              <w:tabs>
                <w:tab w:val="clear" w:pos="0"/>
              </w:tabs>
              <w:spacing w:before="20" w:after="20"/>
              <w:ind w:left="113" w:right="113"/>
              <w:jc w:val="center"/>
              <w:rPr>
                <w:rFonts w:eastAsia="Times"/>
                <w:b/>
                <w:sz w:val="24"/>
                <w:szCs w:val="24"/>
                <w:lang w:val="en-GB"/>
              </w:rPr>
            </w:pPr>
            <w:r w:rsidRPr="00337089">
              <w:rPr>
                <w:rFonts w:eastAsia="Times"/>
                <w:b/>
                <w:sz w:val="24"/>
                <w:szCs w:val="24"/>
                <w:lang w:val="en-GB"/>
              </w:rPr>
              <w:t xml:space="preserve">Result of participation in </w:t>
            </w:r>
            <w:r w:rsidRPr="00970CA2">
              <w:rPr>
                <w:rFonts w:eastAsia="Times"/>
                <w:b/>
                <w:sz w:val="24"/>
                <w:szCs w:val="24"/>
                <w:lang w:val="en-GB"/>
              </w:rPr>
              <w:t>module</w:t>
            </w:r>
            <w:r w:rsidRPr="00970CA2">
              <w:rPr>
                <w:rFonts w:eastAsia="Times"/>
                <w:b/>
                <w:sz w:val="24"/>
                <w:szCs w:val="24"/>
              </w:rPr>
              <w:t xml:space="preserve"> </w:t>
            </w:r>
            <w:r w:rsidR="00855433">
              <w:rPr>
                <w:rFonts w:eastAsia="Times"/>
                <w:b/>
                <w:sz w:val="24"/>
                <w:szCs w:val="24"/>
              </w:rPr>
              <w:t>N</w:t>
            </w:r>
            <w:r w:rsidRPr="00970CA2">
              <w:rPr>
                <w:rFonts w:eastAsia="Times"/>
                <w:b/>
                <w:sz w:val="24"/>
                <w:szCs w:val="24"/>
              </w:rPr>
              <w:t>FSK</w:t>
            </w:r>
            <w:r>
              <w:rPr>
                <w:rFonts w:eastAsia="Times"/>
                <w:b/>
                <w:sz w:val="24"/>
                <w:szCs w:val="24"/>
              </w:rPr>
              <w:t>WTG0</w:t>
            </w:r>
            <w:r w:rsidR="00855433">
              <w:rPr>
                <w:rFonts w:eastAsia="Times"/>
                <w:b/>
                <w:sz w:val="24"/>
                <w:szCs w:val="24"/>
              </w:rPr>
              <w:t>0</w:t>
            </w:r>
            <w:r>
              <w:rPr>
                <w:rFonts w:eastAsia="Times"/>
                <w:b/>
                <w:sz w:val="24"/>
                <w:szCs w:val="24"/>
              </w:rPr>
              <w:t>5</w:t>
            </w:r>
            <w:r w:rsidR="00855433">
              <w:rPr>
                <w:rFonts w:eastAsia="Times"/>
                <w:b/>
                <w:sz w:val="24"/>
                <w:szCs w:val="24"/>
              </w:rPr>
              <w:t>.3</w:t>
            </w:r>
          </w:p>
        </w:tc>
      </w:tr>
      <w:tr w:rsidR="009B72F6" w:rsidRPr="00843014" w14:paraId="4E223DC8" w14:textId="77777777" w:rsidTr="004443A0">
        <w:trPr>
          <w:trHeight w:val="744"/>
        </w:trPr>
        <w:tc>
          <w:tcPr>
            <w:tcW w:w="3290" w:type="dxa"/>
            <w:gridSpan w:val="6"/>
            <w:vAlign w:val="center"/>
          </w:tcPr>
          <w:p w14:paraId="4E332EC2" w14:textId="77777777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rPr>
                <w:rFonts w:ascii="Arial Narrow" w:hAnsi="Arial Narrow"/>
                <w:smallCaps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1C95A7B7" w14:textId="77777777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843014">
              <w:rPr>
                <w:sz w:val="20"/>
                <w:szCs w:val="20"/>
              </w:rPr>
              <w:t xml:space="preserve"> – All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 at least once</w:t>
            </w:r>
          </w:p>
          <w:p w14:paraId="344FC5CA" w14:textId="77777777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843014">
              <w:rPr>
                <w:sz w:val="20"/>
                <w:szCs w:val="20"/>
              </w:rPr>
              <w:t xml:space="preserve"> - At least two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  <w:p w14:paraId="73639399" w14:textId="77777777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843014">
              <w:rPr>
                <w:sz w:val="20"/>
                <w:szCs w:val="20"/>
              </w:rPr>
              <w:t xml:space="preserve"> – Only one or less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</w:tc>
      </w:tr>
      <w:tr w:rsidR="009B72F6" w:rsidRPr="00843014" w14:paraId="3EE19A59" w14:textId="77777777" w:rsidTr="004443A0">
        <w:trPr>
          <w:cantSplit/>
          <w:trHeight w:val="768"/>
        </w:trPr>
        <w:tc>
          <w:tcPr>
            <w:tcW w:w="709" w:type="dxa"/>
            <w:vMerge w:val="restart"/>
            <w:textDirection w:val="btLr"/>
            <w:vAlign w:val="center"/>
          </w:tcPr>
          <w:p w14:paraId="12A8FC66" w14:textId="77777777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3014">
              <w:rPr>
                <w:rFonts w:ascii="Arial Narrow" w:hAnsi="Arial Narrow"/>
                <w:b/>
                <w:sz w:val="20"/>
                <w:szCs w:val="20"/>
              </w:rPr>
              <w:t>CORE</w:t>
            </w:r>
            <w:r w:rsidRPr="0084301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SKILL</w:t>
            </w:r>
            <w:r w:rsidRPr="00843014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2581" w:type="dxa"/>
            <w:gridSpan w:val="5"/>
            <w:vAlign w:val="center"/>
          </w:tcPr>
          <w:p w14:paraId="0FD3CE4C" w14:textId="77777777" w:rsidR="009B72F6" w:rsidRDefault="009B72F6" w:rsidP="009B72F6">
            <w:pPr>
              <w:tabs>
                <w:tab w:val="clear" w:pos="0"/>
                <w:tab w:val="left" w:pos="175"/>
              </w:tabs>
              <w:ind w:left="-45" w:right="113"/>
              <w:contextualSpacing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Reading</w:t>
            </w:r>
          </w:p>
          <w:p w14:paraId="77E78741" w14:textId="4B9DF613" w:rsidR="00B548ED" w:rsidRPr="00843014" w:rsidRDefault="00B548ED" w:rsidP="009B72F6">
            <w:pPr>
              <w:tabs>
                <w:tab w:val="clear" w:pos="0"/>
                <w:tab w:val="left" w:pos="175"/>
              </w:tabs>
              <w:ind w:left="-45" w:right="113"/>
              <w:contextualSpacing/>
              <w:rPr>
                <w:rFonts w:ascii="Arial Narrow" w:hAnsi="Arial Narrow"/>
                <w:b/>
              </w:rPr>
            </w:pPr>
            <w:r w:rsidRPr="00B548ED">
              <w:rPr>
                <w:rFonts w:ascii="Arial Narrow" w:hAnsi="Arial Narrow"/>
                <w:b/>
                <w:smallCaps/>
                <w:sz w:val="20"/>
                <w:szCs w:val="20"/>
              </w:rPr>
              <w:t>Oral Communication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083CBD48" w14:textId="77777777" w:rsidR="009B72F6" w:rsidRDefault="009B72F6" w:rsidP="009B72F6">
            <w:pPr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>
              <w:rPr>
                <w:sz w:val="20"/>
                <w:szCs w:val="20"/>
              </w:rPr>
              <w:t xml:space="preserve"> – All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 at least once</w:t>
            </w:r>
          </w:p>
          <w:p w14:paraId="1D361F97" w14:textId="3E992700" w:rsidR="009B72F6" w:rsidRDefault="009B72F6" w:rsidP="009B72F6">
            <w:pPr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>
              <w:rPr>
                <w:sz w:val="20"/>
                <w:szCs w:val="20"/>
              </w:rPr>
              <w:t xml:space="preserve"> - At least </w:t>
            </w:r>
            <w:r w:rsidR="00B548ED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</w:t>
            </w:r>
          </w:p>
          <w:p w14:paraId="4066B2AE" w14:textId="0D2232AE" w:rsidR="009B72F6" w:rsidRDefault="009B72F6" w:rsidP="009B72F6">
            <w:pPr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>
              <w:rPr>
                <w:sz w:val="20"/>
                <w:szCs w:val="20"/>
              </w:rPr>
              <w:t xml:space="preserve"> – Only </w:t>
            </w:r>
            <w:r w:rsidR="00B548ED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or less criteria ticked (</w:t>
            </w:r>
            <w:r>
              <w:rPr>
                <w:b/>
                <w:sz w:val="20"/>
                <w:szCs w:val="20"/>
              </w:rPr>
              <w:t>√</w:t>
            </w:r>
            <w:r>
              <w:rPr>
                <w:sz w:val="20"/>
                <w:szCs w:val="20"/>
              </w:rPr>
              <w:t>)</w:t>
            </w:r>
          </w:p>
        </w:tc>
      </w:tr>
      <w:tr w:rsidR="009B72F6" w:rsidRPr="00843014" w14:paraId="5998AF7D" w14:textId="77777777" w:rsidTr="004443A0">
        <w:trPr>
          <w:cantSplit/>
          <w:trHeight w:val="834"/>
        </w:trPr>
        <w:tc>
          <w:tcPr>
            <w:tcW w:w="709" w:type="dxa"/>
            <w:vMerge/>
            <w:textDirection w:val="btLr"/>
            <w:vAlign w:val="center"/>
          </w:tcPr>
          <w:p w14:paraId="28E40455" w14:textId="77777777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Align w:val="center"/>
          </w:tcPr>
          <w:p w14:paraId="4E86E780" w14:textId="77777777" w:rsidR="009B72F6" w:rsidRDefault="009B72F6" w:rsidP="009B72F6">
            <w:pPr>
              <w:tabs>
                <w:tab w:val="clear" w:pos="0"/>
                <w:tab w:val="left" w:pos="175"/>
              </w:tabs>
              <w:ind w:left="-45" w:right="113"/>
              <w:contextualSpacing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Writing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286C034D" w14:textId="77777777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Successful completion</w:t>
            </w:r>
            <w:r w:rsidRPr="00843014">
              <w:rPr>
                <w:sz w:val="20"/>
                <w:szCs w:val="20"/>
              </w:rPr>
              <w:t xml:space="preserve"> – All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 at least once</w:t>
            </w:r>
          </w:p>
          <w:p w14:paraId="52C766BB" w14:textId="5B819672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843014">
              <w:rPr>
                <w:sz w:val="20"/>
                <w:szCs w:val="20"/>
              </w:rPr>
              <w:t xml:space="preserve"> - At least </w:t>
            </w:r>
            <w:r w:rsidR="00B548ED">
              <w:rPr>
                <w:sz w:val="20"/>
                <w:szCs w:val="20"/>
              </w:rPr>
              <w:t>two</w:t>
            </w:r>
            <w:r w:rsidRPr="00843014">
              <w:rPr>
                <w:sz w:val="20"/>
                <w:szCs w:val="20"/>
              </w:rPr>
              <w:t xml:space="preserve">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  <w:p w14:paraId="46BCF1E5" w14:textId="7A2C5349" w:rsidR="009B72F6" w:rsidRPr="00843014" w:rsidRDefault="009B72F6" w:rsidP="009B72F6">
            <w:pPr>
              <w:tabs>
                <w:tab w:val="clear" w:pos="0"/>
              </w:tabs>
              <w:ind w:left="113" w:right="113"/>
              <w:contextualSpacing/>
              <w:rPr>
                <w:color w:val="FF0000"/>
                <w:sz w:val="20"/>
                <w:szCs w:val="20"/>
              </w:rPr>
            </w:pPr>
            <w:r w:rsidRPr="00843014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843014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843014">
              <w:rPr>
                <w:sz w:val="20"/>
                <w:szCs w:val="20"/>
              </w:rPr>
              <w:t xml:space="preserve"> – Only </w:t>
            </w:r>
            <w:r w:rsidR="00B548ED">
              <w:rPr>
                <w:sz w:val="20"/>
                <w:szCs w:val="20"/>
              </w:rPr>
              <w:t>one</w:t>
            </w:r>
            <w:r w:rsidRPr="00843014">
              <w:rPr>
                <w:sz w:val="20"/>
                <w:szCs w:val="20"/>
              </w:rPr>
              <w:t xml:space="preserve"> or less criteria ticked (</w:t>
            </w:r>
            <w:r w:rsidRPr="00843014">
              <w:rPr>
                <w:b/>
                <w:sz w:val="20"/>
                <w:szCs w:val="20"/>
              </w:rPr>
              <w:t>√</w:t>
            </w:r>
            <w:r w:rsidRPr="00843014">
              <w:rPr>
                <w:sz w:val="20"/>
                <w:szCs w:val="20"/>
              </w:rPr>
              <w:t>)</w:t>
            </w:r>
          </w:p>
        </w:tc>
      </w:tr>
      <w:tr w:rsidR="009B72F6" w:rsidRPr="00843014" w14:paraId="7C8B5CA3" w14:textId="77777777" w:rsidTr="004443A0">
        <w:trPr>
          <w:trHeight w:val="841"/>
        </w:trPr>
        <w:tc>
          <w:tcPr>
            <w:tcW w:w="10774" w:type="dxa"/>
            <w:gridSpan w:val="10"/>
            <w:tcBorders>
              <w:bottom w:val="double" w:sz="4" w:space="0" w:color="auto"/>
            </w:tcBorders>
          </w:tcPr>
          <w:p w14:paraId="51912B52" w14:textId="77777777" w:rsidR="009B72F6" w:rsidRPr="00843014" w:rsidRDefault="009B72F6" w:rsidP="009B72F6">
            <w:pPr>
              <w:tabs>
                <w:tab w:val="clear" w:pos="0"/>
              </w:tabs>
              <w:spacing w:before="60" w:after="20" w:line="276" w:lineRule="auto"/>
              <w:ind w:right="113"/>
              <w:rPr>
                <w:i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 xml:space="preserve">Successfully completed this unit:    </w:t>
            </w:r>
            <w:r w:rsidRPr="00843014">
              <w:rPr>
                <w:sz w:val="20"/>
                <w:szCs w:val="20"/>
              </w:rPr>
              <w:sym w:font="Wingdings" w:char="F072"/>
            </w:r>
            <w:r w:rsidRPr="00843014">
              <w:rPr>
                <w:sz w:val="20"/>
                <w:szCs w:val="20"/>
              </w:rPr>
              <w:t xml:space="preserve"> Yes    </w:t>
            </w:r>
            <w:r w:rsidRPr="00843014">
              <w:rPr>
                <w:sz w:val="20"/>
                <w:szCs w:val="20"/>
              </w:rPr>
              <w:sym w:font="Wingdings" w:char="F072"/>
            </w:r>
            <w:r w:rsidRPr="00843014">
              <w:rPr>
                <w:sz w:val="20"/>
                <w:szCs w:val="20"/>
              </w:rPr>
              <w:t xml:space="preserve"> </w:t>
            </w:r>
            <w:proofErr w:type="gramStart"/>
            <w:r w:rsidRPr="00843014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Pr="00843014">
              <w:rPr>
                <w:rFonts w:ascii="Arial Narrow" w:hAnsi="Arial Narrow"/>
                <w:i/>
                <w:sz w:val="20"/>
                <w:szCs w:val="20"/>
              </w:rPr>
              <w:t>To</w:t>
            </w:r>
            <w:proofErr w:type="gramEnd"/>
            <w:r w:rsidRPr="00843014">
              <w:rPr>
                <w:rFonts w:ascii="Arial Narrow" w:hAnsi="Arial Narrow"/>
                <w:i/>
                <w:sz w:val="20"/>
                <w:szCs w:val="20"/>
              </w:rPr>
              <w:t xml:space="preserve"> successfully complete this unit all criteria must be ticked (</w:t>
            </w:r>
            <w:r w:rsidRPr="00843014">
              <w:rPr>
                <w:rFonts w:ascii="Arial Narrow" w:hAnsi="Arial Narrow"/>
                <w:b/>
                <w:i/>
                <w:sz w:val="20"/>
                <w:szCs w:val="20"/>
              </w:rPr>
              <w:t>√</w:t>
            </w:r>
            <w:r w:rsidRPr="00843014">
              <w:rPr>
                <w:rFonts w:ascii="Arial Narrow" w:hAnsi="Arial Narrow"/>
                <w:i/>
                <w:sz w:val="20"/>
                <w:szCs w:val="20"/>
              </w:rPr>
              <w:t>) at least once.</w:t>
            </w:r>
          </w:p>
          <w:p w14:paraId="4937CB9F" w14:textId="77777777" w:rsidR="009B72F6" w:rsidRPr="00843014" w:rsidRDefault="009B72F6" w:rsidP="009B72F6">
            <w:pPr>
              <w:tabs>
                <w:tab w:val="clear" w:pos="0"/>
              </w:tabs>
              <w:spacing w:before="60" w:after="60"/>
              <w:ind w:right="113"/>
              <w:rPr>
                <w:b/>
                <w:sz w:val="20"/>
                <w:szCs w:val="20"/>
              </w:rPr>
            </w:pPr>
            <w:r w:rsidRPr="00843014">
              <w:rPr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9B72F6" w:rsidRPr="00843014" w14:paraId="3F133CB5" w14:textId="77777777" w:rsidTr="004443A0">
        <w:trPr>
          <w:trHeight w:val="692"/>
        </w:trPr>
        <w:tc>
          <w:tcPr>
            <w:tcW w:w="2127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96DDD2B" w14:textId="77777777" w:rsidR="009B72F6" w:rsidRPr="00843014" w:rsidRDefault="009B72F6" w:rsidP="009B72F6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  <w:smallCaps/>
              </w:rPr>
            </w:pPr>
            <w:r w:rsidRPr="00843014">
              <w:rPr>
                <w:rFonts w:ascii="Arial Narrow" w:hAnsi="Arial Narrow"/>
                <w:b/>
                <w:smallCaps/>
              </w:rPr>
              <w:t>Tutor Signature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</w:tcBorders>
            <w:vAlign w:val="center"/>
          </w:tcPr>
          <w:p w14:paraId="56CA6927" w14:textId="77777777" w:rsidR="009B72F6" w:rsidRPr="00843014" w:rsidRDefault="009B72F6" w:rsidP="009B72F6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E30CF4A" w14:textId="77777777" w:rsidR="009B72F6" w:rsidRPr="00843014" w:rsidRDefault="009B72F6" w:rsidP="009B72F6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</w:rPr>
            </w:pPr>
            <w:r w:rsidRPr="00843014">
              <w:rPr>
                <w:rFonts w:ascii="Arial Narrow" w:hAnsi="Arial Narrow"/>
                <w:b/>
                <w:smallCaps/>
              </w:rPr>
              <w:t>Date</w:t>
            </w:r>
            <w:r w:rsidRPr="00843014">
              <w:rPr>
                <w:rFonts w:ascii="Arial Narrow" w:hAnsi="Arial Narrow"/>
                <w:b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218D26B9" w14:textId="77777777" w:rsidR="009B72F6" w:rsidRPr="00843014" w:rsidRDefault="009B72F6" w:rsidP="009B72F6">
            <w:pPr>
              <w:tabs>
                <w:tab w:val="clear" w:pos="0"/>
              </w:tabs>
              <w:spacing w:before="60" w:after="60"/>
              <w:ind w:left="113" w:right="113"/>
              <w:rPr>
                <w:rFonts w:ascii="Arial Narrow" w:hAnsi="Arial Narrow"/>
                <w:b/>
              </w:rPr>
            </w:pPr>
            <w:r w:rsidRPr="00843014">
              <w:rPr>
                <w:rFonts w:ascii="Arial Narrow" w:hAnsi="Arial Narrow"/>
                <w:b/>
              </w:rPr>
              <w:t>……./…..../……</w:t>
            </w:r>
          </w:p>
        </w:tc>
      </w:tr>
    </w:tbl>
    <w:p w14:paraId="600CB9C1" w14:textId="77777777" w:rsidR="00970CA2" w:rsidRDefault="00970CA2">
      <w:pPr>
        <w:tabs>
          <w:tab w:val="clear" w:pos="0"/>
        </w:tabs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633EFE52" w14:textId="77777777" w:rsidR="009B72F6" w:rsidRDefault="009B72F6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02AF8E7F" w14:textId="77777777" w:rsidR="009B72F6" w:rsidRDefault="009B72F6" w:rsidP="00DC541E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p w14:paraId="1FBA8A98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  <w:r w:rsidRPr="00067683">
        <w:rPr>
          <w:b/>
          <w:sz w:val="28"/>
          <w:szCs w:val="28"/>
        </w:rPr>
        <w:t>Please complete the pathways information</w:t>
      </w:r>
    </w:p>
    <w:p w14:paraId="5263AC5B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8"/>
          <w:szCs w:val="28"/>
        </w:rPr>
      </w:pPr>
    </w:p>
    <w:p w14:paraId="54D7EF4E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i/>
          <w:iCs/>
          <w:sz w:val="20"/>
        </w:rPr>
      </w:pPr>
      <w:r w:rsidRPr="00067683">
        <w:rPr>
          <w:b/>
          <w:sz w:val="20"/>
        </w:rPr>
        <w:t xml:space="preserve"> </w:t>
      </w:r>
      <w:r w:rsidRPr="00067683">
        <w:rPr>
          <w:b/>
          <w:i/>
          <w:iCs/>
          <w:sz w:val="20"/>
        </w:rPr>
        <w:t xml:space="preserve">Tick the section that best describes the action, or intended action, at the time of this assessment. </w:t>
      </w:r>
    </w:p>
    <w:p w14:paraId="7B0471C7" w14:textId="77777777" w:rsidR="00067683" w:rsidRPr="00067683" w:rsidRDefault="00067683" w:rsidP="00067683">
      <w:pPr>
        <w:tabs>
          <w:tab w:val="clear" w:pos="0"/>
        </w:tabs>
        <w:spacing w:before="60"/>
        <w:ind w:left="113" w:right="113"/>
        <w:jc w:val="center"/>
        <w:rPr>
          <w:b/>
          <w:sz w:val="20"/>
        </w:rPr>
      </w:pPr>
    </w:p>
    <w:tbl>
      <w:tblPr>
        <w:tblStyle w:val="TableGrid2"/>
        <w:tblW w:w="10637" w:type="dxa"/>
        <w:tblInd w:w="-743" w:type="dxa"/>
        <w:tblLook w:val="04A0" w:firstRow="1" w:lastRow="0" w:firstColumn="1" w:lastColumn="0" w:noHBand="0" w:noVBand="1"/>
      </w:tblPr>
      <w:tblGrid>
        <w:gridCol w:w="475"/>
        <w:gridCol w:w="4883"/>
        <w:gridCol w:w="574"/>
        <w:gridCol w:w="4135"/>
        <w:gridCol w:w="579"/>
      </w:tblGrid>
      <w:tr w:rsidR="00067683" w:rsidRPr="00067683" w14:paraId="6DD5EB65" w14:textId="77777777" w:rsidTr="000676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748DD574" w14:textId="77777777" w:rsidR="00067683" w:rsidRPr="00067683" w:rsidRDefault="00067683" w:rsidP="00067683">
            <w:pPr>
              <w:tabs>
                <w:tab w:val="clear" w:pos="0"/>
              </w:tabs>
              <w:ind w:left="113" w:right="113"/>
              <w:jc w:val="center"/>
            </w:pPr>
            <w:r w:rsidRPr="00067683"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2AE38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</w:p>
          <w:p w14:paraId="19223D30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  <w:r w:rsidRPr="00067683">
              <w:t xml:space="preserve">At the time of this assessment has the participant: </w:t>
            </w:r>
          </w:p>
          <w:p w14:paraId="51921FAC" w14:textId="77777777" w:rsidR="00067683" w:rsidRPr="00067683" w:rsidRDefault="00067683" w:rsidP="00067683">
            <w:pPr>
              <w:tabs>
                <w:tab w:val="clear" w:pos="0"/>
              </w:tabs>
              <w:ind w:right="113"/>
            </w:pPr>
          </w:p>
        </w:tc>
      </w:tr>
      <w:tr w:rsidR="00067683" w:rsidRPr="00067683" w14:paraId="133EF418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472E9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919CE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</w:pPr>
            <w:r w:rsidRPr="00067683">
              <w:rPr>
                <w:rFonts w:eastAsia="Calibri"/>
                <w:szCs w:val="21"/>
                <w:lang w:val="en-AU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4FC06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956E69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</w:pPr>
            <w:r w:rsidRPr="00067683"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98C0F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5BFDD418" w14:textId="77777777" w:rsidTr="00067683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6EB9F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27B9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42D2E0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0C02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F87DC5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</w:tr>
      <w:tr w:rsidR="00067683" w:rsidRPr="00067683" w14:paraId="5920125E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E7B48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C357A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C4543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2A012A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BA2C5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446A1301" w14:textId="77777777" w:rsidTr="0006768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D7FD5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DE680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1060FE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5B55B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113" w:hanging="284"/>
            </w:pPr>
            <w:r w:rsidRPr="00067683">
              <w:rPr>
                <w:rFonts w:eastAsia="Calibri"/>
                <w:szCs w:val="21"/>
                <w:lang w:val="en-AU"/>
              </w:rPr>
              <w:t>Entered paid employment</w:t>
            </w:r>
            <w:r w:rsidRPr="00067683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EB5008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343C72D2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7EDDF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D5C0E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6148F9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941AA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98DBFD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0D645F1B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DAA13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4ED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</w:pPr>
            <w:r w:rsidRPr="00067683">
              <w:rPr>
                <w:rFonts w:eastAsia="Calibri"/>
                <w:szCs w:val="21"/>
                <w:lang w:val="en-AU"/>
              </w:rPr>
              <w:t>Other (please specify):</w:t>
            </w:r>
          </w:p>
          <w:p w14:paraId="33D6F023" w14:textId="77777777" w:rsidR="00067683" w:rsidRPr="00067683" w:rsidRDefault="00067683" w:rsidP="00067683">
            <w:pPr>
              <w:ind w:left="181" w:right="32"/>
            </w:pPr>
          </w:p>
          <w:p w14:paraId="57C72F60" w14:textId="77777777" w:rsidR="00067683" w:rsidRPr="00067683" w:rsidRDefault="00067683" w:rsidP="00067683">
            <w:pPr>
              <w:ind w:left="181" w:right="32"/>
            </w:pPr>
            <w:r w:rsidRPr="00067683">
              <w:t>…………………………………………………………………………………………………………………..</w:t>
            </w:r>
          </w:p>
          <w:p w14:paraId="0F716CB7" w14:textId="77777777" w:rsidR="00067683" w:rsidRPr="00067683" w:rsidRDefault="00067683" w:rsidP="00067683">
            <w:pPr>
              <w:ind w:left="181" w:right="32"/>
            </w:pPr>
          </w:p>
        </w:tc>
      </w:tr>
      <w:tr w:rsidR="00067683" w:rsidRPr="00067683" w14:paraId="0D1FBCA3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1523E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D00A4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</w:p>
          <w:p w14:paraId="526E97E7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  <w:r w:rsidRPr="00067683">
              <w:t xml:space="preserve">If the participant has not identified a specific action, please provide the intention: </w:t>
            </w:r>
          </w:p>
          <w:p w14:paraId="77C64A5D" w14:textId="77777777" w:rsidR="00067683" w:rsidRPr="00067683" w:rsidRDefault="00067683" w:rsidP="00067683">
            <w:pPr>
              <w:tabs>
                <w:tab w:val="clear" w:pos="0"/>
              </w:tabs>
              <w:spacing w:before="120"/>
              <w:ind w:left="465" w:right="38" w:hanging="465"/>
            </w:pPr>
          </w:p>
        </w:tc>
      </w:tr>
      <w:tr w:rsidR="00067683" w:rsidRPr="00067683" w14:paraId="7BF61DA2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46D98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3D126B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F8878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746591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</w:pPr>
            <w:r w:rsidRPr="00067683"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693A80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74480046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DBC797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84A98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683FF6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6AA8BD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85BD6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05474B47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F6DFA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6ABCB3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617A9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56992A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3EDA3F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ind w:right="38"/>
              <w:jc w:val="center"/>
              <w:rPr>
                <w:rFonts w:eastAsia="Calibri"/>
                <w:szCs w:val="21"/>
                <w:lang w:val="en-AU"/>
              </w:rPr>
            </w:pPr>
            <w:r w:rsidRPr="00067683">
              <w:sym w:font="Wingdings" w:char="F071"/>
            </w:r>
          </w:p>
        </w:tc>
      </w:tr>
      <w:tr w:rsidR="00067683" w:rsidRPr="00067683" w14:paraId="7847F077" w14:textId="77777777" w:rsidTr="0006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F929A" w14:textId="77777777" w:rsidR="00067683" w:rsidRPr="00067683" w:rsidRDefault="00067683" w:rsidP="00067683">
            <w:pPr>
              <w:tabs>
                <w:tab w:val="clear" w:pos="0"/>
              </w:tabs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47CD1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465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933568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4B904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113" w:hanging="284"/>
            </w:pPr>
            <w:r w:rsidRPr="00067683">
              <w:rPr>
                <w:rFonts w:eastAsia="Calibri"/>
                <w:szCs w:val="21"/>
                <w:lang w:val="en-AU"/>
              </w:rPr>
              <w:t>To seek paid employment</w:t>
            </w:r>
            <w:r w:rsidRPr="00067683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A86F4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6D4D63CD" w14:textId="77777777" w:rsidTr="0006768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AE108EA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eastAsia="Calibri"/>
                <w:szCs w:val="21"/>
                <w:lang w:val="en-A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FEF06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16FF4" w14:textId="77777777" w:rsidR="00067683" w:rsidRPr="00067683" w:rsidRDefault="00067683" w:rsidP="00067683">
            <w:pPr>
              <w:tabs>
                <w:tab w:val="clear" w:pos="0"/>
              </w:tabs>
              <w:jc w:val="center"/>
            </w:pPr>
            <w:r w:rsidRPr="00067683"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0B503" w14:textId="77777777" w:rsidR="00067683" w:rsidRPr="00067683" w:rsidRDefault="00067683" w:rsidP="00067683">
            <w:pPr>
              <w:numPr>
                <w:ilvl w:val="0"/>
                <w:numId w:val="8"/>
              </w:numPr>
              <w:tabs>
                <w:tab w:val="clear" w:pos="0"/>
              </w:tabs>
              <w:ind w:left="465" w:right="113" w:hanging="284"/>
              <w:rPr>
                <w:rFonts w:eastAsia="Calibri"/>
                <w:szCs w:val="21"/>
                <w:lang w:val="en-AU"/>
              </w:rPr>
            </w:pPr>
            <w:r w:rsidRPr="00067683">
              <w:rPr>
                <w:rFonts w:eastAsia="Calibri"/>
                <w:szCs w:val="21"/>
                <w:lang w:val="en-AU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BD17F9" w14:textId="77777777" w:rsidR="00067683" w:rsidRPr="00067683" w:rsidRDefault="00067683" w:rsidP="00067683">
            <w:pPr>
              <w:tabs>
                <w:tab w:val="clear" w:pos="0"/>
              </w:tabs>
              <w:ind w:right="38"/>
              <w:jc w:val="center"/>
            </w:pPr>
            <w:r w:rsidRPr="00067683">
              <w:sym w:font="Wingdings" w:char="F071"/>
            </w:r>
          </w:p>
        </w:tc>
      </w:tr>
      <w:tr w:rsidR="00067683" w:rsidRPr="00067683" w14:paraId="42941EFF" w14:textId="77777777" w:rsidTr="0006768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FAA017" w14:textId="77777777" w:rsidR="00067683" w:rsidRPr="00067683" w:rsidRDefault="00067683" w:rsidP="00067683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eastAsia="Calibri"/>
                <w:szCs w:val="21"/>
                <w:lang w:val="en-AU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C7F" w14:textId="77777777" w:rsidR="00067683" w:rsidRPr="00067683" w:rsidRDefault="00067683" w:rsidP="00067683">
            <w:pPr>
              <w:numPr>
                <w:ilvl w:val="0"/>
                <w:numId w:val="7"/>
              </w:numPr>
              <w:tabs>
                <w:tab w:val="clear" w:pos="0"/>
              </w:tabs>
              <w:ind w:left="465" w:right="32" w:hanging="284"/>
            </w:pPr>
            <w:r w:rsidRPr="00067683">
              <w:rPr>
                <w:rFonts w:eastAsia="Calibri"/>
                <w:szCs w:val="21"/>
                <w:lang w:val="en-AU"/>
              </w:rPr>
              <w:t>Other (please specify):</w:t>
            </w:r>
          </w:p>
          <w:p w14:paraId="343B0B52" w14:textId="77777777" w:rsidR="00067683" w:rsidRPr="00067683" w:rsidRDefault="00067683" w:rsidP="00067683">
            <w:pPr>
              <w:ind w:left="181" w:right="32"/>
            </w:pPr>
          </w:p>
          <w:p w14:paraId="582E11B1" w14:textId="77777777" w:rsidR="00067683" w:rsidRPr="00067683" w:rsidRDefault="00067683" w:rsidP="00067683">
            <w:pPr>
              <w:ind w:left="181" w:right="32"/>
            </w:pPr>
            <w:r w:rsidRPr="00067683">
              <w:t>…………………………………………………………………………………………………………………….</w:t>
            </w:r>
          </w:p>
          <w:p w14:paraId="7A69A962" w14:textId="77777777" w:rsidR="00067683" w:rsidRPr="00067683" w:rsidRDefault="00067683" w:rsidP="00067683">
            <w:pPr>
              <w:ind w:left="181" w:right="32"/>
            </w:pPr>
          </w:p>
        </w:tc>
      </w:tr>
    </w:tbl>
    <w:p w14:paraId="4775E2FF" w14:textId="77777777" w:rsidR="00067683" w:rsidRPr="00067683" w:rsidRDefault="00067683" w:rsidP="00067683">
      <w:pPr>
        <w:tabs>
          <w:tab w:val="clear" w:pos="0"/>
        </w:tabs>
        <w:spacing w:before="60" w:after="60"/>
        <w:ind w:left="113" w:right="113"/>
        <w:jc w:val="center"/>
      </w:pPr>
    </w:p>
    <w:p w14:paraId="1092199F" w14:textId="77777777" w:rsidR="00067683" w:rsidRPr="00067683" w:rsidRDefault="00067683" w:rsidP="00067683">
      <w:pPr>
        <w:tabs>
          <w:tab w:val="clear" w:pos="0"/>
        </w:tabs>
        <w:spacing w:after="200" w:line="276" w:lineRule="auto"/>
        <w:rPr>
          <w:rFonts w:ascii="Calibri" w:eastAsia="Calibri" w:hAnsi="Calibri" w:cs="Times New Roman"/>
          <w:lang w:val="en-AU"/>
        </w:rPr>
      </w:pPr>
    </w:p>
    <w:p w14:paraId="4FED9917" w14:textId="77777777" w:rsidR="00067683" w:rsidRPr="00067683" w:rsidRDefault="00067683" w:rsidP="00067683">
      <w:pPr>
        <w:tabs>
          <w:tab w:val="clear" w:pos="0"/>
        </w:tabs>
        <w:spacing w:before="60" w:after="60"/>
        <w:ind w:left="113" w:right="113"/>
        <w:jc w:val="center"/>
      </w:pPr>
    </w:p>
    <w:p w14:paraId="6916E743" w14:textId="77777777" w:rsidR="00067683" w:rsidRPr="00067683" w:rsidRDefault="00067683" w:rsidP="00067683">
      <w:pPr>
        <w:tabs>
          <w:tab w:val="clear" w:pos="0"/>
        </w:tabs>
        <w:spacing w:after="200" w:line="276" w:lineRule="auto"/>
        <w:rPr>
          <w:rFonts w:ascii="Calibri" w:eastAsia="Calibri" w:hAnsi="Calibri" w:cs="Times New Roman"/>
          <w:lang w:val="en-AU"/>
        </w:rPr>
      </w:pPr>
    </w:p>
    <w:p w14:paraId="19E3D40B" w14:textId="77777777" w:rsidR="00DC541E" w:rsidRPr="001002B1" w:rsidRDefault="00DC541E" w:rsidP="00DC541E">
      <w:pPr>
        <w:tabs>
          <w:tab w:val="clear" w:pos="0"/>
        </w:tabs>
        <w:spacing w:before="60" w:after="60"/>
        <w:ind w:left="113" w:right="113"/>
        <w:jc w:val="center"/>
        <w:rPr>
          <w:sz w:val="2"/>
        </w:rPr>
      </w:pPr>
    </w:p>
    <w:sectPr w:rsidR="00DC541E" w:rsidRPr="001002B1" w:rsidSect="003C615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747062B"/>
    <w:multiLevelType w:val="hybridMultilevel"/>
    <w:tmpl w:val="82403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410BD"/>
    <w:multiLevelType w:val="hybridMultilevel"/>
    <w:tmpl w:val="F76C8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D2"/>
    <w:rsid w:val="00067683"/>
    <w:rsid w:val="001002B1"/>
    <w:rsid w:val="002E3914"/>
    <w:rsid w:val="003B40A9"/>
    <w:rsid w:val="003C6154"/>
    <w:rsid w:val="00746737"/>
    <w:rsid w:val="00855433"/>
    <w:rsid w:val="0085682A"/>
    <w:rsid w:val="00970CA2"/>
    <w:rsid w:val="009B72F6"/>
    <w:rsid w:val="00A3098C"/>
    <w:rsid w:val="00B26503"/>
    <w:rsid w:val="00B548ED"/>
    <w:rsid w:val="00CE03A1"/>
    <w:rsid w:val="00DC541E"/>
    <w:rsid w:val="00D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974"/>
  <w15:chartTrackingRefBased/>
  <w15:docId w15:val="{B302E8B5-3362-4027-BDC1-FE63864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54"/>
    <w:pPr>
      <w:tabs>
        <w:tab w:val="left" w:pos="0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Reverse">
    <w:name w:val="Table Head Reverse"/>
    <w:basedOn w:val="Normal"/>
    <w:rsid w:val="003C6154"/>
    <w:pPr>
      <w:tabs>
        <w:tab w:val="clear" w:pos="0"/>
      </w:tabs>
      <w:spacing w:before="60" w:after="60" w:line="288" w:lineRule="auto"/>
    </w:pPr>
    <w:rPr>
      <w:rFonts w:ascii="Tahoma" w:eastAsia="Times" w:hAnsi="Tahoma" w:cs="Times New Roman"/>
      <w:b/>
      <w:color w:val="FFFFFF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C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2B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67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2022-08-08T04:39:00Z</dcterms:created>
  <dcterms:modified xsi:type="dcterms:W3CDTF">2022-08-08T04:39:00Z</dcterms:modified>
</cp:coreProperties>
</file>