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53D3" w14:textId="16DA0E69" w:rsidR="00D92050" w:rsidRPr="0022317E" w:rsidRDefault="00801434" w:rsidP="00D92050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D92050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D92050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1B70B0E1" w14:textId="77777777" w:rsidR="00041E2E" w:rsidRPr="007266AB" w:rsidRDefault="00041E2E" w:rsidP="00041E2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851"/>
        <w:gridCol w:w="708"/>
        <w:gridCol w:w="4678"/>
        <w:gridCol w:w="992"/>
        <w:gridCol w:w="567"/>
        <w:gridCol w:w="1276"/>
      </w:tblGrid>
      <w:tr w:rsidR="00041E2E" w:rsidRPr="007266AB" w14:paraId="35FD781B" w14:textId="77777777" w:rsidTr="00BD61DE">
        <w:trPr>
          <w:trHeight w:val="340"/>
        </w:trPr>
        <w:tc>
          <w:tcPr>
            <w:tcW w:w="2836" w:type="dxa"/>
            <w:gridSpan w:val="4"/>
            <w:shd w:val="clear" w:color="auto" w:fill="FBD4B4" w:themeFill="accent6" w:themeFillTint="66"/>
          </w:tcPr>
          <w:p w14:paraId="4D3E5871" w14:textId="6E76C319" w:rsidR="00041E2E" w:rsidRPr="007266AB" w:rsidRDefault="00041E2E" w:rsidP="00BD61DE">
            <w:pPr>
              <w:keepNext/>
              <w:tabs>
                <w:tab w:val="left" w:pos="0"/>
              </w:tabs>
              <w:spacing w:before="4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7266AB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6BD3C36F" w14:textId="77777777" w:rsidR="00041E2E" w:rsidRPr="007266AB" w:rsidRDefault="00041E2E" w:rsidP="00BD61DE">
            <w:pPr>
              <w:keepNext/>
              <w:tabs>
                <w:tab w:val="left" w:pos="0"/>
              </w:tabs>
              <w:spacing w:before="4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041E2E" w:rsidRPr="007266AB" w14:paraId="2AAD1F63" w14:textId="77777777" w:rsidTr="00BD61DE">
        <w:trPr>
          <w:trHeight w:val="340"/>
        </w:trPr>
        <w:tc>
          <w:tcPr>
            <w:tcW w:w="2836" w:type="dxa"/>
            <w:gridSpan w:val="4"/>
            <w:shd w:val="clear" w:color="auto" w:fill="FDE9D9" w:themeFill="accent6" w:themeFillTint="33"/>
          </w:tcPr>
          <w:p w14:paraId="57F5642C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7C10C6F2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041E2E" w:rsidRPr="007266AB" w14:paraId="6730BD62" w14:textId="77777777" w:rsidTr="00BD61DE">
        <w:trPr>
          <w:trHeight w:val="340"/>
        </w:trPr>
        <w:tc>
          <w:tcPr>
            <w:tcW w:w="2836" w:type="dxa"/>
            <w:gridSpan w:val="4"/>
            <w:shd w:val="clear" w:color="auto" w:fill="FDE9D9" w:themeFill="accent6" w:themeFillTint="33"/>
          </w:tcPr>
          <w:p w14:paraId="4E99DAFA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7F7283A1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041E2E" w:rsidRPr="007266AB" w14:paraId="0574535D" w14:textId="77777777" w:rsidTr="00BD61DE">
        <w:trPr>
          <w:trHeight w:val="340"/>
        </w:trPr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3DE4938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C369" w14:textId="77777777" w:rsidR="00041E2E" w:rsidRPr="007266AB" w:rsidRDefault="00041E2E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041E2E" w:rsidRPr="007266AB" w14:paraId="2259172E" w14:textId="77777777" w:rsidTr="00BD61DE">
        <w:trPr>
          <w:trHeight w:val="340"/>
        </w:trPr>
        <w:tc>
          <w:tcPr>
            <w:tcW w:w="2836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AAEBD72" w14:textId="77777777" w:rsidR="00041E2E" w:rsidRPr="007266AB" w:rsidRDefault="00972DE2" w:rsidP="00972DE2">
            <w:pPr>
              <w:tabs>
                <w:tab w:val="left" w:pos="0"/>
              </w:tabs>
              <w:spacing w:before="40" w:after="4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041E2E"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041E2E"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22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6B41F" w14:textId="050153F6" w:rsidR="00041E2E" w:rsidRPr="007266AB" w:rsidRDefault="00967ED4" w:rsidP="00BD61DE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67ED4">
              <w:rPr>
                <w:rFonts w:ascii="Arial" w:eastAsia="Times New Roman" w:hAnsi="Arial" w:cs="Arial"/>
                <w:b/>
                <w:lang w:val="en-US"/>
              </w:rPr>
              <w:t>Prepare for learning</w:t>
            </w:r>
            <w:r w:rsidR="00041E2E" w:rsidRPr="007266AB">
              <w:rPr>
                <w:rFonts w:ascii="Arial" w:eastAsia="Times New Roman" w:hAnsi="Arial" w:cs="Arial"/>
                <w:b/>
                <w:lang w:val="en-US"/>
              </w:rPr>
              <w:t xml:space="preserve"> – </w:t>
            </w:r>
            <w:r w:rsidR="007D6166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041E2E" w:rsidRPr="007266AB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7D6166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041E2E" w:rsidRPr="007266AB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7D6166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041E2E" w:rsidRPr="007266AB" w14:paraId="40DE480A" w14:textId="77777777" w:rsidTr="00BD61DE">
        <w:trPr>
          <w:trHeight w:val="57"/>
        </w:trPr>
        <w:tc>
          <w:tcPr>
            <w:tcW w:w="11057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4EDAF463" w14:textId="77777777" w:rsidR="00041E2E" w:rsidRPr="007266AB" w:rsidRDefault="00041E2E" w:rsidP="00BD61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266AB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041E2E" w:rsidRPr="007266AB" w14:paraId="00FA9ECB" w14:textId="77777777" w:rsidTr="00BD61DE">
        <w:trPr>
          <w:trHeight w:val="113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vAlign w:val="center"/>
          </w:tcPr>
          <w:p w14:paraId="2A7E8BD0" w14:textId="5D2778E9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3C67EC8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041E2E" w:rsidRPr="007266AB" w14:paraId="6B40B0AE" w14:textId="77777777" w:rsidTr="00BD61DE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29AA86F2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EMPLOYABILITY SKILLS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E07CA69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PLANNING AND ORGANISING</w:t>
            </w:r>
          </w:p>
        </w:tc>
        <w:tc>
          <w:tcPr>
            <w:tcW w:w="567" w:type="dxa"/>
            <w:vAlign w:val="center"/>
          </w:tcPr>
          <w:p w14:paraId="5BECCA9D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96" w:type="dxa"/>
            <w:gridSpan w:val="5"/>
            <w:vAlign w:val="center"/>
          </w:tcPr>
          <w:p w14:paraId="2625CE87" w14:textId="65852BEB" w:rsidR="00041E2E" w:rsidRPr="00972DE2" w:rsidRDefault="00E85B1D" w:rsidP="00BD61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041E2E"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</w:t>
            </w:r>
            <w:proofErr w:type="gramEnd"/>
            <w:r w:rsidR="00041E2E"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cooperatively and collaboratively in the course?</w:t>
            </w:r>
          </w:p>
        </w:tc>
        <w:tc>
          <w:tcPr>
            <w:tcW w:w="1276" w:type="dxa"/>
            <w:vAlign w:val="center"/>
          </w:tcPr>
          <w:p w14:paraId="1370D8FA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41E2E" w:rsidRPr="007266AB" w14:paraId="674E6E0F" w14:textId="77777777" w:rsidTr="00BD61DE">
        <w:trPr>
          <w:cantSplit/>
          <w:trHeight w:val="397"/>
        </w:trPr>
        <w:tc>
          <w:tcPr>
            <w:tcW w:w="709" w:type="dxa"/>
            <w:vMerge/>
          </w:tcPr>
          <w:p w14:paraId="2BC6F674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14:paraId="0AE981B5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21ADC2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796" w:type="dxa"/>
            <w:gridSpan w:val="5"/>
            <w:vAlign w:val="center"/>
          </w:tcPr>
          <w:p w14:paraId="1613BD60" w14:textId="3DBFE6DA" w:rsidR="00041E2E" w:rsidRPr="00972DE2" w:rsidRDefault="00E85B1D" w:rsidP="00BD61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041E2E" w:rsidRPr="00972DE2">
              <w:rPr>
                <w:rFonts w:ascii="Arial" w:eastAsia="Times New Roman" w:hAnsi="Arial" w:cs="Arial"/>
                <w:sz w:val="20"/>
                <w:szCs w:val="20"/>
              </w:rPr>
              <w:t>eet</w:t>
            </w:r>
            <w:proofErr w:type="gramEnd"/>
            <w:r w:rsidR="00041E2E" w:rsidRPr="00972DE2">
              <w:rPr>
                <w:rFonts w:ascii="Arial" w:eastAsia="Times New Roman" w:hAnsi="Arial" w:cs="Arial"/>
                <w:sz w:val="20"/>
                <w:szCs w:val="20"/>
              </w:rPr>
              <w:t xml:space="preserve"> the behavioural expectations of the group?</w:t>
            </w:r>
          </w:p>
        </w:tc>
        <w:tc>
          <w:tcPr>
            <w:tcW w:w="1276" w:type="dxa"/>
            <w:vAlign w:val="center"/>
          </w:tcPr>
          <w:p w14:paraId="0E54D3CF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41E2E" w:rsidRPr="007266AB" w14:paraId="6E37B5C7" w14:textId="77777777" w:rsidTr="00BD61DE">
        <w:trPr>
          <w:cantSplit/>
          <w:trHeight w:val="397"/>
        </w:trPr>
        <w:tc>
          <w:tcPr>
            <w:tcW w:w="709" w:type="dxa"/>
            <w:vMerge/>
          </w:tcPr>
          <w:p w14:paraId="5A2BDA93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14:paraId="5F6D1530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D2BFD4" w14:textId="51389993" w:rsidR="00041E2E" w:rsidRPr="007266AB" w:rsidRDefault="00E85B1D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0E162FB7" w14:textId="1C1E9EDB" w:rsidR="00041E2E" w:rsidRPr="00972DE2" w:rsidRDefault="00E85B1D" w:rsidP="00F817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85B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tilise</w:t>
            </w:r>
            <w:proofErr w:type="spellEnd"/>
            <w:proofErr w:type="gramEnd"/>
            <w:r w:rsidRPr="00E85B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appropriate strategies to access and comprehend resource information?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13129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41E2E" w:rsidRPr="007266AB" w14:paraId="155B97B9" w14:textId="77777777" w:rsidTr="00972DE2">
        <w:trPr>
          <w:cantSplit/>
          <w:trHeight w:val="397"/>
        </w:trPr>
        <w:tc>
          <w:tcPr>
            <w:tcW w:w="709" w:type="dxa"/>
            <w:vMerge/>
          </w:tcPr>
          <w:p w14:paraId="6A4582DC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14:paraId="07BA1D99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0E2ABC" w14:textId="5879069C" w:rsidR="00041E2E" w:rsidRPr="007266AB" w:rsidRDefault="00E85B1D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796" w:type="dxa"/>
            <w:gridSpan w:val="5"/>
            <w:tcBorders>
              <w:bottom w:val="single" w:sz="12" w:space="0" w:color="auto"/>
            </w:tcBorders>
            <w:vAlign w:val="center"/>
          </w:tcPr>
          <w:p w14:paraId="5C8A31F5" w14:textId="1B6125BD" w:rsidR="00041E2E" w:rsidRPr="00972DE2" w:rsidRDefault="00E85B1D" w:rsidP="00BD61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F8172B"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proofErr w:type="gramEnd"/>
            <w:r w:rsidR="00F8172B"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preferred approaches to learning?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AB5EAB" w14:textId="77777777" w:rsidR="00041E2E" w:rsidRPr="007266AB" w:rsidRDefault="00041E2E" w:rsidP="00BD61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B1D" w:rsidRPr="007266AB" w14:paraId="76ED467A" w14:textId="77777777" w:rsidTr="00972DE2">
        <w:trPr>
          <w:cantSplit/>
          <w:trHeight w:val="635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5D84043" w14:textId="74444C08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LEARNING</w:t>
            </w: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CORE SKIL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L</w:t>
            </w: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426430E" w14:textId="77777777" w:rsidR="00E85B1D" w:rsidRPr="007266AB" w:rsidRDefault="00E85B1D" w:rsidP="00972DE2">
            <w:pPr>
              <w:tabs>
                <w:tab w:val="left" w:pos="0"/>
              </w:tabs>
              <w:spacing w:before="12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AE7152D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14:paraId="1E2435D1" w14:textId="38A1FFFE" w:rsidR="00E85B1D" w:rsidRPr="00972DE2" w:rsidRDefault="00E85B1D" w:rsidP="00972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</w:t>
            </w:r>
            <w:proofErr w:type="gramEnd"/>
            <w:r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questions of clarification when required?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E315DED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B1D" w:rsidRPr="007266AB" w14:paraId="630FAE14" w14:textId="77777777" w:rsidTr="00972DE2">
        <w:trPr>
          <w:cantSplit/>
          <w:trHeight w:val="977"/>
        </w:trPr>
        <w:tc>
          <w:tcPr>
            <w:tcW w:w="709" w:type="dxa"/>
            <w:vMerge/>
            <w:vAlign w:val="center"/>
          </w:tcPr>
          <w:p w14:paraId="07B5C06B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14:paraId="62A3735B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8D4386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796" w:type="dxa"/>
            <w:gridSpan w:val="5"/>
            <w:vAlign w:val="center"/>
          </w:tcPr>
          <w:p w14:paraId="4D6440DF" w14:textId="0EDDEC44" w:rsidR="00E85B1D" w:rsidRPr="00972DE2" w:rsidRDefault="00E85B1D" w:rsidP="00E85B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>iscuss</w:t>
            </w:r>
            <w:proofErr w:type="gramEnd"/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learning progress with expert or mentor</w:t>
            </w:r>
            <w:r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14:paraId="1A199902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B1D" w:rsidRPr="007266AB" w14:paraId="0612C7B3" w14:textId="77777777" w:rsidTr="00972DE2">
        <w:trPr>
          <w:cantSplit/>
          <w:trHeight w:val="566"/>
        </w:trPr>
        <w:tc>
          <w:tcPr>
            <w:tcW w:w="709" w:type="dxa"/>
            <w:vMerge/>
            <w:vAlign w:val="center"/>
          </w:tcPr>
          <w:p w14:paraId="6B9612A0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7556A66" w14:textId="6372FB98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567" w:type="dxa"/>
            <w:vAlign w:val="center"/>
          </w:tcPr>
          <w:p w14:paraId="22DFC903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96" w:type="dxa"/>
            <w:gridSpan w:val="5"/>
            <w:vAlign w:val="center"/>
          </w:tcPr>
          <w:p w14:paraId="7E2F389A" w14:textId="60983384" w:rsidR="00E85B1D" w:rsidRPr="00972DE2" w:rsidRDefault="00E85B1D" w:rsidP="00972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suitable learning goals relevant to a work environment</w:t>
            </w:r>
            <w:r w:rsidRPr="00972D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(With or without tutor support)</w:t>
            </w:r>
          </w:p>
        </w:tc>
        <w:tc>
          <w:tcPr>
            <w:tcW w:w="1276" w:type="dxa"/>
            <w:vAlign w:val="center"/>
          </w:tcPr>
          <w:p w14:paraId="749B54D8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B1D" w:rsidRPr="007266AB" w14:paraId="10B1603D" w14:textId="77777777" w:rsidTr="00BD61DE">
        <w:trPr>
          <w:cantSplit/>
          <w:trHeight w:val="397"/>
        </w:trPr>
        <w:tc>
          <w:tcPr>
            <w:tcW w:w="709" w:type="dxa"/>
            <w:vMerge/>
          </w:tcPr>
          <w:p w14:paraId="1983E0CB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537926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45BA9DA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796" w:type="dxa"/>
            <w:gridSpan w:val="5"/>
            <w:vAlign w:val="center"/>
          </w:tcPr>
          <w:p w14:paraId="2B90048F" w14:textId="544D6B9A" w:rsidR="00E85B1D" w:rsidRPr="00972DE2" w:rsidRDefault="00E85B1D" w:rsidP="00972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strengths and weaknesses as a learner and preferred approaches to learning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  <w:vAlign w:val="center"/>
          </w:tcPr>
          <w:p w14:paraId="4F0BBF29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B1D" w:rsidRPr="007266AB" w14:paraId="5F18AB98" w14:textId="77777777" w:rsidTr="00BD61DE">
        <w:trPr>
          <w:cantSplit/>
          <w:trHeight w:val="397"/>
        </w:trPr>
        <w:tc>
          <w:tcPr>
            <w:tcW w:w="709" w:type="dxa"/>
            <w:vMerge/>
          </w:tcPr>
          <w:p w14:paraId="00074189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169D09B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7487C0" w14:textId="507BC7C6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96" w:type="dxa"/>
            <w:gridSpan w:val="5"/>
            <w:vAlign w:val="center"/>
          </w:tcPr>
          <w:p w14:paraId="6888B620" w14:textId="6A29134E" w:rsidR="00E85B1D" w:rsidRDefault="00E85B1D" w:rsidP="00972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potential barriers to own learning and propose possible solutions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E85B1D">
              <w:rPr>
                <w:rFonts w:ascii="Arial" w:eastAsia="Times New Roman" w:hAnsi="Arial" w:cs="Arial"/>
                <w:sz w:val="20"/>
                <w:szCs w:val="20"/>
              </w:rPr>
              <w:t xml:space="preserve"> (With or without tutor support)</w:t>
            </w:r>
          </w:p>
        </w:tc>
        <w:tc>
          <w:tcPr>
            <w:tcW w:w="1276" w:type="dxa"/>
            <w:vAlign w:val="center"/>
          </w:tcPr>
          <w:p w14:paraId="5FBFE09C" w14:textId="77777777" w:rsidR="00E85B1D" w:rsidRPr="007266AB" w:rsidRDefault="00E85B1D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2DE2" w:rsidRPr="007266AB" w14:paraId="6005CFAB" w14:textId="77777777" w:rsidTr="00BD61DE">
        <w:trPr>
          <w:trHeight w:val="396"/>
        </w:trPr>
        <w:tc>
          <w:tcPr>
            <w:tcW w:w="11057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FC5BD8D" w14:textId="67B03107" w:rsidR="00972DE2" w:rsidRPr="007266AB" w:rsidRDefault="00972DE2" w:rsidP="00972DE2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7266AB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7D61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FSKLRG0</w:t>
            </w:r>
            <w:r w:rsidR="007D61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8</w:t>
            </w:r>
            <w:r w:rsidR="007D61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972DE2" w:rsidRPr="007266AB" w14:paraId="190D8ABD" w14:textId="77777777" w:rsidTr="00BD61DE">
        <w:trPr>
          <w:cantSplit/>
          <w:trHeight w:val="1247"/>
        </w:trPr>
        <w:tc>
          <w:tcPr>
            <w:tcW w:w="3544" w:type="dxa"/>
            <w:gridSpan w:val="5"/>
            <w:vAlign w:val="center"/>
          </w:tcPr>
          <w:p w14:paraId="59FCC04A" w14:textId="77777777" w:rsidR="00972DE2" w:rsidRPr="007266AB" w:rsidRDefault="00972DE2" w:rsidP="00972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E24FDC">
              <w:rPr>
                <w:rFonts w:ascii="Arial Narrow" w:eastAsia="Times New Roman" w:hAnsi="Arial Narrow" w:cs="Arial"/>
                <w:b/>
                <w:smallCaps/>
                <w:sz w:val="20"/>
                <w:szCs w:val="18"/>
                <w:lang w:val="en-US"/>
              </w:rPr>
              <w:t>EMPLOYABILITY SKILLS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069C9AC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56AAFD1" w14:textId="77777777" w:rsidR="00972DE2" w:rsidRPr="007266AB" w:rsidRDefault="00972DE2" w:rsidP="00972DE2">
            <w:pPr>
              <w:spacing w:before="80" w:after="8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68E7A0B7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made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972DE2" w:rsidRPr="007266AB" w14:paraId="555F28C2" w14:textId="77777777" w:rsidTr="00BD61DE">
        <w:trPr>
          <w:cantSplit/>
          <w:trHeight w:val="1031"/>
        </w:trPr>
        <w:tc>
          <w:tcPr>
            <w:tcW w:w="709" w:type="dxa"/>
            <w:textDirection w:val="btLr"/>
            <w:vAlign w:val="center"/>
          </w:tcPr>
          <w:p w14:paraId="37902A9C" w14:textId="2B3155BE" w:rsidR="00972DE2" w:rsidRPr="007266AB" w:rsidRDefault="00972DE2" w:rsidP="00972DE2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CORE</w:t>
            </w:r>
            <w:r w:rsidRPr="007266AB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</w:t>
            </w:r>
            <w:r w:rsidRPr="007266AB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2835" w:type="dxa"/>
            <w:gridSpan w:val="4"/>
            <w:vAlign w:val="center"/>
          </w:tcPr>
          <w:p w14:paraId="30BF741F" w14:textId="77777777" w:rsidR="00972DE2" w:rsidRPr="00972DE2" w:rsidRDefault="00972DE2" w:rsidP="00972DE2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972DE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3BD68DBF" w14:textId="37A988AB" w:rsidR="00972DE2" w:rsidRPr="00972DE2" w:rsidRDefault="00E85B1D" w:rsidP="00972DE2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108B2FA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35C6EB73" w14:textId="27E2A19C" w:rsidR="00972DE2" w:rsidRPr="007266AB" w:rsidRDefault="00972DE2" w:rsidP="00972DE2">
            <w:pPr>
              <w:spacing w:before="80" w:after="8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E85B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2B437152" w14:textId="5C9890D3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made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E85B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972DE2" w:rsidRPr="007266AB" w14:paraId="64437365" w14:textId="77777777" w:rsidTr="00BD61DE">
        <w:trPr>
          <w:trHeight w:val="902"/>
        </w:trPr>
        <w:tc>
          <w:tcPr>
            <w:tcW w:w="11057" w:type="dxa"/>
            <w:gridSpan w:val="9"/>
            <w:tcBorders>
              <w:bottom w:val="double" w:sz="4" w:space="0" w:color="auto"/>
            </w:tcBorders>
          </w:tcPr>
          <w:p w14:paraId="3EAB8FBD" w14:textId="77777777" w:rsidR="00972DE2" w:rsidRPr="007266AB" w:rsidRDefault="00972DE2" w:rsidP="00972DE2">
            <w:pPr>
              <w:spacing w:before="60" w:after="20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7266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56B629C3" w14:textId="77777777" w:rsidR="00972DE2" w:rsidRPr="007266AB" w:rsidRDefault="00972DE2" w:rsidP="00972DE2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7266A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7266A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256D1175" w14:textId="77777777" w:rsidR="00972DE2" w:rsidRPr="007266AB" w:rsidRDefault="00972DE2" w:rsidP="00972DE2">
            <w:pPr>
              <w:spacing w:before="12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266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972DE2" w:rsidRPr="007266AB" w14:paraId="15FFAD3F" w14:textId="77777777" w:rsidTr="00BD61DE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AAEC4E2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</w:tcBorders>
            <w:vAlign w:val="center"/>
          </w:tcPr>
          <w:p w14:paraId="6DC3C7BF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AD2ECB1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7266AB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58CEF0FB" w14:textId="77777777" w:rsidR="00972DE2" w:rsidRPr="007266AB" w:rsidRDefault="00972DE2" w:rsidP="00972DE2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266AB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CA5F81F" w14:textId="77777777" w:rsidR="00972DE2" w:rsidRDefault="00972DE2" w:rsidP="00041E2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562C7382" w14:textId="77777777" w:rsidR="00972DE2" w:rsidRDefault="00972DE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02582F8D" w14:textId="77777777" w:rsidR="00041E2E" w:rsidRDefault="00041E2E" w:rsidP="00041E2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4B3690B6" w14:textId="77777777" w:rsidR="00967ED4" w:rsidRDefault="00967ED4" w:rsidP="00041E2E">
      <w:pPr>
        <w:rPr>
          <w:rFonts w:ascii="Arial" w:eastAsia="Times New Roman" w:hAnsi="Arial" w:cs="Arial"/>
          <w:b/>
          <w:sz w:val="20"/>
          <w:lang w:val="en-US"/>
        </w:rPr>
      </w:pPr>
    </w:p>
    <w:p w14:paraId="2D6490FC" w14:textId="2E377C5F" w:rsidR="00041E2E" w:rsidRDefault="00041E2E" w:rsidP="00041E2E">
      <w:pPr>
        <w:rPr>
          <w:rFonts w:ascii="Arial" w:eastAsia="Times New Roman" w:hAnsi="Arial" w:cs="Arial"/>
          <w:b/>
          <w:sz w:val="20"/>
          <w:lang w:val="en-US"/>
        </w:rPr>
      </w:pPr>
    </w:p>
    <w:p w14:paraId="16D1A08E" w14:textId="2DF460AC" w:rsidR="00041E2E" w:rsidRDefault="00041E2E" w:rsidP="00041E2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7A861BB" w14:textId="77777777" w:rsidR="00801434" w:rsidRPr="00801434" w:rsidRDefault="00801434" w:rsidP="0080143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1434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1BA4C8B" w14:textId="77777777" w:rsidR="00801434" w:rsidRPr="00801434" w:rsidRDefault="00801434" w:rsidP="0080143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3172745" w14:textId="77777777" w:rsidR="00801434" w:rsidRPr="00801434" w:rsidRDefault="00801434" w:rsidP="0080143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801434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801434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1A4A5371" w14:textId="77777777" w:rsidR="00801434" w:rsidRPr="00801434" w:rsidRDefault="00801434" w:rsidP="0080143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801434" w:rsidRPr="00801434" w14:paraId="3A3DE25C" w14:textId="77777777" w:rsidTr="008014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06FD391" w14:textId="77777777" w:rsidR="00801434" w:rsidRPr="00801434" w:rsidRDefault="00801434" w:rsidP="00801434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44062" w14:textId="77777777" w:rsidR="00801434" w:rsidRPr="00801434" w:rsidRDefault="00801434" w:rsidP="0080143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CF6E039" w14:textId="77777777" w:rsidR="00801434" w:rsidRPr="00801434" w:rsidRDefault="00801434" w:rsidP="0080143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6049E68" w14:textId="77777777" w:rsidR="00801434" w:rsidRPr="00801434" w:rsidRDefault="00801434" w:rsidP="0080143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01434" w:rsidRPr="00801434" w14:paraId="766648FE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1B072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FB20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0E23F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4932E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F3523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59121C7F" w14:textId="77777777" w:rsidTr="0080143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2AD7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7499B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F8E6F" w14:textId="77777777" w:rsidR="00801434" w:rsidRPr="00801434" w:rsidRDefault="00801434" w:rsidP="0080143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80AF8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69B359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3C6EF48E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C12B3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61958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C72746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A8E43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04E0C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3C5A5D41" w14:textId="77777777" w:rsidTr="00801434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8CF65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0711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10BEA" w14:textId="77777777" w:rsidR="00801434" w:rsidRPr="00801434" w:rsidRDefault="00801434" w:rsidP="0080143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2E9D8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1FB81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3C1C3E1A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854D6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B87DC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B7CEFA" w14:textId="77777777" w:rsidR="00801434" w:rsidRPr="00801434" w:rsidRDefault="00801434" w:rsidP="0080143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8C0E50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DBD19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4A9EF06A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73301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2BF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38AEADE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3612C8E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11F6F843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801434" w:rsidRPr="00801434" w14:paraId="624A2B6D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9F6B0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99228" w14:textId="77777777" w:rsidR="00801434" w:rsidRPr="00801434" w:rsidRDefault="00801434" w:rsidP="0080143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C68E8A9" w14:textId="77777777" w:rsidR="00801434" w:rsidRPr="00801434" w:rsidRDefault="00801434" w:rsidP="0080143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5FB29D52" w14:textId="77777777" w:rsidR="00801434" w:rsidRPr="00801434" w:rsidRDefault="00801434" w:rsidP="0080143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01434" w:rsidRPr="00801434" w14:paraId="53AD317F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0F03B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BCD608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DF80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6A0F3C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D7538E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006AFBA1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0B6D8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350EA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C3EFAF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CEDBC6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2148B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2A8DFFDE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40EF4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FE7AB7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675D1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29F04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B349C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666673DD" w14:textId="77777777" w:rsidTr="00801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DAE28" w14:textId="77777777" w:rsidR="00801434" w:rsidRPr="00801434" w:rsidRDefault="00801434" w:rsidP="0080143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2F0B73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7093A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9D6BA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FF838B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6329CD8F" w14:textId="77777777" w:rsidTr="0080143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377D59B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4A5980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585432" w14:textId="77777777" w:rsidR="00801434" w:rsidRPr="00801434" w:rsidRDefault="00801434" w:rsidP="0080143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A2F40E" w14:textId="77777777" w:rsidR="00801434" w:rsidRPr="00801434" w:rsidRDefault="00801434" w:rsidP="0080143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99A85" w14:textId="77777777" w:rsidR="00801434" w:rsidRPr="00801434" w:rsidRDefault="00801434" w:rsidP="0080143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01434" w:rsidRPr="00801434" w14:paraId="5EED1E28" w14:textId="77777777" w:rsidTr="0080143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FE0B5" w14:textId="77777777" w:rsidR="00801434" w:rsidRPr="00801434" w:rsidRDefault="00801434" w:rsidP="0080143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FF6" w14:textId="77777777" w:rsidR="00801434" w:rsidRPr="00801434" w:rsidRDefault="00801434" w:rsidP="0080143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49A42E7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D0545ED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0143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3E585CCE" w14:textId="77777777" w:rsidR="00801434" w:rsidRPr="00801434" w:rsidRDefault="00801434" w:rsidP="0080143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9AABDC5" w14:textId="77777777" w:rsidR="00801434" w:rsidRPr="00801434" w:rsidRDefault="00801434" w:rsidP="0080143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63F1538" w14:textId="77777777" w:rsidR="00801434" w:rsidRPr="00801434" w:rsidRDefault="00801434" w:rsidP="00801434">
      <w:pPr>
        <w:rPr>
          <w:rFonts w:ascii="Calibri" w:eastAsia="Calibri" w:hAnsi="Calibri" w:cs="Times New Roman"/>
        </w:rPr>
      </w:pPr>
    </w:p>
    <w:p w14:paraId="2D1DD957" w14:textId="77777777" w:rsidR="00801434" w:rsidRPr="00801434" w:rsidRDefault="00801434" w:rsidP="0080143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D27A9D5" w14:textId="77777777" w:rsidR="00801434" w:rsidRPr="00801434" w:rsidRDefault="00801434" w:rsidP="00801434">
      <w:pPr>
        <w:rPr>
          <w:rFonts w:ascii="Calibri" w:eastAsia="Calibri" w:hAnsi="Calibri" w:cs="Times New Roman"/>
        </w:rPr>
      </w:pPr>
    </w:p>
    <w:p w14:paraId="132D6055" w14:textId="77777777" w:rsidR="00801434" w:rsidRPr="007266AB" w:rsidRDefault="00801434" w:rsidP="00041E2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801434" w:rsidRPr="007266AB" w:rsidSect="007266A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8CD"/>
    <w:multiLevelType w:val="multilevel"/>
    <w:tmpl w:val="9EA49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057D"/>
    <w:multiLevelType w:val="hybridMultilevel"/>
    <w:tmpl w:val="19B21AB6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6CC5"/>
    <w:multiLevelType w:val="hybridMultilevel"/>
    <w:tmpl w:val="351CEA1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75B2556"/>
    <w:multiLevelType w:val="hybridMultilevel"/>
    <w:tmpl w:val="D9B8F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A9"/>
    <w:rsid w:val="00041E2E"/>
    <w:rsid w:val="0020575A"/>
    <w:rsid w:val="003736D8"/>
    <w:rsid w:val="003B40A9"/>
    <w:rsid w:val="004E4736"/>
    <w:rsid w:val="005351A9"/>
    <w:rsid w:val="007266AB"/>
    <w:rsid w:val="00732E54"/>
    <w:rsid w:val="007D6166"/>
    <w:rsid w:val="00801434"/>
    <w:rsid w:val="00881019"/>
    <w:rsid w:val="00967ED4"/>
    <w:rsid w:val="00972DE2"/>
    <w:rsid w:val="009B6D60"/>
    <w:rsid w:val="00D92050"/>
    <w:rsid w:val="00E85B1D"/>
    <w:rsid w:val="00E94870"/>
    <w:rsid w:val="00F47578"/>
    <w:rsid w:val="00F8172B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E773"/>
  <w15:chartTrackingRefBased/>
  <w15:docId w15:val="{5A961C70-3B7F-4708-99B4-09F1260D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65CC-FB57-40C2-B936-C088E4CE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2022-08-08T03:58:00Z</dcterms:created>
  <dcterms:modified xsi:type="dcterms:W3CDTF">2022-08-08T03:58:00Z</dcterms:modified>
</cp:coreProperties>
</file>