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6069D" w14:textId="1720BC94" w:rsidR="00E400BC" w:rsidRPr="006C103E" w:rsidRDefault="006C103E" w:rsidP="006C103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E94707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E94707" w:rsidRPr="0022317E">
        <w:rPr>
          <w:rFonts w:ascii="Arial" w:eastAsia="Times New Roman" w:hAnsi="Arial" w:cs="Arial"/>
          <w:b/>
          <w:sz w:val="24"/>
          <w:szCs w:val="24"/>
          <w:lang w:val="en-US"/>
        </w:rPr>
        <w:t>hecklist</w:t>
      </w:r>
    </w:p>
    <w:p w14:paraId="128872B4" w14:textId="77777777" w:rsidR="003B40A9" w:rsidRDefault="003B40A9"/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425"/>
        <w:gridCol w:w="596"/>
        <w:gridCol w:w="4961"/>
        <w:gridCol w:w="992"/>
        <w:gridCol w:w="539"/>
        <w:gridCol w:w="1275"/>
      </w:tblGrid>
      <w:tr w:rsidR="00E94707" w:rsidRPr="002964F6" w14:paraId="4D0139BC" w14:textId="77777777" w:rsidTr="00E1681E">
        <w:trPr>
          <w:trHeight w:val="397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17A529AD" w14:textId="5DEF38DB" w:rsidR="00E94707" w:rsidRPr="002964F6" w:rsidRDefault="00E94707" w:rsidP="00E94707">
            <w:pPr>
              <w:keepNext/>
              <w:tabs>
                <w:tab w:val="left" w:pos="0"/>
              </w:tabs>
              <w:spacing w:before="60" w:after="4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964F6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</w:tcPr>
          <w:p w14:paraId="363C93DC" w14:textId="77777777" w:rsidR="00E94707" w:rsidRPr="002964F6" w:rsidRDefault="00E94707" w:rsidP="00E94707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E94707" w:rsidRPr="002964F6" w14:paraId="6324C20B" w14:textId="77777777" w:rsidTr="007D611F">
        <w:trPr>
          <w:trHeight w:val="397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4310C0D5" w14:textId="77777777" w:rsidR="00E94707" w:rsidRPr="002964F6" w:rsidRDefault="00E94707" w:rsidP="00E94707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74C2758E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94707" w:rsidRPr="002964F6" w14:paraId="3EB32F30" w14:textId="77777777" w:rsidTr="007D611F">
        <w:trPr>
          <w:trHeight w:val="397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14350AC6" w14:textId="77777777" w:rsidR="00E94707" w:rsidRPr="002964F6" w:rsidRDefault="00E94707" w:rsidP="00E94707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51EAFB30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94707" w:rsidRPr="002964F6" w14:paraId="099B790E" w14:textId="77777777" w:rsidTr="007D611F">
        <w:trPr>
          <w:trHeight w:val="397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7B261A9A" w14:textId="77777777" w:rsidR="00E94707" w:rsidRPr="0022317E" w:rsidRDefault="00E94707" w:rsidP="00E94707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7FD781CC" w14:textId="77777777" w:rsidR="00E94707" w:rsidRPr="0022317E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E94707" w:rsidRPr="002964F6" w14:paraId="3E81A858" w14:textId="77777777" w:rsidTr="00922E06">
        <w:trPr>
          <w:trHeight w:val="397"/>
        </w:trPr>
        <w:tc>
          <w:tcPr>
            <w:tcW w:w="10773" w:type="dxa"/>
            <w:gridSpan w:val="9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2C7FD100" w14:textId="77777777" w:rsidR="00E94707" w:rsidRPr="00E400BC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2964F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E94707" w:rsidRPr="002964F6" w14:paraId="2AEF9346" w14:textId="77777777" w:rsidTr="007D611F">
        <w:trPr>
          <w:trHeight w:val="397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0F240C6B" w14:textId="77777777" w:rsidR="00E94707" w:rsidRPr="002964F6" w:rsidRDefault="00E94707" w:rsidP="00E94707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Name and Code: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74FD0D2E" w14:textId="20435D38" w:rsidR="00E94707" w:rsidRPr="002964F6" w:rsidRDefault="00586BFF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586BFF">
              <w:rPr>
                <w:rFonts w:ascii="Arial" w:eastAsia="Times New Roman" w:hAnsi="Arial" w:cs="Arial"/>
                <w:b/>
                <w:lang w:val="en-US"/>
              </w:rPr>
              <w:t>Interact in spoken exchange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E94707" w:rsidRPr="002964F6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6C103E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E94707" w:rsidRPr="002964F6">
              <w:rPr>
                <w:rFonts w:ascii="Arial" w:eastAsia="Times New Roman" w:hAnsi="Arial" w:cs="Arial"/>
                <w:b/>
                <w:lang w:val="en-US"/>
              </w:rPr>
              <w:t>FSKOCM0</w:t>
            </w:r>
            <w:r w:rsidR="006C103E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E94707" w:rsidRPr="002964F6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6C103E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E94707" w:rsidRPr="002964F6" w14:paraId="1A0A0E45" w14:textId="77777777" w:rsidTr="007D611F">
        <w:trPr>
          <w:trHeight w:val="113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14:paraId="43F1BE1E" w14:textId="4F8B1998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2C176F00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E94707" w:rsidRPr="002964F6" w14:paraId="1FDCBA39" w14:textId="77777777" w:rsidTr="007D611F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0ED23A8C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321CB94B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vAlign w:val="center"/>
          </w:tcPr>
          <w:p w14:paraId="12FD4113" w14:textId="0ED70083" w:rsidR="00E94707" w:rsidRPr="002964F6" w:rsidRDefault="00F870AC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18B62CAD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0A31E985" w14:textId="77777777" w:rsidTr="007D611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71E0DA38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A209B6A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2FF72220" w14:textId="235DE8CF" w:rsidR="00E94707" w:rsidRPr="002964F6" w:rsidRDefault="00F870AC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 the behavioural expectations of the group?</w:t>
            </w:r>
          </w:p>
        </w:tc>
        <w:tc>
          <w:tcPr>
            <w:tcW w:w="1275" w:type="dxa"/>
            <w:vAlign w:val="center"/>
          </w:tcPr>
          <w:p w14:paraId="36E4FFB1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15D7AB26" w14:textId="77777777" w:rsidTr="007D611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37D839FB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D352187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 w14:paraId="7A5445F4" w14:textId="29DA0D52" w:rsidR="00E94707" w:rsidRPr="002964F6" w:rsidRDefault="00F870AC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atisfactorily complete activities / tasks on time?</w:t>
            </w:r>
          </w:p>
        </w:tc>
        <w:tc>
          <w:tcPr>
            <w:tcW w:w="1275" w:type="dxa"/>
            <w:vAlign w:val="center"/>
          </w:tcPr>
          <w:p w14:paraId="0E0CA30C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7D789BB7" w14:textId="77777777" w:rsidTr="00180DD0">
        <w:trPr>
          <w:cantSplit/>
          <w:trHeight w:val="397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</w:tcPr>
          <w:p w14:paraId="0DCD9598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2F091F5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  <w:tcBorders>
              <w:bottom w:val="single" w:sz="18" w:space="0" w:color="auto"/>
            </w:tcBorders>
            <w:vAlign w:val="center"/>
          </w:tcPr>
          <w:p w14:paraId="021C1E27" w14:textId="378E11F3" w:rsidR="00E94707" w:rsidRPr="002964F6" w:rsidRDefault="00F870AC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ommunicate effective and courteously with tutor and other course participants?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BBD6FD9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10F1E68D" w14:textId="77777777" w:rsidTr="00180DD0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16FAC20C" w14:textId="77777777" w:rsidR="00E94707" w:rsidRPr="002964F6" w:rsidRDefault="00E94707" w:rsidP="00E94707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CORE SKILL/S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2CF2F365" w14:textId="77777777" w:rsidR="00E94707" w:rsidRPr="002964F6" w:rsidRDefault="00E94707" w:rsidP="00E94707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F702388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10214E" w14:textId="2A53A7B4" w:rsidR="00E94707" w:rsidRPr="002964F6" w:rsidRDefault="00F870AC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F870AC">
              <w:rPr>
                <w:rFonts w:ascii="Arial" w:eastAsia="Times New Roman" w:hAnsi="Arial" w:cs="Arial"/>
                <w:sz w:val="20"/>
                <w:szCs w:val="20"/>
              </w:rPr>
              <w:t>se oral communication strategies to engage in exchange</w:t>
            </w:r>
            <w:r w:rsidR="00E94707" w:rsidRPr="00180DD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1DA5B6A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4E9815E5" w14:textId="77777777" w:rsidTr="00180DD0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2B26580F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790D110F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55475F2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vAlign w:val="center"/>
          </w:tcPr>
          <w:p w14:paraId="143D8462" w14:textId="7CDF9037" w:rsidR="00E94707" w:rsidRPr="002964F6" w:rsidRDefault="00F870AC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F870AC">
              <w:rPr>
                <w:rFonts w:ascii="Arial" w:eastAsia="Times New Roman" w:hAnsi="Arial" w:cs="Arial"/>
                <w:sz w:val="20"/>
                <w:szCs w:val="20"/>
              </w:rPr>
              <w:t>nteract using basic grammar, highly familiar vocabulary and simple pronunciation appropriate to workplace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170C5150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371B7AF8" w14:textId="77777777" w:rsidTr="007D611F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3B8CD5FF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24FA6F61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68FAA9D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 w14:paraId="409122BA" w14:textId="61FDA7C4" w:rsidR="00E94707" w:rsidRPr="002964F6" w:rsidRDefault="00F870AC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F870AC">
              <w:rPr>
                <w:rFonts w:ascii="Arial" w:eastAsia="Times New Roman" w:hAnsi="Arial" w:cs="Arial"/>
                <w:sz w:val="20"/>
                <w:szCs w:val="20"/>
              </w:rPr>
              <w:t>ecognise and use simple non-verbal communication methods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1AEDFD4F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0DE4E7B5" w14:textId="77777777" w:rsidTr="007D611F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34494992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7A9838D5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C93891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  <w:vAlign w:val="center"/>
          </w:tcPr>
          <w:p w14:paraId="0E8BEFD1" w14:textId="0C6ADEDE" w:rsidR="00E94707" w:rsidRPr="002964F6" w:rsidRDefault="00F870AC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 questions accurately to attain required information?</w:t>
            </w:r>
          </w:p>
        </w:tc>
        <w:tc>
          <w:tcPr>
            <w:tcW w:w="1275" w:type="dxa"/>
            <w:vAlign w:val="center"/>
          </w:tcPr>
          <w:p w14:paraId="297BCFF0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0975628C" w14:textId="77777777" w:rsidTr="007D611F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2199C31A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22DE86B4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DE25B17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gridSpan w:val="5"/>
            <w:vAlign w:val="center"/>
          </w:tcPr>
          <w:p w14:paraId="7FCD67EE" w14:textId="176B4BE4" w:rsidR="00E94707" w:rsidRPr="002964F6" w:rsidRDefault="00F870AC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emonstrate expected courteous conventions in spoken exchanges?</w:t>
            </w:r>
          </w:p>
        </w:tc>
        <w:tc>
          <w:tcPr>
            <w:tcW w:w="1275" w:type="dxa"/>
            <w:vAlign w:val="center"/>
          </w:tcPr>
          <w:p w14:paraId="061908DB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160763B5" w14:textId="77777777" w:rsidTr="007D611F">
        <w:trPr>
          <w:cantSplit/>
          <w:trHeight w:val="382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0886F35F" w14:textId="77777777" w:rsidR="00E94707" w:rsidRPr="002964F6" w:rsidRDefault="00E94707" w:rsidP="00E94707">
            <w:pPr>
              <w:spacing w:before="60" w:after="0" w:line="240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OTHER SKILLS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3C333471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OPTIONAL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36F9DFB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C0C723D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4874FA6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E94707" w:rsidRPr="002964F6" w14:paraId="53CA012D" w14:textId="77777777" w:rsidTr="007D611F">
        <w:trPr>
          <w:cantSplit/>
          <w:trHeight w:val="311"/>
        </w:trPr>
        <w:tc>
          <w:tcPr>
            <w:tcW w:w="709" w:type="dxa"/>
            <w:vMerge/>
            <w:shd w:val="clear" w:color="auto" w:fill="auto"/>
          </w:tcPr>
          <w:p w14:paraId="3488C669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E3071B3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6CBC7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44C91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9FDCA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E94707" w:rsidRPr="002964F6" w14:paraId="013A974C" w14:textId="77777777" w:rsidTr="007D611F">
        <w:trPr>
          <w:cantSplit/>
          <w:trHeight w:val="261"/>
        </w:trPr>
        <w:tc>
          <w:tcPr>
            <w:tcW w:w="709" w:type="dxa"/>
            <w:vMerge/>
            <w:shd w:val="clear" w:color="auto" w:fill="auto"/>
          </w:tcPr>
          <w:p w14:paraId="079C108A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093334E9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179A8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4DF8C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0DC92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E94707" w:rsidRPr="002964F6" w14:paraId="67BEA746" w14:textId="77777777" w:rsidTr="007D611F">
        <w:trPr>
          <w:trHeight w:val="396"/>
        </w:trPr>
        <w:tc>
          <w:tcPr>
            <w:tcW w:w="10773" w:type="dxa"/>
            <w:gridSpan w:val="9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3FCAF24F" w14:textId="3022A21C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 w:rsidR="0084429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6C103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 w:rsidR="0084429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FSKOCM0</w:t>
            </w:r>
            <w:r w:rsidR="006C103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 w:rsidR="0084429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2</w:t>
            </w:r>
            <w:r w:rsidR="006C103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.2</w:t>
            </w:r>
          </w:p>
        </w:tc>
      </w:tr>
      <w:tr w:rsidR="00E94707" w:rsidRPr="002964F6" w14:paraId="6D97D6AA" w14:textId="77777777" w:rsidTr="007D611F">
        <w:trPr>
          <w:trHeight w:val="1192"/>
        </w:trPr>
        <w:tc>
          <w:tcPr>
            <w:tcW w:w="3006" w:type="dxa"/>
            <w:gridSpan w:val="5"/>
          </w:tcPr>
          <w:p w14:paraId="18242749" w14:textId="77777777" w:rsidR="00E94707" w:rsidRDefault="00E94707" w:rsidP="00E94707">
            <w:pPr>
              <w:spacing w:before="120" w:after="6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</w:p>
          <w:p w14:paraId="3E03E2DA" w14:textId="77777777" w:rsidR="00E94707" w:rsidRPr="002964F6" w:rsidRDefault="00E94707" w:rsidP="00E94707">
            <w:pPr>
              <w:spacing w:before="120" w:after="6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mallCaps/>
                <w:sz w:val="20"/>
                <w:szCs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767" w:type="dxa"/>
            <w:gridSpan w:val="4"/>
            <w:shd w:val="clear" w:color="auto" w:fill="auto"/>
          </w:tcPr>
          <w:p w14:paraId="36229C0A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68C8F31D" w14:textId="77777777" w:rsidR="00E94707" w:rsidRPr="002964F6" w:rsidRDefault="00E94707" w:rsidP="00E94707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00238451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94707" w:rsidRPr="002964F6" w14:paraId="1F13795E" w14:textId="77777777" w:rsidTr="00E94707">
        <w:trPr>
          <w:cantSplit/>
          <w:trHeight w:val="1265"/>
        </w:trPr>
        <w:tc>
          <w:tcPr>
            <w:tcW w:w="709" w:type="dxa"/>
            <w:textDirection w:val="btLr"/>
            <w:vAlign w:val="center"/>
          </w:tcPr>
          <w:p w14:paraId="75131D49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</w:t>
            </w:r>
            <w:r w:rsidRPr="002964F6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 w:rsidRPr="002964F6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SKILL/S</w:t>
            </w:r>
          </w:p>
        </w:tc>
        <w:tc>
          <w:tcPr>
            <w:tcW w:w="2297" w:type="dxa"/>
            <w:gridSpan w:val="4"/>
            <w:vAlign w:val="center"/>
          </w:tcPr>
          <w:p w14:paraId="79576689" w14:textId="77777777" w:rsidR="00E94707" w:rsidRPr="002964F6" w:rsidRDefault="00E94707" w:rsidP="00E94707">
            <w:pPr>
              <w:tabs>
                <w:tab w:val="left" w:pos="0"/>
              </w:tabs>
              <w:spacing w:before="120" w:after="0" w:line="240" w:lineRule="auto"/>
              <w:ind w:left="176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</w:tc>
        <w:tc>
          <w:tcPr>
            <w:tcW w:w="7767" w:type="dxa"/>
            <w:gridSpan w:val="4"/>
            <w:shd w:val="clear" w:color="auto" w:fill="auto"/>
          </w:tcPr>
          <w:p w14:paraId="2905A110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5800B010" w14:textId="7ABB0450" w:rsidR="00E94707" w:rsidRPr="002964F6" w:rsidRDefault="00E94707" w:rsidP="00E94707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F870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three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2D6F3A11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two or less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94707" w:rsidRPr="002964F6" w14:paraId="2E520AC2" w14:textId="77777777" w:rsidTr="007D611F">
        <w:trPr>
          <w:trHeight w:val="1349"/>
        </w:trPr>
        <w:tc>
          <w:tcPr>
            <w:tcW w:w="10773" w:type="dxa"/>
            <w:gridSpan w:val="9"/>
            <w:tcBorders>
              <w:bottom w:val="double" w:sz="4" w:space="0" w:color="auto"/>
            </w:tcBorders>
          </w:tcPr>
          <w:p w14:paraId="4923C0CC" w14:textId="77777777" w:rsidR="00E94707" w:rsidRPr="002964F6" w:rsidRDefault="00E94707" w:rsidP="00E94707">
            <w:pPr>
              <w:spacing w:before="12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7BA82E0B" w14:textId="77777777" w:rsidR="00E94707" w:rsidRPr="002964F6" w:rsidRDefault="00E94707" w:rsidP="00E94707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2964F6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7DFB5753" w14:textId="77777777" w:rsidR="00E94707" w:rsidRPr="002964F6" w:rsidRDefault="00E94707" w:rsidP="00E94707">
            <w:pPr>
              <w:spacing w:before="18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    ___________________________________________________</w:t>
            </w:r>
          </w:p>
        </w:tc>
      </w:tr>
      <w:tr w:rsidR="00E94707" w:rsidRPr="002964F6" w14:paraId="15F00C5F" w14:textId="77777777" w:rsidTr="007D611F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1C7374D8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5982" w:type="dxa"/>
            <w:gridSpan w:val="3"/>
            <w:tcBorders>
              <w:top w:val="double" w:sz="4" w:space="0" w:color="auto"/>
            </w:tcBorders>
            <w:vAlign w:val="center"/>
          </w:tcPr>
          <w:p w14:paraId="14563712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4A8B74A5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964F6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</w:tcBorders>
            <w:vAlign w:val="center"/>
          </w:tcPr>
          <w:p w14:paraId="6306C63D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351755CE" w14:textId="77777777" w:rsidR="00E400BC" w:rsidRDefault="00E400BC">
      <w:pPr>
        <w:rPr>
          <w:rFonts w:ascii="Arial" w:eastAsia="Times New Roman" w:hAnsi="Arial" w:cs="Arial"/>
          <w:b/>
          <w:sz w:val="20"/>
          <w:lang w:val="en-US"/>
        </w:rPr>
      </w:pPr>
    </w:p>
    <w:p w14:paraId="6FCDF9D8" w14:textId="77777777" w:rsidR="006C103E" w:rsidRPr="006C103E" w:rsidRDefault="006C103E" w:rsidP="006C103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6C103E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4BF6B58D" w14:textId="77777777" w:rsidR="006C103E" w:rsidRPr="006C103E" w:rsidRDefault="006C103E" w:rsidP="006C103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29FB338" w14:textId="77777777" w:rsidR="006C103E" w:rsidRPr="006C103E" w:rsidRDefault="006C103E" w:rsidP="006C103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6C103E">
        <w:rPr>
          <w:rFonts w:ascii="Arial" w:eastAsia="Times New Roman" w:hAnsi="Arial" w:cs="Arial"/>
          <w:b/>
          <w:sz w:val="20"/>
          <w:lang w:val="en-US"/>
        </w:rPr>
        <w:lastRenderedPageBreak/>
        <w:t xml:space="preserve"> </w:t>
      </w:r>
      <w:r w:rsidRPr="006C103E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53AB52BE" w14:textId="77777777" w:rsidR="006C103E" w:rsidRPr="006C103E" w:rsidRDefault="006C103E" w:rsidP="006C103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6C103E" w:rsidRPr="006C103E" w14:paraId="1B88873D" w14:textId="77777777" w:rsidTr="006C10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6E923656" w14:textId="77777777" w:rsidR="006C103E" w:rsidRPr="006C103E" w:rsidRDefault="006C103E" w:rsidP="006C103E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B6FFC" w14:textId="77777777" w:rsidR="006C103E" w:rsidRPr="006C103E" w:rsidRDefault="006C103E" w:rsidP="006C103E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5544025E" w14:textId="77777777" w:rsidR="006C103E" w:rsidRPr="006C103E" w:rsidRDefault="006C103E" w:rsidP="006C103E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2D1BB8AD" w14:textId="77777777" w:rsidR="006C103E" w:rsidRPr="006C103E" w:rsidRDefault="006C103E" w:rsidP="006C103E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6C103E" w:rsidRPr="006C103E" w14:paraId="122A9717" w14:textId="77777777" w:rsidTr="006C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8E016" w14:textId="77777777" w:rsidR="006C103E" w:rsidRPr="006C103E" w:rsidRDefault="006C103E" w:rsidP="006C103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99D48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93C593" w14:textId="77777777" w:rsidR="006C103E" w:rsidRPr="006C103E" w:rsidRDefault="006C103E" w:rsidP="006C103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0F59E4" w14:textId="77777777" w:rsidR="006C103E" w:rsidRPr="006C103E" w:rsidRDefault="006C103E" w:rsidP="006C103E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F8503A" w14:textId="77777777" w:rsidR="006C103E" w:rsidRPr="006C103E" w:rsidRDefault="006C103E" w:rsidP="006C103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C103E" w:rsidRPr="006C103E" w14:paraId="31C43133" w14:textId="77777777" w:rsidTr="006C103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314EA" w14:textId="77777777" w:rsidR="006C103E" w:rsidRPr="006C103E" w:rsidRDefault="006C103E" w:rsidP="006C103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61A64" w14:textId="77777777" w:rsidR="006C103E" w:rsidRPr="006C103E" w:rsidRDefault="006C103E" w:rsidP="006C103E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DF4FCF" w14:textId="77777777" w:rsidR="006C103E" w:rsidRPr="006C103E" w:rsidRDefault="006C103E" w:rsidP="006C103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059E19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8F267B" w14:textId="77777777" w:rsidR="006C103E" w:rsidRPr="006C103E" w:rsidRDefault="006C103E" w:rsidP="006C103E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C103E" w:rsidRPr="006C103E" w14:paraId="356BFF1E" w14:textId="77777777" w:rsidTr="006C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03663" w14:textId="77777777" w:rsidR="006C103E" w:rsidRPr="006C103E" w:rsidRDefault="006C103E" w:rsidP="006C103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34B07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724E4B" w14:textId="77777777" w:rsidR="006C103E" w:rsidRPr="006C103E" w:rsidRDefault="006C103E" w:rsidP="006C103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326BBE" w14:textId="77777777" w:rsidR="006C103E" w:rsidRPr="006C103E" w:rsidRDefault="006C103E" w:rsidP="006C103E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5BF8FD" w14:textId="77777777" w:rsidR="006C103E" w:rsidRPr="006C103E" w:rsidRDefault="006C103E" w:rsidP="006C103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C103E" w:rsidRPr="006C103E" w14:paraId="559673B2" w14:textId="77777777" w:rsidTr="006C103E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6E975" w14:textId="77777777" w:rsidR="006C103E" w:rsidRPr="006C103E" w:rsidRDefault="006C103E" w:rsidP="006C103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6F2E3" w14:textId="77777777" w:rsidR="006C103E" w:rsidRPr="006C103E" w:rsidRDefault="006C103E" w:rsidP="006C103E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30CFF2" w14:textId="77777777" w:rsidR="006C103E" w:rsidRPr="006C103E" w:rsidRDefault="006C103E" w:rsidP="006C103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A65CE4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4678D6" w14:textId="77777777" w:rsidR="006C103E" w:rsidRPr="006C103E" w:rsidRDefault="006C103E" w:rsidP="006C103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C103E" w:rsidRPr="006C103E" w14:paraId="7DA8D10C" w14:textId="77777777" w:rsidTr="006C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15839" w14:textId="77777777" w:rsidR="006C103E" w:rsidRPr="006C103E" w:rsidRDefault="006C103E" w:rsidP="006C103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22D0A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86CA86" w14:textId="77777777" w:rsidR="006C103E" w:rsidRPr="006C103E" w:rsidRDefault="006C103E" w:rsidP="006C103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14541D" w14:textId="77777777" w:rsidR="006C103E" w:rsidRPr="006C103E" w:rsidRDefault="006C103E" w:rsidP="006C103E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EBC9C7" w14:textId="77777777" w:rsidR="006C103E" w:rsidRPr="006C103E" w:rsidRDefault="006C103E" w:rsidP="006C103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C103E" w:rsidRPr="006C103E" w14:paraId="3F70D0CA" w14:textId="77777777" w:rsidTr="006C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8C001" w14:textId="77777777" w:rsidR="006C103E" w:rsidRPr="006C103E" w:rsidRDefault="006C103E" w:rsidP="006C103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CFF0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17280168" w14:textId="77777777" w:rsidR="006C103E" w:rsidRPr="006C103E" w:rsidRDefault="006C103E" w:rsidP="006C103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4CAB6BD" w14:textId="77777777" w:rsidR="006C103E" w:rsidRPr="006C103E" w:rsidRDefault="006C103E" w:rsidP="006C103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1FD16733" w14:textId="77777777" w:rsidR="006C103E" w:rsidRPr="006C103E" w:rsidRDefault="006C103E" w:rsidP="006C103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C103E" w:rsidRPr="006C103E" w14:paraId="3D234FB7" w14:textId="77777777" w:rsidTr="006C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6B73D" w14:textId="77777777" w:rsidR="006C103E" w:rsidRPr="006C103E" w:rsidRDefault="006C103E" w:rsidP="006C103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0818B" w14:textId="77777777" w:rsidR="006C103E" w:rsidRPr="006C103E" w:rsidRDefault="006C103E" w:rsidP="006C103E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506677EE" w14:textId="77777777" w:rsidR="006C103E" w:rsidRPr="006C103E" w:rsidRDefault="006C103E" w:rsidP="006C103E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0613B56A" w14:textId="77777777" w:rsidR="006C103E" w:rsidRPr="006C103E" w:rsidRDefault="006C103E" w:rsidP="006C103E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6C103E" w:rsidRPr="006C103E" w14:paraId="2748E1C4" w14:textId="77777777" w:rsidTr="006C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5FFC4" w14:textId="77777777" w:rsidR="006C103E" w:rsidRPr="006C103E" w:rsidRDefault="006C103E" w:rsidP="006C103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21C556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9C6ADA" w14:textId="77777777" w:rsidR="006C103E" w:rsidRPr="006C103E" w:rsidRDefault="006C103E" w:rsidP="006C103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BC1BB7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801240" w14:textId="77777777" w:rsidR="006C103E" w:rsidRPr="006C103E" w:rsidRDefault="006C103E" w:rsidP="006C103E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C103E" w:rsidRPr="006C103E" w14:paraId="1383894A" w14:textId="77777777" w:rsidTr="006C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9DEBE" w14:textId="77777777" w:rsidR="006C103E" w:rsidRPr="006C103E" w:rsidRDefault="006C103E" w:rsidP="006C103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B2DDE3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F73684" w14:textId="77777777" w:rsidR="006C103E" w:rsidRPr="006C103E" w:rsidRDefault="006C103E" w:rsidP="006C103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F332C1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EEF6EC" w14:textId="77777777" w:rsidR="006C103E" w:rsidRPr="006C103E" w:rsidRDefault="006C103E" w:rsidP="006C103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C103E" w:rsidRPr="006C103E" w14:paraId="7D47FA44" w14:textId="77777777" w:rsidTr="006C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68F49" w14:textId="77777777" w:rsidR="006C103E" w:rsidRPr="006C103E" w:rsidRDefault="006C103E" w:rsidP="006C103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23AE3A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DF9E38" w14:textId="77777777" w:rsidR="006C103E" w:rsidRPr="006C103E" w:rsidRDefault="006C103E" w:rsidP="006C103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C59833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6C8571" w14:textId="77777777" w:rsidR="006C103E" w:rsidRPr="006C103E" w:rsidRDefault="006C103E" w:rsidP="006C103E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C103E" w:rsidRPr="006C103E" w14:paraId="18B2E21D" w14:textId="77777777" w:rsidTr="006C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90813" w14:textId="77777777" w:rsidR="006C103E" w:rsidRPr="006C103E" w:rsidRDefault="006C103E" w:rsidP="006C103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97A707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EFA77D" w14:textId="77777777" w:rsidR="006C103E" w:rsidRPr="006C103E" w:rsidRDefault="006C103E" w:rsidP="006C103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F92847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AD24E" w14:textId="77777777" w:rsidR="006C103E" w:rsidRPr="006C103E" w:rsidRDefault="006C103E" w:rsidP="006C103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C103E" w:rsidRPr="006C103E" w14:paraId="2E893047" w14:textId="77777777" w:rsidTr="006C103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1993C0B" w14:textId="77777777" w:rsidR="006C103E" w:rsidRPr="006C103E" w:rsidRDefault="006C103E" w:rsidP="006C103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A12CBE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3E3815" w14:textId="77777777" w:rsidR="006C103E" w:rsidRPr="006C103E" w:rsidRDefault="006C103E" w:rsidP="006C103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FA6D45" w14:textId="77777777" w:rsidR="006C103E" w:rsidRPr="006C103E" w:rsidRDefault="006C103E" w:rsidP="006C103E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3EE2A2" w14:textId="77777777" w:rsidR="006C103E" w:rsidRPr="006C103E" w:rsidRDefault="006C103E" w:rsidP="006C103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C103E" w:rsidRPr="006C103E" w14:paraId="6C9A3E10" w14:textId="77777777" w:rsidTr="006C103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0DDBF3" w14:textId="77777777" w:rsidR="006C103E" w:rsidRPr="006C103E" w:rsidRDefault="006C103E" w:rsidP="006C103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00C" w14:textId="77777777" w:rsidR="006C103E" w:rsidRPr="006C103E" w:rsidRDefault="006C103E" w:rsidP="006C103E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56291CDF" w14:textId="77777777" w:rsidR="006C103E" w:rsidRPr="006C103E" w:rsidRDefault="006C103E" w:rsidP="006C103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02457FEA" w14:textId="77777777" w:rsidR="006C103E" w:rsidRPr="006C103E" w:rsidRDefault="006C103E" w:rsidP="006C103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6C103E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3F48F2DF" w14:textId="77777777" w:rsidR="006C103E" w:rsidRPr="006C103E" w:rsidRDefault="006C103E" w:rsidP="006C103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44BCF9D" w14:textId="77777777" w:rsidR="006C103E" w:rsidRPr="006C103E" w:rsidRDefault="006C103E" w:rsidP="006C103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1B68B824" w14:textId="77777777" w:rsidR="006C103E" w:rsidRPr="006C103E" w:rsidRDefault="006C103E" w:rsidP="006C103E">
      <w:pPr>
        <w:rPr>
          <w:rFonts w:ascii="Calibri" w:eastAsia="Calibri" w:hAnsi="Calibri" w:cs="Times New Roman"/>
        </w:rPr>
      </w:pPr>
    </w:p>
    <w:p w14:paraId="1B6D0B88" w14:textId="77777777" w:rsidR="006C103E" w:rsidRPr="006C103E" w:rsidRDefault="006C103E" w:rsidP="006C103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41601AB3" w14:textId="77777777" w:rsidR="006C103E" w:rsidRPr="006C103E" w:rsidRDefault="006C103E" w:rsidP="006C103E">
      <w:pPr>
        <w:rPr>
          <w:rFonts w:ascii="Calibri" w:eastAsia="Calibri" w:hAnsi="Calibri" w:cs="Times New Roman"/>
        </w:rPr>
      </w:pPr>
    </w:p>
    <w:p w14:paraId="78A25327" w14:textId="77777777" w:rsidR="002964F6" w:rsidRPr="002964F6" w:rsidRDefault="002964F6" w:rsidP="002964F6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2964F6" w:rsidRPr="002964F6" w:rsidSect="002964F6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D"/>
    <w:rsid w:val="00180DD0"/>
    <w:rsid w:val="002964F6"/>
    <w:rsid w:val="002C6E91"/>
    <w:rsid w:val="003B40A9"/>
    <w:rsid w:val="00586BFF"/>
    <w:rsid w:val="0059714D"/>
    <w:rsid w:val="006C103E"/>
    <w:rsid w:val="007277D3"/>
    <w:rsid w:val="0075043D"/>
    <w:rsid w:val="0084429E"/>
    <w:rsid w:val="00A174B1"/>
    <w:rsid w:val="00CF2F65"/>
    <w:rsid w:val="00D55D52"/>
    <w:rsid w:val="00D647B9"/>
    <w:rsid w:val="00E400BC"/>
    <w:rsid w:val="00E767C7"/>
    <w:rsid w:val="00E94707"/>
    <w:rsid w:val="00F84A3D"/>
    <w:rsid w:val="00F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3905"/>
  <w15:chartTrackingRefBased/>
  <w15:docId w15:val="{A24D6BFC-C9CF-4E3C-BDB8-7EAE95CC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C10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2022-08-08T04:14:00Z</dcterms:created>
  <dcterms:modified xsi:type="dcterms:W3CDTF">2022-08-08T04:14:00Z</dcterms:modified>
</cp:coreProperties>
</file>