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401B" w14:textId="7646EA10" w:rsidR="0022317E" w:rsidRPr="0022317E" w:rsidRDefault="00337A41" w:rsidP="00337A4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ED2CBA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ED2CBA" w:rsidRPr="0022317E">
        <w:rPr>
          <w:rFonts w:ascii="Arial" w:eastAsia="Times New Roman" w:hAnsi="Arial" w:cs="Arial"/>
          <w:b/>
          <w:sz w:val="24"/>
          <w:szCs w:val="24"/>
          <w:lang w:val="en-US"/>
        </w:rPr>
        <w:t>hecklist</w:t>
      </w:r>
    </w:p>
    <w:p w14:paraId="4CCB00E0" w14:textId="77777777" w:rsidR="00134308" w:rsidRDefault="00134308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425"/>
        <w:gridCol w:w="709"/>
        <w:gridCol w:w="4961"/>
        <w:gridCol w:w="992"/>
        <w:gridCol w:w="426"/>
        <w:gridCol w:w="1275"/>
      </w:tblGrid>
      <w:tr w:rsidR="00134308" w:rsidRPr="0022317E" w14:paraId="67EA3D94" w14:textId="77777777" w:rsidTr="00C40498">
        <w:trPr>
          <w:trHeight w:val="340"/>
        </w:trPr>
        <w:tc>
          <w:tcPr>
            <w:tcW w:w="2410" w:type="dxa"/>
            <w:gridSpan w:val="4"/>
            <w:shd w:val="clear" w:color="auto" w:fill="FBD4B4" w:themeFill="accent6" w:themeFillTint="66"/>
          </w:tcPr>
          <w:p w14:paraId="22ED77E1" w14:textId="12964DF2" w:rsidR="00134308" w:rsidRPr="0022317E" w:rsidRDefault="00134308" w:rsidP="00C40498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22317E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</w:t>
            </w:r>
            <w:r w:rsidRPr="0022317E"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0B1CB8CD" w14:textId="77777777" w:rsidR="00134308" w:rsidRPr="0022317E" w:rsidRDefault="00134308" w:rsidP="00C40498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134308" w:rsidRPr="0022317E" w14:paraId="2FC8C61D" w14:textId="77777777" w:rsidTr="00C40498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20493DF2" w14:textId="77777777" w:rsidR="00134308" w:rsidRPr="0022317E" w:rsidRDefault="00134308" w:rsidP="00C40498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proofErr w:type="spellStart"/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</w:t>
            </w:r>
            <w:proofErr w:type="spellEnd"/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Name</w:t>
            </w:r>
          </w:p>
        </w:tc>
        <w:tc>
          <w:tcPr>
            <w:tcW w:w="8363" w:type="dxa"/>
            <w:gridSpan w:val="5"/>
            <w:vAlign w:val="center"/>
          </w:tcPr>
          <w:p w14:paraId="34DA24F6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134308" w:rsidRPr="0022317E" w14:paraId="3C444DD9" w14:textId="77777777" w:rsidTr="00C40498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44650AB8" w14:textId="77777777" w:rsidR="00134308" w:rsidRPr="0022317E" w:rsidRDefault="00134308" w:rsidP="00C40498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363" w:type="dxa"/>
            <w:gridSpan w:val="5"/>
            <w:vAlign w:val="center"/>
          </w:tcPr>
          <w:p w14:paraId="735919EB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134308" w:rsidRPr="0022317E" w14:paraId="188FE5EC" w14:textId="77777777" w:rsidTr="00C40498">
        <w:trPr>
          <w:trHeight w:val="340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36B52E1" w14:textId="77777777" w:rsidR="00134308" w:rsidRPr="0022317E" w:rsidRDefault="00134308" w:rsidP="00C40498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14:paraId="67573B6E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134308" w:rsidRPr="0022317E" w14:paraId="2575B53B" w14:textId="77777777" w:rsidTr="00C40498">
        <w:trPr>
          <w:trHeight w:val="340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637444FB" w14:textId="77777777" w:rsidR="00134308" w:rsidRPr="0022317E" w:rsidRDefault="00134308" w:rsidP="00C40498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</w:t>
            </w: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Name and Code: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</w:tcBorders>
            <w:vAlign w:val="center"/>
          </w:tcPr>
          <w:p w14:paraId="7E873E80" w14:textId="59B9D92A" w:rsidR="00134308" w:rsidRPr="0022317E" w:rsidRDefault="001869A5" w:rsidP="00C4049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869A5">
              <w:rPr>
                <w:rFonts w:ascii="Arial" w:eastAsia="Times New Roman" w:hAnsi="Arial" w:cs="Arial"/>
                <w:b/>
                <w:lang w:val="en-US"/>
              </w:rPr>
              <w:t>Propose problem solving strategies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134308" w:rsidRPr="0022317E">
              <w:rPr>
                <w:rFonts w:ascii="Arial" w:eastAsia="Times New Roman" w:hAnsi="Arial" w:cs="Arial"/>
                <w:b/>
                <w:lang w:val="en-US"/>
              </w:rPr>
              <w:t xml:space="preserve">– </w:t>
            </w:r>
            <w:r w:rsidR="00337A41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134308" w:rsidRPr="0022317E"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337A41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134308" w:rsidRPr="0022317E">
              <w:rPr>
                <w:rFonts w:ascii="Arial" w:eastAsia="Times New Roman" w:hAnsi="Arial" w:cs="Arial"/>
                <w:b/>
                <w:lang w:val="en-US"/>
              </w:rPr>
              <w:t>2</w:t>
            </w:r>
            <w:r w:rsidR="00337A41">
              <w:rPr>
                <w:rFonts w:ascii="Arial" w:eastAsia="Times New Roman" w:hAnsi="Arial" w:cs="Arial"/>
                <w:b/>
                <w:lang w:val="en-US"/>
              </w:rPr>
              <w:t>.2</w:t>
            </w:r>
          </w:p>
        </w:tc>
      </w:tr>
      <w:tr w:rsidR="00134308" w:rsidRPr="0022317E" w14:paraId="7FE6F72D" w14:textId="77777777" w:rsidTr="00C40498">
        <w:trPr>
          <w:trHeight w:val="57"/>
        </w:trPr>
        <w:tc>
          <w:tcPr>
            <w:tcW w:w="10773" w:type="dxa"/>
            <w:gridSpan w:val="9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2FB64E4F" w14:textId="77777777" w:rsidR="00134308" w:rsidRPr="0022317E" w:rsidRDefault="00134308" w:rsidP="00C40498">
            <w:pPr>
              <w:spacing w:before="80" w:after="80" w:line="240" w:lineRule="auto"/>
              <w:jc w:val="center"/>
              <w:rPr>
                <w:rFonts w:ascii="Arial" w:eastAsia="Times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134308" w:rsidRPr="0022317E" w14:paraId="0A70D29A" w14:textId="77777777" w:rsidTr="00C40498">
        <w:trPr>
          <w:trHeight w:val="113"/>
        </w:trPr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14:paraId="5AA56851" w14:textId="7DE77405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69FC5B8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134308" w:rsidRPr="0022317E" w14:paraId="398FCF6A" w14:textId="77777777" w:rsidTr="00C40498">
        <w:trPr>
          <w:cantSplit/>
          <w:trHeight w:val="397"/>
        </w:trPr>
        <w:tc>
          <w:tcPr>
            <w:tcW w:w="709" w:type="dxa"/>
            <w:vMerge w:val="restart"/>
            <w:textDirection w:val="btLr"/>
            <w:vAlign w:val="center"/>
          </w:tcPr>
          <w:p w14:paraId="254C1E9C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43F1724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PROBLEM SOLVING</w:t>
            </w:r>
          </w:p>
        </w:tc>
        <w:tc>
          <w:tcPr>
            <w:tcW w:w="567" w:type="dxa"/>
            <w:vAlign w:val="center"/>
          </w:tcPr>
          <w:p w14:paraId="3367C36E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vAlign w:val="center"/>
          </w:tcPr>
          <w:p w14:paraId="2EC11679" w14:textId="15940FD4" w:rsidR="00134308" w:rsidRPr="0022317E" w:rsidRDefault="00BD62BE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134308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emonstrate effective use of learned strategies when responding to workplace problems?</w:t>
            </w:r>
          </w:p>
        </w:tc>
        <w:tc>
          <w:tcPr>
            <w:tcW w:w="1275" w:type="dxa"/>
            <w:vAlign w:val="center"/>
          </w:tcPr>
          <w:p w14:paraId="4087ECAF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34308" w:rsidRPr="0022317E" w14:paraId="5D766998" w14:textId="77777777" w:rsidTr="00C40498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5D14E72E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05F5A91B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C6518AC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vAlign w:val="center"/>
          </w:tcPr>
          <w:p w14:paraId="0D704A3E" w14:textId="07AEB853" w:rsidR="00134308" w:rsidRPr="0022317E" w:rsidRDefault="00BD62BE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134308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 course?</w:t>
            </w:r>
          </w:p>
        </w:tc>
        <w:tc>
          <w:tcPr>
            <w:tcW w:w="1275" w:type="dxa"/>
            <w:vAlign w:val="center"/>
          </w:tcPr>
          <w:p w14:paraId="27DCD224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34308" w:rsidRPr="0022317E" w14:paraId="09DA96A3" w14:textId="77777777" w:rsidTr="00C40498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22BDE71A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6A57A616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8B8B6F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6770FB50" w14:textId="7E288E04" w:rsidR="00134308" w:rsidRPr="0022317E" w:rsidRDefault="00BD62BE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134308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eet the </w:t>
            </w:r>
            <w:proofErr w:type="spellStart"/>
            <w:r w:rsidR="00134308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behavioural</w:t>
            </w:r>
            <w:proofErr w:type="spellEnd"/>
            <w:r w:rsidR="00134308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expectations of the group?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4660BAB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34308" w:rsidRPr="0022317E" w14:paraId="32E61F83" w14:textId="77777777" w:rsidTr="00C40498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21D193E7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023D09A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064296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00357FDD" w14:textId="64FE4BD4" w:rsidR="00134308" w:rsidRPr="0022317E" w:rsidRDefault="00BD62BE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="00134308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ommunicate effectively with tutor and other course participants?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F76FD74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34308" w:rsidRPr="0022317E" w14:paraId="1086F786" w14:textId="77777777" w:rsidTr="00C40498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4153BAAF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442D9A19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7D98B6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0158399D" w14:textId="19321CF9" w:rsidR="00134308" w:rsidRPr="0022317E" w:rsidRDefault="00BD62BE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="00134308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omplete set tasks as expected within appropriate timeframes?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0A6F80E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24E57" w:rsidRPr="0022317E" w14:paraId="257A9479" w14:textId="77777777" w:rsidTr="00C40498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4D284C5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B3C346C" w14:textId="77777777" w:rsidR="00C24E57" w:rsidRPr="00C24E57" w:rsidRDefault="00C24E57" w:rsidP="00C4049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 w:rsidRPr="00C24E57"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ORAL COMMUNICATION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FB3F3EF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tcBorders>
              <w:top w:val="single" w:sz="18" w:space="0" w:color="auto"/>
            </w:tcBorders>
            <w:vAlign w:val="center"/>
          </w:tcPr>
          <w:p w14:paraId="05A1C7C8" w14:textId="72354DB3" w:rsidR="00C24E57" w:rsidRPr="00937009" w:rsidRDefault="00C24E57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70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follow short, explicit instructions or direction?</w:t>
            </w:r>
            <w:r w:rsidRPr="00937009">
              <w:rPr>
                <w:rFonts w:ascii="Arial" w:eastAsia="Times New Roman" w:hAnsi="Arial" w:cs="Arial"/>
                <w:sz w:val="20"/>
                <w:szCs w:val="20"/>
              </w:rPr>
              <w:t xml:space="preserve">  The learner may refer to a frequently used word list for learning in the workplace, as required.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A7A00B9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24E57" w:rsidRPr="0022317E" w14:paraId="040B675B" w14:textId="77777777" w:rsidTr="00C40498">
        <w:trPr>
          <w:cantSplit/>
          <w:trHeight w:val="397"/>
        </w:trPr>
        <w:tc>
          <w:tcPr>
            <w:tcW w:w="709" w:type="dxa"/>
            <w:vMerge/>
          </w:tcPr>
          <w:p w14:paraId="6A9EA292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62CFB937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6016EB0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vAlign w:val="center"/>
          </w:tcPr>
          <w:p w14:paraId="10002B82" w14:textId="20F9112B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937009">
              <w:rPr>
                <w:rFonts w:ascii="Arial" w:eastAsia="Times New Roman" w:hAnsi="Arial" w:cs="Arial"/>
                <w:sz w:val="20"/>
                <w:szCs w:val="20"/>
              </w:rPr>
              <w:t xml:space="preserve">xpress </w:t>
            </w:r>
            <w:proofErr w:type="gramStart"/>
            <w:r w:rsidRPr="00937009">
              <w:rPr>
                <w:rFonts w:ascii="Arial" w:eastAsia="Times New Roman" w:hAnsi="Arial" w:cs="Arial"/>
                <w:sz w:val="20"/>
                <w:szCs w:val="20"/>
              </w:rPr>
              <w:t>a personal opinion</w:t>
            </w:r>
            <w:proofErr w:type="gramEnd"/>
            <w:r w:rsidRPr="00937009">
              <w:rPr>
                <w:rFonts w:ascii="Arial" w:eastAsia="Times New Roman" w:hAnsi="Arial" w:cs="Arial"/>
                <w:sz w:val="20"/>
                <w:szCs w:val="20"/>
              </w:rPr>
              <w:t xml:space="preserve"> or preference </w:t>
            </w:r>
            <w:r w:rsidRPr="009370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connected to </w:t>
            </w:r>
            <w:r w:rsidRPr="00163796">
              <w:rPr>
                <w:rFonts w:ascii="Arial" w:eastAsia="Times New Roman" w:hAnsi="Arial" w:cs="Arial"/>
                <w:sz w:val="20"/>
                <w:szCs w:val="20"/>
              </w:rPr>
              <w:t>resources or tools that can assist with short and simple problem-solving strategies</w:t>
            </w:r>
            <w:r w:rsidRPr="009370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vAlign w:val="center"/>
          </w:tcPr>
          <w:p w14:paraId="7191DE55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24E57" w:rsidRPr="0022317E" w14:paraId="66F82467" w14:textId="77777777" w:rsidTr="00C40498">
        <w:trPr>
          <w:cantSplit/>
          <w:trHeight w:val="397"/>
        </w:trPr>
        <w:tc>
          <w:tcPr>
            <w:tcW w:w="709" w:type="dxa"/>
            <w:vMerge/>
          </w:tcPr>
          <w:p w14:paraId="3208D4E1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17DB85EC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BAD5B77" w14:textId="60AD75A1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  <w:vAlign w:val="center"/>
          </w:tcPr>
          <w:p w14:paraId="6F579099" w14:textId="2A842FAE" w:rsidR="00C24E57" w:rsidRPr="00C24E57" w:rsidRDefault="00C24E57" w:rsidP="00C24E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Pr="00C24E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eeps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and make use of </w:t>
            </w:r>
            <w:r w:rsidRPr="00C24E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list of words frequently used in the workplace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  <w:p w14:paraId="249ACEEE" w14:textId="77777777" w:rsidR="00C24E57" w:rsidRDefault="00C24E57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014D1C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572FB" w:rsidRPr="0022317E" w14:paraId="1D65CFEC" w14:textId="77777777" w:rsidTr="00C40498">
        <w:trPr>
          <w:cantSplit/>
          <w:trHeight w:val="397"/>
        </w:trPr>
        <w:tc>
          <w:tcPr>
            <w:tcW w:w="709" w:type="dxa"/>
            <w:vMerge/>
          </w:tcPr>
          <w:p w14:paraId="04EE5780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69F6D64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567" w:type="dxa"/>
            <w:vAlign w:val="center"/>
          </w:tcPr>
          <w:p w14:paraId="6D346F64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vAlign w:val="center"/>
          </w:tcPr>
          <w:p w14:paraId="0FA235E9" w14:textId="0C48B516" w:rsidR="00B572FB" w:rsidRPr="0022317E" w:rsidRDefault="00937009" w:rsidP="00B572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937009">
              <w:rPr>
                <w:rFonts w:ascii="Arial" w:eastAsia="Times New Roman" w:hAnsi="Arial" w:cs="Arial"/>
                <w:sz w:val="20"/>
                <w:szCs w:val="20"/>
              </w:rPr>
              <w:t>dentify strategies to respond to a selected workplace problem</w:t>
            </w:r>
            <w:r w:rsidR="00B572FB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vAlign w:val="center"/>
          </w:tcPr>
          <w:p w14:paraId="5CFAD262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572FB" w:rsidRPr="0022317E" w14:paraId="13763706" w14:textId="77777777" w:rsidTr="00C40498">
        <w:trPr>
          <w:cantSplit/>
          <w:trHeight w:val="397"/>
        </w:trPr>
        <w:tc>
          <w:tcPr>
            <w:tcW w:w="709" w:type="dxa"/>
            <w:vMerge/>
          </w:tcPr>
          <w:p w14:paraId="65E64DCD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F438CBC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D7AEB46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vAlign w:val="center"/>
          </w:tcPr>
          <w:p w14:paraId="1FA0DA9C" w14:textId="4BFDCBFC" w:rsidR="00B572FB" w:rsidRPr="0022317E" w:rsidRDefault="00937009" w:rsidP="00B572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937009">
              <w:rPr>
                <w:rFonts w:ascii="Arial" w:eastAsia="Times New Roman" w:hAnsi="Arial" w:cs="Arial"/>
                <w:sz w:val="20"/>
                <w:szCs w:val="20"/>
              </w:rPr>
              <w:t>dentify appropriate resources or tools that may be required to solve selected problem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78EF6803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63796" w:rsidRPr="0022317E" w14:paraId="4832BA16" w14:textId="77777777" w:rsidTr="00C40498">
        <w:trPr>
          <w:cantSplit/>
          <w:trHeight w:val="397"/>
        </w:trPr>
        <w:tc>
          <w:tcPr>
            <w:tcW w:w="709" w:type="dxa"/>
            <w:vMerge/>
          </w:tcPr>
          <w:p w14:paraId="00B88EB2" w14:textId="77777777" w:rsidR="00163796" w:rsidRPr="0022317E" w:rsidRDefault="00163796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346F4DE" w14:textId="77777777" w:rsidR="00163796" w:rsidRPr="0022317E" w:rsidRDefault="00163796" w:rsidP="00B572F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42CB6F4" w14:textId="5D19C205" w:rsidR="00163796" w:rsidRPr="0022317E" w:rsidRDefault="00163796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  <w:vAlign w:val="center"/>
          </w:tcPr>
          <w:p w14:paraId="12736677" w14:textId="3324A32A" w:rsidR="00163796" w:rsidRDefault="00163796" w:rsidP="00B572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identifies the first step in responding to a selected workplace problem in a highly familiar context?</w:t>
            </w:r>
          </w:p>
        </w:tc>
        <w:tc>
          <w:tcPr>
            <w:tcW w:w="1275" w:type="dxa"/>
            <w:vAlign w:val="center"/>
          </w:tcPr>
          <w:p w14:paraId="702EA311" w14:textId="77777777" w:rsidR="00163796" w:rsidRPr="0022317E" w:rsidRDefault="00163796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572FB" w:rsidRPr="0022317E" w14:paraId="5DB07F94" w14:textId="77777777" w:rsidTr="00C40498">
        <w:trPr>
          <w:cantSplit/>
          <w:trHeight w:val="397"/>
        </w:trPr>
        <w:tc>
          <w:tcPr>
            <w:tcW w:w="709" w:type="dxa"/>
            <w:vMerge/>
          </w:tcPr>
          <w:p w14:paraId="3929A571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DBCA5BD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92EF44B" w14:textId="5211653E" w:rsidR="00B572FB" w:rsidRPr="0022317E" w:rsidRDefault="00163796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5"/>
            <w:vAlign w:val="center"/>
          </w:tcPr>
          <w:p w14:paraId="1B575546" w14:textId="730C992B" w:rsidR="00163796" w:rsidRPr="00163796" w:rsidRDefault="00163796" w:rsidP="001637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16379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dentifies some past experiences of successful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problem solving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strategies</w:t>
            </w:r>
            <w:r w:rsidRPr="0016379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some areas of need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  <w:p w14:paraId="395E904D" w14:textId="62875C29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BD2B681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572FB" w:rsidRPr="0022317E" w14:paraId="708B08E4" w14:textId="77777777" w:rsidTr="00C40498">
        <w:trPr>
          <w:trHeight w:val="396"/>
        </w:trPr>
        <w:tc>
          <w:tcPr>
            <w:tcW w:w="10773" w:type="dxa"/>
            <w:gridSpan w:val="9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14B14AB0" w14:textId="761FF0D4" w:rsidR="00B572FB" w:rsidRPr="0022317E" w:rsidRDefault="00B572FB" w:rsidP="00B572FB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module </w:t>
            </w:r>
            <w:r w:rsidR="00337A41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N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FSKLRG0</w:t>
            </w:r>
            <w:r w:rsidR="00337A41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0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2</w:t>
            </w:r>
            <w:r w:rsidR="00337A41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.2</w:t>
            </w:r>
          </w:p>
        </w:tc>
      </w:tr>
      <w:tr w:rsidR="00B572FB" w:rsidRPr="0022317E" w14:paraId="73BECA46" w14:textId="77777777" w:rsidTr="00C40498">
        <w:trPr>
          <w:cantSplit/>
          <w:trHeight w:val="1628"/>
        </w:trPr>
        <w:tc>
          <w:tcPr>
            <w:tcW w:w="709" w:type="dxa"/>
            <w:textDirection w:val="btLr"/>
          </w:tcPr>
          <w:p w14:paraId="20E1138F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2410" w:type="dxa"/>
            <w:gridSpan w:val="4"/>
          </w:tcPr>
          <w:p w14:paraId="75B80AD2" w14:textId="77777777" w:rsidR="00B572FB" w:rsidRPr="0022317E" w:rsidRDefault="00B572FB" w:rsidP="00B572FB">
            <w:pPr>
              <w:numPr>
                <w:ilvl w:val="0"/>
                <w:numId w:val="2"/>
              </w:numPr>
              <w:tabs>
                <w:tab w:val="left" w:pos="0"/>
              </w:tabs>
              <w:spacing w:before="120" w:after="0" w:line="240" w:lineRule="auto"/>
              <w:ind w:left="357" w:right="-108" w:hanging="357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Problem solving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30840B22" w14:textId="77777777" w:rsidR="00B572FB" w:rsidRPr="0022317E" w:rsidRDefault="00B572FB" w:rsidP="00B572FB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54ABE01B" w14:textId="77777777" w:rsidR="00B572FB" w:rsidRPr="0022317E" w:rsidRDefault="00B572FB" w:rsidP="00B572FB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two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60C153F5" w14:textId="77777777" w:rsidR="00B572FB" w:rsidRPr="0022317E" w:rsidRDefault="00B572FB" w:rsidP="00B572FB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572FB" w:rsidRPr="0022317E" w14:paraId="3B8EC05C" w14:textId="77777777" w:rsidTr="00C40498">
        <w:trPr>
          <w:cantSplit/>
          <w:trHeight w:val="1417"/>
        </w:trPr>
        <w:tc>
          <w:tcPr>
            <w:tcW w:w="709" w:type="dxa"/>
            <w:textDirection w:val="btLr"/>
            <w:vAlign w:val="center"/>
          </w:tcPr>
          <w:p w14:paraId="7962CB53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SKILL/S</w:t>
            </w:r>
          </w:p>
        </w:tc>
        <w:tc>
          <w:tcPr>
            <w:tcW w:w="2410" w:type="dxa"/>
            <w:gridSpan w:val="4"/>
          </w:tcPr>
          <w:p w14:paraId="5E1F1E92" w14:textId="77777777" w:rsidR="00B572FB" w:rsidRPr="0022317E" w:rsidRDefault="00B572FB" w:rsidP="00B572FB">
            <w:pPr>
              <w:numPr>
                <w:ilvl w:val="0"/>
                <w:numId w:val="1"/>
              </w:numPr>
              <w:spacing w:before="120" w:after="60" w:line="240" w:lineRule="auto"/>
              <w:ind w:left="315" w:hanging="329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Oral Communication</w:t>
            </w:r>
          </w:p>
          <w:p w14:paraId="6AE4A4C6" w14:textId="77777777" w:rsidR="00B572FB" w:rsidRPr="0022317E" w:rsidRDefault="00B572FB" w:rsidP="00B572FB">
            <w:pPr>
              <w:numPr>
                <w:ilvl w:val="0"/>
                <w:numId w:val="1"/>
              </w:numPr>
              <w:spacing w:before="120" w:after="60" w:line="240" w:lineRule="auto"/>
              <w:ind w:left="315" w:hanging="329"/>
              <w:contextualSpacing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Learnin</w:t>
            </w: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g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609222AF" w14:textId="77777777" w:rsidR="00B572FB" w:rsidRPr="0022317E" w:rsidRDefault="00B572FB" w:rsidP="00B572FB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61497CFF" w14:textId="77777777" w:rsidR="00B572FB" w:rsidRPr="0022317E" w:rsidRDefault="00B572FB" w:rsidP="00B572FB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three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5B4D3247" w14:textId="71D0BE90" w:rsidR="00B572FB" w:rsidRPr="0022317E" w:rsidRDefault="00B572FB" w:rsidP="00B572FB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</w:t>
            </w:r>
            <w:r w:rsidR="006A0192" w:rsidRPr="006A019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>Minimal / no</w:t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two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572FB" w:rsidRPr="0022317E" w14:paraId="25D5D799" w14:textId="77777777" w:rsidTr="00C40498">
        <w:trPr>
          <w:trHeight w:val="1407"/>
        </w:trPr>
        <w:tc>
          <w:tcPr>
            <w:tcW w:w="10773" w:type="dxa"/>
            <w:gridSpan w:val="9"/>
            <w:tcBorders>
              <w:bottom w:val="double" w:sz="4" w:space="0" w:color="auto"/>
            </w:tcBorders>
          </w:tcPr>
          <w:p w14:paraId="6E7658D8" w14:textId="77777777" w:rsidR="00B572FB" w:rsidRPr="0022317E" w:rsidRDefault="00B572FB" w:rsidP="00B572FB">
            <w:pPr>
              <w:spacing w:before="6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unit:           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4D3B44FD" w14:textId="77777777" w:rsidR="00B572FB" w:rsidRPr="0022317E" w:rsidRDefault="00B572FB" w:rsidP="00B572FB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To successfully complete this unit all criteria must be ticked (</w:t>
            </w:r>
            <w:r w:rsidRPr="0022317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75D274C0" w14:textId="77777777" w:rsidR="00B572FB" w:rsidRPr="0022317E" w:rsidRDefault="00B572FB" w:rsidP="00B572FB">
            <w:pPr>
              <w:spacing w:before="180" w:after="6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course:     ___________________________________________________</w:t>
            </w:r>
          </w:p>
        </w:tc>
      </w:tr>
      <w:tr w:rsidR="00B572FB" w:rsidRPr="0022317E" w14:paraId="3770628E" w14:textId="77777777" w:rsidTr="00C40498">
        <w:trPr>
          <w:trHeight w:val="692"/>
        </w:trPr>
        <w:tc>
          <w:tcPr>
            <w:tcW w:w="1985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17BCC726" w14:textId="77777777" w:rsidR="00B572FB" w:rsidRPr="0022317E" w:rsidRDefault="00B572FB" w:rsidP="00B572FB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Signature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</w:tcBorders>
            <w:vAlign w:val="center"/>
          </w:tcPr>
          <w:p w14:paraId="4030C9FB" w14:textId="77777777" w:rsidR="00B572FB" w:rsidRPr="0022317E" w:rsidRDefault="00B572FB" w:rsidP="00B572FB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AC17F79" w14:textId="77777777" w:rsidR="00B572FB" w:rsidRPr="0022317E" w:rsidRDefault="00B572FB" w:rsidP="00B572FB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gramStart"/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 xml:space="preserve"> :</w:t>
            </w:r>
            <w:proofErr w:type="gramEnd"/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5C43FDE7" w14:textId="77777777" w:rsidR="00B572FB" w:rsidRPr="0022317E" w:rsidRDefault="00B572FB" w:rsidP="00B572FB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6D81C10B" w14:textId="77777777" w:rsidR="00134308" w:rsidRDefault="00134308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</w:p>
    <w:p w14:paraId="7C28332D" w14:textId="5D541D5A" w:rsidR="0022317E" w:rsidRDefault="0022317E" w:rsidP="0022317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6442CA64" w14:textId="77777777" w:rsidR="00337A41" w:rsidRDefault="00337A41" w:rsidP="00337A4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275A1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715B4833" w14:textId="77777777" w:rsidR="00337A41" w:rsidRPr="00D275A1" w:rsidRDefault="00337A41" w:rsidP="00337A4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55EDBF9E" w14:textId="77777777" w:rsidR="00337A41" w:rsidRPr="00D275A1" w:rsidRDefault="00337A41" w:rsidP="00337A4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lang w:val="en-US"/>
        </w:rPr>
        <w:t>Tick</w:t>
      </w:r>
      <w:r w:rsidRPr="00D275A1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 the section that best describes the action, or intended action, at the time of this assessment. </w:t>
      </w:r>
    </w:p>
    <w:p w14:paraId="1CDCEA3D" w14:textId="77777777" w:rsidR="00337A41" w:rsidRPr="0022317E" w:rsidRDefault="00337A41" w:rsidP="00337A4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337A41" w:rsidRPr="006E79D6" w14:paraId="045B9B7B" w14:textId="77777777" w:rsidTr="00BE3668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212F7D5" w14:textId="77777777" w:rsidR="00337A41" w:rsidRPr="006E79D6" w:rsidRDefault="00337A41" w:rsidP="00BE3668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0CBA7FC6" w14:textId="77777777" w:rsidR="00337A41" w:rsidRDefault="00337A41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69C476CA" w14:textId="77777777" w:rsidR="00337A41" w:rsidRDefault="00337A41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310E1580" w14:textId="77777777" w:rsidR="00337A41" w:rsidRPr="006E79D6" w:rsidRDefault="00337A41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337A41" w:rsidRPr="006E79D6" w14:paraId="6E91652A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49687834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83769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D28CCA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6FEC76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F44DC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7967BC69" w14:textId="77777777" w:rsidTr="00BE3668">
        <w:trPr>
          <w:trHeight w:val="282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5AE2F3C4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9B9D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4C813" w14:textId="77777777" w:rsidR="00337A41" w:rsidRPr="006E79D6" w:rsidRDefault="00337A41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CC6C45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29E83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323F7FA2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1BB40A86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46C40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B9CE94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370337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35421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741F3979" w14:textId="77777777" w:rsidTr="00BE3668">
        <w:trPr>
          <w:trHeight w:val="78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49103741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8472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9B600" w14:textId="77777777" w:rsidR="00337A41" w:rsidRPr="006E79D6" w:rsidRDefault="00337A41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C7D465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2C21F2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6C6D9EE5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6CECBAD6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88287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444657" w14:textId="77777777" w:rsidR="00337A41" w:rsidRPr="006E79D6" w:rsidRDefault="00337A41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4B5484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62EC8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2744D234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475BB24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28F8" w14:textId="77777777" w:rsidR="00337A41" w:rsidRPr="00D275A1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55C5AA94" w14:textId="77777777" w:rsidR="00337A41" w:rsidRPr="00D275A1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B2DCC9B" w14:textId="77777777" w:rsidR="00337A41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470F0BCF" w14:textId="77777777" w:rsidR="00337A41" w:rsidRPr="00F62436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337A41" w:rsidRPr="006E79D6" w14:paraId="10DB910C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640CBBE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4ED4EA00" w14:textId="77777777" w:rsidR="00337A41" w:rsidRDefault="00337A41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5921E1C2" w14:textId="77777777" w:rsidR="00337A41" w:rsidRDefault="00337A41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action</w:t>
            </w: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, please provide the intention: </w:t>
            </w:r>
          </w:p>
          <w:p w14:paraId="03DEAE91" w14:textId="77777777" w:rsidR="00337A41" w:rsidRPr="006E79D6" w:rsidRDefault="00337A41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337A41" w:rsidRPr="006E79D6" w14:paraId="093D58AC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2583ED1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EC061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D704A9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A7C71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4EBF8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6F49CC2A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17F6E38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40281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D0F67C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CFB45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90423C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430E4D76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D2A5553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84AE9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EACEE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CE99A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A62D5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0B7FAFDA" w14:textId="77777777" w:rsidTr="00BE3668"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6BE77AB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19FC2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A97A3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830F7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B4B2B" w14:textId="77777777" w:rsidR="00337A41" w:rsidRPr="006E79D6" w:rsidRDefault="00337A41" w:rsidP="00BE3668">
            <w:pPr>
              <w:spacing w:before="60"/>
              <w:ind w:right="38"/>
              <w:contextualSpacing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4C87FAD8" w14:textId="77777777" w:rsidTr="00BE3668">
        <w:trPr>
          <w:trHeight w:val="70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3C8A0202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7BC8F7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D97516" w14:textId="77777777" w:rsidR="00337A41" w:rsidRPr="006E79D6" w:rsidRDefault="00337A41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6DA029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A6368F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03858461" w14:textId="77777777" w:rsidTr="00BE3668">
        <w:trPr>
          <w:trHeight w:val="70"/>
        </w:trPr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14:paraId="17AF03B8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55C1" w14:textId="77777777" w:rsidR="00337A41" w:rsidRPr="00D275A1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7C9C9185" w14:textId="77777777" w:rsidR="00337A41" w:rsidRPr="00D275A1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D87954D" w14:textId="77777777" w:rsidR="00337A41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757779B8" w14:textId="77777777" w:rsidR="00337A41" w:rsidRPr="00F62436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34342C85" w14:textId="77777777" w:rsidR="00337A41" w:rsidRPr="0022317E" w:rsidRDefault="00337A41" w:rsidP="00337A41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509CB565" w14:textId="77777777" w:rsidR="00337A41" w:rsidRDefault="00337A41" w:rsidP="00337A41"/>
    <w:p w14:paraId="7EF6FC87" w14:textId="77777777" w:rsidR="00337A41" w:rsidRPr="0022317E" w:rsidRDefault="00337A41" w:rsidP="0022317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sectPr w:rsidR="00337A41" w:rsidRPr="0022317E" w:rsidSect="0022317E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47B5"/>
    <w:multiLevelType w:val="hybridMultilevel"/>
    <w:tmpl w:val="46E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24"/>
    <w:rsid w:val="000414C6"/>
    <w:rsid w:val="00075124"/>
    <w:rsid w:val="00134308"/>
    <w:rsid w:val="00163796"/>
    <w:rsid w:val="001869A5"/>
    <w:rsid w:val="001D78A9"/>
    <w:rsid w:val="0022317E"/>
    <w:rsid w:val="00337A41"/>
    <w:rsid w:val="003B40A9"/>
    <w:rsid w:val="0045243E"/>
    <w:rsid w:val="005547FF"/>
    <w:rsid w:val="006A0192"/>
    <w:rsid w:val="006E79D6"/>
    <w:rsid w:val="008122A3"/>
    <w:rsid w:val="00865C26"/>
    <w:rsid w:val="00937009"/>
    <w:rsid w:val="009B40AF"/>
    <w:rsid w:val="00A4006A"/>
    <w:rsid w:val="00A71E0E"/>
    <w:rsid w:val="00B41733"/>
    <w:rsid w:val="00B572FB"/>
    <w:rsid w:val="00BD62BE"/>
    <w:rsid w:val="00C24E57"/>
    <w:rsid w:val="00ED2CBA"/>
    <w:rsid w:val="00F24065"/>
    <w:rsid w:val="00F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E4CD"/>
  <w15:chartTrackingRefBased/>
  <w15:docId w15:val="{446F8614-4FB6-416A-9CC9-C200F93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9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Dolstra, Anita</cp:lastModifiedBy>
  <cp:revision>6</cp:revision>
  <dcterms:created xsi:type="dcterms:W3CDTF">2022-07-29T23:47:00Z</dcterms:created>
  <dcterms:modified xsi:type="dcterms:W3CDTF">2022-08-08T04:22:00Z</dcterms:modified>
</cp:coreProperties>
</file>