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8D4F" w14:textId="485F0027" w:rsidR="00E400BC" w:rsidRPr="00216BE9" w:rsidRDefault="0075193A" w:rsidP="00216BE9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94707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94707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596"/>
        <w:gridCol w:w="4961"/>
        <w:gridCol w:w="992"/>
        <w:gridCol w:w="539"/>
        <w:gridCol w:w="1275"/>
      </w:tblGrid>
      <w:tr w:rsidR="00E94707" w:rsidRPr="002964F6" w14:paraId="40936A1B" w14:textId="77777777" w:rsidTr="00272235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B4389A4" w14:textId="7F95C004" w:rsidR="00E94707" w:rsidRPr="002964F6" w:rsidRDefault="00E94707" w:rsidP="00E94707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964F6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</w:tcPr>
          <w:p w14:paraId="49042F32" w14:textId="77777777" w:rsidR="00E94707" w:rsidRPr="002964F6" w:rsidRDefault="00E94707" w:rsidP="00E94707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E94707" w:rsidRPr="002964F6" w14:paraId="5AE65843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25A5896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proofErr w:type="spellStart"/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</w:t>
            </w:r>
            <w:proofErr w:type="spellEnd"/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0F0556F9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94707" w:rsidRPr="002964F6" w14:paraId="630199B1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1D4D8F5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6D9407F1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94707" w:rsidRPr="002964F6" w14:paraId="79C12A64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4F71FFEE" w14:textId="77777777" w:rsidR="00E94707" w:rsidRPr="0022317E" w:rsidRDefault="00E94707" w:rsidP="00E94707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63742520" w14:textId="77777777" w:rsidR="00E94707" w:rsidRPr="0022317E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94707" w:rsidRPr="002964F6" w14:paraId="26F8123A" w14:textId="77777777" w:rsidTr="00233C0B">
        <w:trPr>
          <w:trHeight w:val="397"/>
        </w:trPr>
        <w:tc>
          <w:tcPr>
            <w:tcW w:w="10773" w:type="dxa"/>
            <w:gridSpan w:val="9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02844281" w14:textId="77777777" w:rsidR="00E94707" w:rsidRPr="00180DD0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964F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E400BC" w:rsidRPr="002964F6" w14:paraId="1B332296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15DFF9DE" w14:textId="77777777" w:rsidR="00E400BC" w:rsidRPr="002964F6" w:rsidRDefault="00E400BC" w:rsidP="007D611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4C816601" w14:textId="5FB22468" w:rsidR="00E400BC" w:rsidRPr="002964F6" w:rsidRDefault="0025704E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25704E">
              <w:rPr>
                <w:rFonts w:ascii="Arial" w:eastAsia="Times New Roman" w:hAnsi="Arial" w:cs="Arial"/>
                <w:b/>
                <w:lang w:val="en-US"/>
              </w:rPr>
              <w:t>Review interaction</w:t>
            </w:r>
            <w:r w:rsidR="00E400BC" w:rsidRPr="002964F6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216BE9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E400BC" w:rsidRPr="002964F6">
              <w:rPr>
                <w:rFonts w:ascii="Arial" w:eastAsia="Times New Roman" w:hAnsi="Arial" w:cs="Arial"/>
                <w:b/>
                <w:lang w:val="en-US"/>
              </w:rPr>
              <w:t>FSKOCM0</w:t>
            </w:r>
            <w:r w:rsidR="00216BE9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E400BC" w:rsidRPr="002964F6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216BE9">
              <w:rPr>
                <w:rFonts w:ascii="Arial" w:eastAsia="Times New Roman" w:hAnsi="Arial" w:cs="Arial"/>
                <w:b/>
                <w:lang w:val="en-US"/>
              </w:rPr>
              <w:t>.3</w:t>
            </w:r>
          </w:p>
        </w:tc>
      </w:tr>
      <w:tr w:rsidR="00E400BC" w:rsidRPr="002964F6" w14:paraId="673659C4" w14:textId="77777777" w:rsidTr="007D611F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13C28F64" w14:textId="341D8A0F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2A0399F7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E400BC" w:rsidRPr="002964F6" w14:paraId="3BEABC23" w14:textId="77777777" w:rsidTr="007D611F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2B1EA785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520D61B2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6669D556" w14:textId="5A49BAFD" w:rsidR="00E400BC" w:rsidRPr="002964F6" w:rsidRDefault="005166DE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E400BC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052A1EC2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400BC" w:rsidRPr="002964F6" w14:paraId="1604C9B0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7406561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7E0BD6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4A98E32A" w14:textId="202E5C7D" w:rsidR="00E400BC" w:rsidRPr="002964F6" w:rsidRDefault="005166DE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E400BC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="00E400BC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E400BC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vAlign w:val="center"/>
          </w:tcPr>
          <w:p w14:paraId="664F949A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400BC" w:rsidRPr="002964F6" w14:paraId="494F8764" w14:textId="77777777" w:rsidTr="007D611F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50BA3470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7A7BD1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7FECAD34" w14:textId="46C39426" w:rsidR="00E400BC" w:rsidRPr="002964F6" w:rsidRDefault="005166DE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E400BC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 complete activities / tasks on time?</w:t>
            </w:r>
          </w:p>
        </w:tc>
        <w:tc>
          <w:tcPr>
            <w:tcW w:w="1275" w:type="dxa"/>
            <w:vAlign w:val="center"/>
          </w:tcPr>
          <w:p w14:paraId="35BDB182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400BC" w:rsidRPr="002964F6" w14:paraId="0172700E" w14:textId="77777777" w:rsidTr="00E767C7">
        <w:trPr>
          <w:cantSplit/>
          <w:trHeight w:val="397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</w:tcPr>
          <w:p w14:paraId="0B09E5E4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51826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3C25BF" w14:textId="1037CB8D" w:rsidR="00E400BC" w:rsidRPr="002964F6" w:rsidRDefault="005166DE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E400BC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 and courteously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80F637" w14:textId="77777777" w:rsidR="00E400BC" w:rsidRPr="002964F6" w:rsidRDefault="00E400BC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0DD0" w:rsidRPr="002964F6" w14:paraId="49FCA9EE" w14:textId="77777777" w:rsidTr="00180DD0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E4174EC" w14:textId="77777777" w:rsidR="00180DD0" w:rsidRPr="002964F6" w:rsidRDefault="00180DD0" w:rsidP="00180DD0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502F3F2D" w14:textId="77777777" w:rsidR="00180DD0" w:rsidRPr="002964F6" w:rsidRDefault="00180DD0" w:rsidP="00180DD0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F978497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C671EB" w14:textId="635B4107" w:rsidR="00180DD0" w:rsidRPr="002964F6" w:rsidRDefault="005166DE" w:rsidP="00180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166DE">
              <w:rPr>
                <w:rFonts w:ascii="Arial" w:eastAsia="Times New Roman" w:hAnsi="Arial" w:cs="Arial"/>
                <w:sz w:val="20"/>
                <w:szCs w:val="20"/>
              </w:rPr>
              <w:t>eek feedback on whether exchange was appropriate for audience</w:t>
            </w:r>
            <w:r w:rsidR="00180DD0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20D0EC7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0DD0" w:rsidRPr="002964F6" w14:paraId="61E7C229" w14:textId="77777777" w:rsidTr="00180DD0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D0FEDCB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67228FE3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3F6DD25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208E9A94" w14:textId="51AE2C4D" w:rsidR="00180DD0" w:rsidRPr="002964F6" w:rsidRDefault="005166DE" w:rsidP="00180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5166DE">
              <w:rPr>
                <w:rFonts w:ascii="Arial" w:eastAsia="Times New Roman" w:hAnsi="Arial" w:cs="Arial"/>
                <w:sz w:val="20"/>
                <w:szCs w:val="20"/>
              </w:rPr>
              <w:t>ssess effectiveness of exchange in meeting identified purpose, with assistance</w:t>
            </w:r>
            <w:r w:rsidR="00180DD0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19CCD3D8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0DD0" w:rsidRPr="002964F6" w14:paraId="00B174C5" w14:textId="77777777" w:rsidTr="007D611F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13107DAF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AB24D6E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5517145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407324BB" w14:textId="586C0FAC" w:rsidR="00180DD0" w:rsidRPr="002964F6" w:rsidRDefault="005166DE" w:rsidP="00180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 some questions to clarify understanding, or seek further information?</w:t>
            </w:r>
          </w:p>
        </w:tc>
        <w:tc>
          <w:tcPr>
            <w:tcW w:w="1275" w:type="dxa"/>
            <w:vAlign w:val="center"/>
          </w:tcPr>
          <w:p w14:paraId="1C54EA69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0DD0" w:rsidRPr="002964F6" w14:paraId="5999B970" w14:textId="77777777" w:rsidTr="007D611F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2D96D01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5A37851F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EFADFBA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vAlign w:val="center"/>
          </w:tcPr>
          <w:p w14:paraId="19659C1E" w14:textId="7A736512" w:rsidR="00180DD0" w:rsidRPr="002964F6" w:rsidRDefault="005166DE" w:rsidP="00180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</w:t>
            </w:r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egin to </w:t>
            </w:r>
            <w:proofErr w:type="spellStart"/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personalise</w:t>
            </w:r>
            <w:proofErr w:type="spellEnd"/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approaches to routine task related interactions?</w:t>
            </w:r>
          </w:p>
        </w:tc>
        <w:tc>
          <w:tcPr>
            <w:tcW w:w="1275" w:type="dxa"/>
            <w:vAlign w:val="center"/>
          </w:tcPr>
          <w:p w14:paraId="6A22F18E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0DD0" w:rsidRPr="002964F6" w14:paraId="711EB755" w14:textId="77777777" w:rsidTr="007D611F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96BEA41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3C06C762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1BD989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5"/>
            <w:vAlign w:val="center"/>
          </w:tcPr>
          <w:p w14:paraId="26753BEE" w14:textId="73FBB2A2" w:rsidR="00180DD0" w:rsidRPr="002964F6" w:rsidRDefault="005166DE" w:rsidP="00180D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E9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ake</w:t>
            </w:r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steps to follow accepted communication practices and protocols in immediate work-related context </w:t>
            </w:r>
            <w:proofErr w:type="gramStart"/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e.g.</w:t>
            </w:r>
            <w:proofErr w:type="gramEnd"/>
            <w:r w:rsidR="00E767C7" w:rsidRP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ways of communicating with those in authority?</w:t>
            </w:r>
          </w:p>
        </w:tc>
        <w:tc>
          <w:tcPr>
            <w:tcW w:w="1275" w:type="dxa"/>
            <w:vAlign w:val="center"/>
          </w:tcPr>
          <w:p w14:paraId="7A88E74F" w14:textId="77777777" w:rsidR="00180DD0" w:rsidRPr="002964F6" w:rsidRDefault="00180DD0" w:rsidP="00180D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80DD0" w:rsidRPr="002964F6" w14:paraId="53622F35" w14:textId="77777777" w:rsidTr="007D611F">
        <w:trPr>
          <w:cantSplit/>
          <w:trHeight w:val="38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26C3EFA" w14:textId="77777777" w:rsidR="00180DD0" w:rsidRPr="002964F6" w:rsidRDefault="00180DD0" w:rsidP="00180DD0">
            <w:pPr>
              <w:spacing w:before="60" w:after="0" w:line="240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DB8C37A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30042D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11CF88F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F7840FE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80DD0" w:rsidRPr="002964F6" w14:paraId="0CEB73AE" w14:textId="77777777" w:rsidTr="007D611F">
        <w:trPr>
          <w:cantSplit/>
          <w:trHeight w:val="311"/>
        </w:trPr>
        <w:tc>
          <w:tcPr>
            <w:tcW w:w="709" w:type="dxa"/>
            <w:vMerge/>
            <w:shd w:val="clear" w:color="auto" w:fill="auto"/>
          </w:tcPr>
          <w:p w14:paraId="78B9EEE0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00DF36D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4D61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53F3A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78EBB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80DD0" w:rsidRPr="002964F6" w14:paraId="401B6442" w14:textId="77777777" w:rsidTr="007D611F">
        <w:trPr>
          <w:cantSplit/>
          <w:trHeight w:val="261"/>
        </w:trPr>
        <w:tc>
          <w:tcPr>
            <w:tcW w:w="709" w:type="dxa"/>
            <w:vMerge/>
            <w:shd w:val="clear" w:color="auto" w:fill="auto"/>
          </w:tcPr>
          <w:p w14:paraId="3FC18239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DAD9E65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72CB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A9103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13EE" w14:textId="77777777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80DD0" w:rsidRPr="002964F6" w14:paraId="7B2BC39B" w14:textId="77777777" w:rsidTr="007D611F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5E206CC" w14:textId="2AF0424A" w:rsidR="00180DD0" w:rsidRPr="002964F6" w:rsidRDefault="00180DD0" w:rsidP="00180DD0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216BE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FSKOCM0</w:t>
            </w:r>
            <w:r w:rsidR="00216BE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216BE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.3</w:t>
            </w:r>
          </w:p>
        </w:tc>
      </w:tr>
      <w:tr w:rsidR="00180DD0" w:rsidRPr="002964F6" w14:paraId="07F86687" w14:textId="77777777" w:rsidTr="007D611F">
        <w:trPr>
          <w:trHeight w:val="1192"/>
        </w:trPr>
        <w:tc>
          <w:tcPr>
            <w:tcW w:w="3006" w:type="dxa"/>
            <w:gridSpan w:val="5"/>
          </w:tcPr>
          <w:p w14:paraId="58FC091E" w14:textId="77777777" w:rsidR="00180DD0" w:rsidRPr="002964F6" w:rsidRDefault="00180DD0" w:rsidP="00180DD0">
            <w:pPr>
              <w:spacing w:before="120" w:after="6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57F6AED2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2D9D8FD9" w14:textId="77777777" w:rsidR="00180DD0" w:rsidRPr="002964F6" w:rsidRDefault="00180DD0" w:rsidP="00180DD0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10A43E58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80DD0" w:rsidRPr="002964F6" w14:paraId="28D2AE5B" w14:textId="77777777" w:rsidTr="007D611F">
        <w:trPr>
          <w:cantSplit/>
          <w:trHeight w:val="1265"/>
        </w:trPr>
        <w:tc>
          <w:tcPr>
            <w:tcW w:w="709" w:type="dxa"/>
            <w:textDirection w:val="btLr"/>
            <w:vAlign w:val="center"/>
          </w:tcPr>
          <w:p w14:paraId="5F81F121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2964F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SKILL/S</w:t>
            </w:r>
          </w:p>
        </w:tc>
        <w:tc>
          <w:tcPr>
            <w:tcW w:w="2297" w:type="dxa"/>
            <w:gridSpan w:val="4"/>
          </w:tcPr>
          <w:p w14:paraId="170C5FA6" w14:textId="102A93E1" w:rsidR="00180DD0" w:rsidRPr="002964F6" w:rsidRDefault="00E3048C" w:rsidP="00180DD0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0" w:line="240" w:lineRule="auto"/>
              <w:ind w:left="176" w:right="113" w:hanging="284"/>
              <w:jc w:val="center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180DD0" w:rsidRPr="002964F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50BE22EB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294E7361" w14:textId="159D625D" w:rsidR="00180DD0" w:rsidRPr="002964F6" w:rsidRDefault="00180DD0" w:rsidP="00180DD0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B25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41AD1A31" w14:textId="77777777" w:rsidR="00180DD0" w:rsidRPr="002964F6" w:rsidRDefault="00180DD0" w:rsidP="00E767C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E767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180DD0" w:rsidRPr="002964F6" w14:paraId="0E7B315C" w14:textId="77777777" w:rsidTr="007D611F">
        <w:trPr>
          <w:trHeight w:val="1349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3577A9C2" w14:textId="77777777" w:rsidR="00180DD0" w:rsidRPr="002964F6" w:rsidRDefault="00180DD0" w:rsidP="00180DD0">
            <w:pPr>
              <w:spacing w:before="12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AB84301" w14:textId="77777777" w:rsidR="00180DD0" w:rsidRPr="002964F6" w:rsidRDefault="00180DD0" w:rsidP="00180DD0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964F6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19EF5ACD" w14:textId="77777777" w:rsidR="00180DD0" w:rsidRPr="002964F6" w:rsidRDefault="00180DD0" w:rsidP="00180DD0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180DD0" w:rsidRPr="002964F6" w14:paraId="7CF4D3BC" w14:textId="77777777" w:rsidTr="007D611F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7214375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982" w:type="dxa"/>
            <w:gridSpan w:val="3"/>
            <w:tcBorders>
              <w:top w:val="double" w:sz="4" w:space="0" w:color="auto"/>
            </w:tcBorders>
            <w:vAlign w:val="center"/>
          </w:tcPr>
          <w:p w14:paraId="42259959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778CDDD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gramStart"/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 xml:space="preserve"> :</w:t>
            </w:r>
            <w:proofErr w:type="gramEnd"/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 xml:space="preserve">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307E6BA8" w14:textId="77777777" w:rsidR="00180DD0" w:rsidRPr="002964F6" w:rsidRDefault="00180DD0" w:rsidP="00180DD0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576BCCFB" w14:textId="77777777" w:rsidR="00E400BC" w:rsidRDefault="00E400BC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1505529D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5193A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083F002B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3F62EC2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75193A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75193A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466CD112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75193A" w:rsidRPr="0075193A" w14:paraId="3B13A2FB" w14:textId="77777777" w:rsidTr="007519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579D7E79" w14:textId="77777777" w:rsidR="0075193A" w:rsidRPr="0075193A" w:rsidRDefault="0075193A" w:rsidP="0075193A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9C71E" w14:textId="77777777" w:rsidR="0075193A" w:rsidRPr="0075193A" w:rsidRDefault="0075193A" w:rsidP="0075193A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228979A" w14:textId="77777777" w:rsidR="0075193A" w:rsidRPr="0075193A" w:rsidRDefault="0075193A" w:rsidP="0075193A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A4CB049" w14:textId="77777777" w:rsidR="0075193A" w:rsidRPr="0075193A" w:rsidRDefault="0075193A" w:rsidP="0075193A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75193A" w:rsidRPr="0075193A" w14:paraId="1BF91B3F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05571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ABD39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A0035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6DC8D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7EB42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3A71E56A" w14:textId="77777777" w:rsidTr="0075193A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6F250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CA45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8E7F6D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B4194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CFA175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00B2245B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ADA2A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0621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90B8BF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0C326F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F784E6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10F3CA05" w14:textId="77777777" w:rsidTr="0075193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95E65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73065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A8609D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8F63A4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E670A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2CCCC04A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9DE22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A0A8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F32DD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EF612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2C357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18DA696E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9AF00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DDB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D0C5FA5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EBE028D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6A74AB3E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5193A" w:rsidRPr="0075193A" w14:paraId="3A076293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B56C3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C3A59" w14:textId="77777777" w:rsidR="0075193A" w:rsidRPr="0075193A" w:rsidRDefault="0075193A" w:rsidP="0075193A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275B6C" w14:textId="77777777" w:rsidR="0075193A" w:rsidRPr="0075193A" w:rsidRDefault="0075193A" w:rsidP="0075193A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34EB1813" w14:textId="77777777" w:rsidR="0075193A" w:rsidRPr="0075193A" w:rsidRDefault="0075193A" w:rsidP="0075193A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75193A" w:rsidRPr="0075193A" w14:paraId="522703F7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D7ACB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3C8BF9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D29B36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993299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6D21B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2C41E626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FF060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456C56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5A1ACD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C2F22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D1A208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499F0FDD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70017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3B6CB7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C673C9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54AE8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B92A78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30E1B27D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07C0E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141F12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F8C44A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8F210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F3C537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4BDC6292" w14:textId="77777777" w:rsidTr="0075193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D892147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E7FA6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401DC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C826D1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60E38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18B8A57F" w14:textId="77777777" w:rsidTr="0075193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BE47EA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3C8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0338BF74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31578EB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59CC968E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EB1BFCA" w14:textId="77777777" w:rsidR="0075193A" w:rsidRPr="0075193A" w:rsidRDefault="0075193A" w:rsidP="0075193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417B39B" w14:textId="77777777" w:rsidR="0075193A" w:rsidRPr="0075193A" w:rsidRDefault="0075193A" w:rsidP="0075193A">
      <w:pPr>
        <w:rPr>
          <w:rFonts w:ascii="Calibri" w:eastAsia="Calibri" w:hAnsi="Calibri" w:cs="Times New Roman"/>
        </w:rPr>
      </w:pPr>
    </w:p>
    <w:p w14:paraId="1C51E14E" w14:textId="77777777" w:rsidR="0075193A" w:rsidRPr="0075193A" w:rsidRDefault="0075193A" w:rsidP="0075193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C3D3652" w14:textId="77777777" w:rsidR="0075193A" w:rsidRPr="0075193A" w:rsidRDefault="0075193A" w:rsidP="0075193A">
      <w:pPr>
        <w:rPr>
          <w:rFonts w:ascii="Calibri" w:eastAsia="Calibri" w:hAnsi="Calibri" w:cs="Times New Roman"/>
        </w:rPr>
      </w:pPr>
    </w:p>
    <w:p w14:paraId="78A25327" w14:textId="77777777" w:rsidR="002964F6" w:rsidRPr="002964F6" w:rsidRDefault="002964F6" w:rsidP="002964F6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2964F6" w:rsidRPr="002964F6" w:rsidSect="002964F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D"/>
    <w:rsid w:val="00180DD0"/>
    <w:rsid w:val="00216BE9"/>
    <w:rsid w:val="0025704E"/>
    <w:rsid w:val="002964F6"/>
    <w:rsid w:val="002C6E91"/>
    <w:rsid w:val="003B40A9"/>
    <w:rsid w:val="005166DE"/>
    <w:rsid w:val="0059714D"/>
    <w:rsid w:val="007277D3"/>
    <w:rsid w:val="0075043D"/>
    <w:rsid w:val="0075193A"/>
    <w:rsid w:val="0084429E"/>
    <w:rsid w:val="00A174B1"/>
    <w:rsid w:val="00B25A3E"/>
    <w:rsid w:val="00CF2F65"/>
    <w:rsid w:val="00D647B9"/>
    <w:rsid w:val="00D908E8"/>
    <w:rsid w:val="00E3048C"/>
    <w:rsid w:val="00E400BC"/>
    <w:rsid w:val="00E767C7"/>
    <w:rsid w:val="00E94707"/>
    <w:rsid w:val="00F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3905"/>
  <w15:chartTrackingRefBased/>
  <w15:docId w15:val="{A24D6BFC-C9CF-4E3C-BDB8-7EAE95C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Dolstra, Anita</cp:lastModifiedBy>
  <cp:revision>8</cp:revision>
  <dcterms:created xsi:type="dcterms:W3CDTF">2022-07-30T00:35:00Z</dcterms:created>
  <dcterms:modified xsi:type="dcterms:W3CDTF">2022-08-08T04:27:00Z</dcterms:modified>
</cp:coreProperties>
</file>