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tblLook w:val="04A0" w:firstRow="1" w:lastRow="0" w:firstColumn="1" w:lastColumn="0" w:noHBand="0" w:noVBand="1"/>
      </w:tblPr>
      <w:tblGrid>
        <w:gridCol w:w="2456"/>
        <w:gridCol w:w="680"/>
        <w:gridCol w:w="1377"/>
        <w:gridCol w:w="969"/>
        <w:gridCol w:w="3685"/>
      </w:tblGrid>
      <w:tr w:rsidR="00545DC0" w:rsidRPr="00545DC0" w14:paraId="46735167" w14:textId="77777777" w:rsidTr="00545DC0">
        <w:trPr>
          <w:trHeight w:val="108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580B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b/>
                <w:bCs/>
                <w:lang w:eastAsia="en-AU"/>
              </w:rPr>
              <w:t>ANZSCO Unit Group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71DB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b/>
                <w:bCs/>
                <w:lang w:eastAsia="en-AU"/>
              </w:rPr>
              <w:t>Code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EC6C7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b/>
                <w:bCs/>
                <w:lang w:eastAsia="en-AU"/>
              </w:rPr>
              <w:t>Occupation Cap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91F4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b/>
                <w:bCs/>
                <w:lang w:eastAsia="en-AU"/>
              </w:rPr>
              <w:t>ANZSCO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142F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b/>
                <w:bCs/>
                <w:lang w:eastAsia="en-AU"/>
              </w:rPr>
              <w:t>NOMINATED OCCUPATION</w:t>
            </w:r>
          </w:p>
        </w:tc>
      </w:tr>
      <w:tr w:rsidR="00545DC0" w:rsidRPr="00545DC0" w14:paraId="74D730A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B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Advertising, Public Relations and Sales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2AB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B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8E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B50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sales and marketing manager</w:t>
            </w:r>
          </w:p>
        </w:tc>
      </w:tr>
      <w:tr w:rsidR="00545DC0" w:rsidRPr="00545DC0" w14:paraId="5609648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23F5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1A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C3C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536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D999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advertising manager</w:t>
            </w:r>
          </w:p>
        </w:tc>
      </w:tr>
      <w:tr w:rsidR="00545DC0" w:rsidRPr="00545DC0" w14:paraId="21E6CFD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398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68B5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0AF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3E3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131114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467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public relations manager (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491 only)</w:t>
            </w:r>
          </w:p>
        </w:tc>
      </w:tr>
      <w:tr w:rsidR="00545DC0" w:rsidRPr="00545DC0" w14:paraId="0CAB6F8B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98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Corporate Services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9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0C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96D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5AD6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corporate services manager</w:t>
            </w:r>
          </w:p>
        </w:tc>
      </w:tr>
      <w:tr w:rsidR="00545DC0" w:rsidRPr="00545DC0" w14:paraId="111AAFB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0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Finance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65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FCC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DE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A3F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finance manager</w:t>
            </w:r>
          </w:p>
        </w:tc>
      </w:tr>
      <w:tr w:rsidR="00545DC0" w:rsidRPr="00545DC0" w14:paraId="3CEE5A9B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E4C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Human Resource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CA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18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93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701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human resource manager</w:t>
            </w:r>
          </w:p>
        </w:tc>
      </w:tr>
      <w:tr w:rsidR="00545DC0" w:rsidRPr="00545DC0" w14:paraId="6C7B4EA6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B8F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Policy and Planning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883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61F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6A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4C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policy and planning manager (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491 only)</w:t>
            </w:r>
          </w:p>
        </w:tc>
      </w:tr>
      <w:tr w:rsidR="00545DC0" w:rsidRPr="00545DC0" w14:paraId="5AD3B83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6C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Construction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6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55C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B7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C19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construction project manager</w:t>
            </w:r>
          </w:p>
        </w:tc>
      </w:tr>
      <w:tr w:rsidR="00545DC0" w:rsidRPr="00545DC0" w14:paraId="4E450B7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07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4FA9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BEE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F0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958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project builder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7126FB91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D3E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Research and Development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E4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D9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ACC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132511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AC5E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research and development manager</w:t>
            </w:r>
          </w:p>
        </w:tc>
      </w:tr>
      <w:tr w:rsidR="00545DC0" w:rsidRPr="00545DC0" w14:paraId="4A52E0AA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E2F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Engineering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BA6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1D8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C1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260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engineering manager</w:t>
            </w:r>
          </w:p>
        </w:tc>
      </w:tr>
      <w:tr w:rsidR="00545DC0" w:rsidRPr="00545DC0" w14:paraId="1447E11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8D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Production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D3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95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33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617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production manager (forestry)</w:t>
            </w:r>
          </w:p>
        </w:tc>
      </w:tr>
      <w:tr w:rsidR="00545DC0" w:rsidRPr="00545DC0" w14:paraId="5A4C4FA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36D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68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A57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7A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2860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production manager (manufacturing)</w:t>
            </w:r>
          </w:p>
        </w:tc>
      </w:tr>
      <w:tr w:rsidR="00545DC0" w:rsidRPr="00545DC0" w14:paraId="7014620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675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564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55B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B76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EDC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production manager (mining)</w:t>
            </w:r>
          </w:p>
        </w:tc>
      </w:tr>
      <w:tr w:rsidR="00545DC0" w:rsidRPr="00545DC0" w14:paraId="7313B39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861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Supply, Distribution and Procurement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314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8E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22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F87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supply and distribution manager</w:t>
            </w:r>
          </w:p>
        </w:tc>
      </w:tr>
      <w:tr w:rsidR="00545DC0" w:rsidRPr="00545DC0" w14:paraId="4B089F9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70D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989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079F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A3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133612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25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procurement manager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A71A1B4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F5B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Child Care Centre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39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6B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6D3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D1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child care</w:t>
            </w:r>
            <w:proofErr w:type="gramEnd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centre manager</w:t>
            </w:r>
          </w:p>
        </w:tc>
      </w:tr>
      <w:tr w:rsidR="00545DC0" w:rsidRPr="00545DC0" w14:paraId="277D522F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A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Health and Welfare Services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07E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1DA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8FB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26FF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administrator (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491 only)</w:t>
            </w:r>
          </w:p>
        </w:tc>
      </w:tr>
      <w:tr w:rsidR="00545DC0" w:rsidRPr="00545DC0" w14:paraId="29E29C1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6A28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CE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A64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C4B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71D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nursing clinical director</w:t>
            </w:r>
          </w:p>
        </w:tc>
      </w:tr>
      <w:tr w:rsidR="00545DC0" w:rsidRPr="00545DC0" w14:paraId="5470800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639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484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190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C25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32B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primary health organisation manager</w:t>
            </w:r>
          </w:p>
        </w:tc>
      </w:tr>
      <w:tr w:rsidR="00545DC0" w:rsidRPr="00545DC0" w14:paraId="6E69115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4A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BFE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C3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BF0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D3B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welfare centre manager</w:t>
            </w:r>
          </w:p>
        </w:tc>
      </w:tr>
      <w:tr w:rsidR="00545DC0" w:rsidRPr="00545DC0" w14:paraId="2DE7C68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1C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5C4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B44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38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B0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health and welfare services managers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96CA1CF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F6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School Principals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174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3B5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463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001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school principal</w:t>
            </w:r>
          </w:p>
        </w:tc>
      </w:tr>
      <w:tr w:rsidR="00545DC0" w:rsidRPr="00545DC0" w14:paraId="219C24C1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51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Education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AEC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B7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8C9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3A5C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regional education manager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F7D9AD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AC9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E948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5562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4F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134499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49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education managers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7CBFFE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1D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C1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1351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D78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7A8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135112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7B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project manager</w:t>
            </w:r>
          </w:p>
        </w:tc>
      </w:tr>
      <w:tr w:rsidR="00545DC0" w:rsidRPr="00545DC0" w14:paraId="4C5E85B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590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4B1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318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FB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135199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066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managers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2827A0E5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B7B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Specialist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E9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970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7D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25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arts administrator or manager</w:t>
            </w:r>
          </w:p>
        </w:tc>
      </w:tr>
      <w:tr w:rsidR="00545DC0" w:rsidRPr="00545DC0" w14:paraId="656D203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3E5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797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476A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007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9A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environmental manager</w:t>
            </w:r>
          </w:p>
        </w:tc>
      </w:tr>
      <w:tr w:rsidR="00545DC0" w:rsidRPr="00545DC0" w14:paraId="54D5D4E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01E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8A5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00A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BB3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E7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laboratory manager</w:t>
            </w:r>
          </w:p>
        </w:tc>
      </w:tr>
      <w:tr w:rsidR="00545DC0" w:rsidRPr="00545DC0" w14:paraId="3C38417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4F48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1C9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558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86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E1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quality assurance manager</w:t>
            </w:r>
          </w:p>
        </w:tc>
      </w:tr>
      <w:tr w:rsidR="00545DC0" w:rsidRPr="00545DC0" w14:paraId="30F6429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E76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F4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08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3C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A3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sports administrator (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491 only)</w:t>
            </w:r>
          </w:p>
        </w:tc>
      </w:tr>
      <w:tr w:rsidR="00545DC0" w:rsidRPr="00545DC0" w14:paraId="4D480FF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80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8EA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1762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F1A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139999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E5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specialist managers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 except:</w:t>
            </w:r>
          </w:p>
        </w:tc>
      </w:tr>
      <w:tr w:rsidR="00545DC0" w:rsidRPr="00545DC0" w14:paraId="338CA841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3D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Cafe and Restaurant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02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49F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C1B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BC26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cafe or restaurant manager</w:t>
            </w:r>
          </w:p>
        </w:tc>
      </w:tr>
      <w:tr w:rsidR="00545DC0" w:rsidRPr="00545DC0" w14:paraId="6DBCFC11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951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Hotel and Motel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48A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E0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CF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EF6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hotel or motel manager</w:t>
            </w:r>
          </w:p>
        </w:tc>
      </w:tr>
      <w:tr w:rsidR="00545DC0" w:rsidRPr="00545DC0" w14:paraId="0F89A905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F8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Accommodation and Hospitality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BDE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A3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E43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141999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FE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accommodation and hospitality managers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1493A07" w14:textId="77777777" w:rsidTr="00545DC0">
        <w:trPr>
          <w:trHeight w:val="6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E9C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Call or Contact Centre and Customer Service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48C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1F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0C5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415E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customer service manager</w:t>
            </w:r>
          </w:p>
        </w:tc>
      </w:tr>
      <w:tr w:rsidR="00545DC0" w:rsidRPr="00545DC0" w14:paraId="5CDE37B7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E2B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Conference and Event Organisers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DEA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16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AE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632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conference and event organiser</w:t>
            </w:r>
          </w:p>
        </w:tc>
      </w:tr>
      <w:tr w:rsidR="00545DC0" w:rsidRPr="00545DC0" w14:paraId="1A5E3FE8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6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Hospitality, Retail and Service Managers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EC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60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116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B95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cinema or theatre manager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5F1CD0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54D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80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5BD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16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5FEE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facilities manager</w:t>
            </w:r>
          </w:p>
        </w:tc>
      </w:tr>
      <w:tr w:rsidR="00545DC0" w:rsidRPr="00545DC0" w14:paraId="0D06AF8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38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20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49E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BB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149914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9CC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financial institution branch manager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B1A4772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B15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Journalists and Other Writers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A7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58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8C9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4CB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copywriter</w:t>
            </w:r>
          </w:p>
        </w:tc>
      </w:tr>
      <w:tr w:rsidR="00545DC0" w:rsidRPr="00545DC0" w14:paraId="4D6442F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3A0C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CD4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241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21E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17B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newspaper or periodical editor</w:t>
            </w:r>
          </w:p>
        </w:tc>
      </w:tr>
      <w:tr w:rsidR="00545DC0" w:rsidRPr="00545DC0" w14:paraId="351081F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D4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D9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8C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CC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2C6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print journalist</w:t>
            </w:r>
          </w:p>
        </w:tc>
      </w:tr>
      <w:tr w:rsidR="00545DC0" w:rsidRPr="00545DC0" w14:paraId="5E07ABC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61DF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893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C540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28A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514B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technical writer</w:t>
            </w:r>
          </w:p>
        </w:tc>
      </w:tr>
      <w:tr w:rsidR="00545DC0" w:rsidRPr="00545DC0" w14:paraId="10EABF6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5FD8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D31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384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BB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02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television journalist</w:t>
            </w:r>
          </w:p>
        </w:tc>
      </w:tr>
      <w:tr w:rsidR="00545DC0" w:rsidRPr="00545DC0" w14:paraId="277148B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D10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3EA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F2A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32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212499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9F1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journalists and other writers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55968AB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96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Accountants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CC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E7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440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6B4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accountant (general)</w:t>
            </w:r>
          </w:p>
        </w:tc>
      </w:tr>
      <w:tr w:rsidR="00545DC0" w:rsidRPr="00545DC0" w14:paraId="0FEA0A8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54F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504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13A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A2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59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management accountant</w:t>
            </w:r>
          </w:p>
        </w:tc>
      </w:tr>
      <w:tr w:rsidR="00545DC0" w:rsidRPr="00545DC0" w14:paraId="2B4E9B4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22D1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9B9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51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39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56BA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taxation accountant</w:t>
            </w:r>
          </w:p>
        </w:tc>
      </w:tr>
      <w:tr w:rsidR="00545DC0" w:rsidRPr="00545DC0" w14:paraId="57D97FD0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284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Auditors, Company Secretaries and Corporate Treasurers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65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B25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E3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AD6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company secretary</w:t>
            </w:r>
          </w:p>
        </w:tc>
      </w:tr>
      <w:tr w:rsidR="00545DC0" w:rsidRPr="00545DC0" w14:paraId="0884B1D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9280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169B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23F4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EC9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B86F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external auditor</w:t>
            </w:r>
          </w:p>
        </w:tc>
      </w:tr>
      <w:tr w:rsidR="00545DC0" w:rsidRPr="00545DC0" w14:paraId="339108A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6E9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9E6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2983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89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221214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E50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internal auditor</w:t>
            </w:r>
          </w:p>
        </w:tc>
      </w:tr>
      <w:tr w:rsidR="00545DC0" w:rsidRPr="00545DC0" w14:paraId="26CFE22B" w14:textId="77777777" w:rsidTr="00545DC0">
        <w:trPr>
          <w:trHeight w:val="39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BBD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Financial Investment Advisers and Managers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AC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2223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D6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C3D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222311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21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financial investment adviser</w:t>
            </w:r>
          </w:p>
        </w:tc>
      </w:tr>
      <w:tr w:rsidR="00545DC0" w:rsidRPr="00545DC0" w14:paraId="0FC96586" w14:textId="77777777" w:rsidTr="00545DC0">
        <w:trPr>
          <w:trHeight w:val="398"/>
        </w:trPr>
        <w:tc>
          <w:tcPr>
            <w:tcW w:w="24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62D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961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DA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FC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2C1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financial investment manager</w:t>
            </w:r>
          </w:p>
        </w:tc>
      </w:tr>
      <w:tr w:rsidR="00545DC0" w:rsidRPr="00545DC0" w14:paraId="1FAF017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8B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Human Resource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5C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8B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FAA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223111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BF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human resource adviser (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491 only)</w:t>
            </w:r>
          </w:p>
        </w:tc>
      </w:tr>
      <w:tr w:rsidR="00545DC0" w:rsidRPr="00545DC0" w14:paraId="59AA3E8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7826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36D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77D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037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F68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recruitment consultant</w:t>
            </w:r>
          </w:p>
        </w:tc>
      </w:tr>
      <w:tr w:rsidR="00545DC0" w:rsidRPr="00545DC0" w14:paraId="2BBD545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FA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6DD2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91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840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0DD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workplace relations adviser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58AA455F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45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Trainers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C5F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515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9B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D62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trainer</w:t>
            </w:r>
          </w:p>
        </w:tc>
      </w:tr>
      <w:tr w:rsidR="00545DC0" w:rsidRPr="00545DC0" w14:paraId="1831065F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82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Actuaries, Mathematicians and Statisticians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5C6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8C0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7D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17D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actuary</w:t>
            </w:r>
          </w:p>
        </w:tc>
      </w:tr>
      <w:tr w:rsidR="00545DC0" w:rsidRPr="00545DC0" w14:paraId="70F3782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E22A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7C9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86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61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BE4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mathematician</w:t>
            </w:r>
          </w:p>
        </w:tc>
      </w:tr>
      <w:tr w:rsidR="00545DC0" w:rsidRPr="00545DC0" w14:paraId="00F282C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E34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37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24E9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66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1D8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statistician</w:t>
            </w:r>
          </w:p>
        </w:tc>
      </w:tr>
      <w:tr w:rsidR="00545DC0" w:rsidRPr="00545DC0" w14:paraId="6947DB47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1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Archivists, Curators and Records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A66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E9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E1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CF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health information manager</w:t>
            </w:r>
          </w:p>
        </w:tc>
      </w:tr>
      <w:tr w:rsidR="00545DC0" w:rsidRPr="00545DC0" w14:paraId="50CB5AE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D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Economists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5BC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81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93C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1FF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economist</w:t>
            </w:r>
          </w:p>
        </w:tc>
      </w:tr>
      <w:tr w:rsidR="00545DC0" w:rsidRPr="00545DC0" w14:paraId="5E3EBF0B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67E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Intelligence and Policy Analysts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DF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78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47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E0F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policy analyst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2D8B669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FC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Librarians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19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DD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0E8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CB7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librarian</w:t>
            </w:r>
          </w:p>
        </w:tc>
      </w:tr>
      <w:tr w:rsidR="00545DC0" w:rsidRPr="00545DC0" w14:paraId="29428F7C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39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Management and Organisation Analysts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FC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45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C8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2B3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management consultant</w:t>
            </w:r>
          </w:p>
        </w:tc>
      </w:tr>
      <w:tr w:rsidR="00545DC0" w:rsidRPr="00545DC0" w14:paraId="516D71A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74BD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F92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4634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16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224712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378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organisation and methods analyst</w:t>
            </w:r>
          </w:p>
        </w:tc>
      </w:tr>
      <w:tr w:rsidR="00545DC0" w:rsidRPr="00545DC0" w14:paraId="57814B5D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710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Information and Organisation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2E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02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22D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62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liaison officer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5066374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500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241C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1C6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90D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DD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patents examiner</w:t>
            </w:r>
          </w:p>
        </w:tc>
      </w:tr>
      <w:tr w:rsidR="00545DC0" w:rsidRPr="00545DC0" w14:paraId="6466B49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4AF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CB8B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8F2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FEB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224999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6D49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information and organisation professionals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2B543C7F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078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Advertising and Marketing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7C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DAA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EB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D90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advertising specialist</w:t>
            </w:r>
          </w:p>
        </w:tc>
      </w:tr>
      <w:tr w:rsidR="00545DC0" w:rsidRPr="00545DC0" w14:paraId="7356D1E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AC0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64D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F70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CC3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0E3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market research analyst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06FE698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A1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08F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1A7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D4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48C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marketing specialist</w:t>
            </w:r>
          </w:p>
        </w:tc>
      </w:tr>
      <w:tr w:rsidR="00545DC0" w:rsidRPr="00545DC0" w14:paraId="1443138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C2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Sales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FF8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A49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B23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373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account manager</w:t>
            </w:r>
          </w:p>
        </w:tc>
      </w:tr>
      <w:tr w:rsidR="00545DC0" w:rsidRPr="00545DC0" w14:paraId="6945632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FAE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A68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2F4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8F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225212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700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ICT business development manager</w:t>
            </w:r>
          </w:p>
        </w:tc>
      </w:tr>
      <w:tr w:rsidR="00545DC0" w:rsidRPr="00545DC0" w14:paraId="6699363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DD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710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F5A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BE2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225213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F840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ICT sales representative</w:t>
            </w:r>
          </w:p>
        </w:tc>
      </w:tr>
      <w:tr w:rsidR="00545DC0" w:rsidRPr="00545DC0" w14:paraId="607A392E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4B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Public Relations Professionals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BC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81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711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225311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850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public relations professional</w:t>
            </w:r>
          </w:p>
        </w:tc>
      </w:tr>
      <w:tr w:rsidR="00545DC0" w:rsidRPr="00545DC0" w14:paraId="4C9E14AC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92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Architects and Landscape Architects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03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656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248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78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architect</w:t>
            </w:r>
          </w:p>
        </w:tc>
      </w:tr>
      <w:tr w:rsidR="00545DC0" w:rsidRPr="00545DC0" w14:paraId="7BB620B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EC5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A7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5B5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EE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20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landscape architect</w:t>
            </w:r>
          </w:p>
        </w:tc>
      </w:tr>
      <w:tr w:rsidR="00545DC0" w:rsidRPr="00545DC0" w14:paraId="10620D97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EC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Surveyors and Spatial Scientists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1C4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83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3CD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FDE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surveyor</w:t>
            </w:r>
          </w:p>
        </w:tc>
      </w:tr>
      <w:tr w:rsidR="00545DC0" w:rsidRPr="00545DC0" w14:paraId="64DCEFB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13B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9C8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2EE5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878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3E6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cartographer</w:t>
            </w:r>
          </w:p>
        </w:tc>
      </w:tr>
      <w:tr w:rsidR="00545DC0" w:rsidRPr="00545DC0" w14:paraId="72DDFC4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3E2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B7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74F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229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B6A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other</w:t>
            </w:r>
            <w:proofErr w:type="gramEnd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spatial scientist</w:t>
            </w:r>
          </w:p>
        </w:tc>
      </w:tr>
      <w:tr w:rsidR="00545DC0" w:rsidRPr="00545DC0" w14:paraId="35E6A575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7C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Graphic and Web Designers, and Illustrators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6B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C2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3D8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8FA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graphic designer</w:t>
            </w:r>
          </w:p>
        </w:tc>
      </w:tr>
      <w:tr w:rsidR="00545DC0" w:rsidRPr="00545DC0" w14:paraId="521990A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49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999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C5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1A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EF6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illustrator</w:t>
            </w:r>
          </w:p>
        </w:tc>
      </w:tr>
      <w:tr w:rsidR="00545DC0" w:rsidRPr="00545DC0" w14:paraId="034F1AB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002C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920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462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D72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BC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multimedia designer </w:t>
            </w:r>
            <w:r w:rsidRPr="00545DC0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6164EB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E68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83A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1CC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4E9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232414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1F59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web designer</w:t>
            </w:r>
          </w:p>
        </w:tc>
      </w:tr>
      <w:tr w:rsidR="00545DC0" w:rsidRPr="00545DC0" w14:paraId="637D902C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4D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Urban and Regional Planners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82D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79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7C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232611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C559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urban and regional planner</w:t>
            </w:r>
          </w:p>
        </w:tc>
      </w:tr>
      <w:tr w:rsidR="00545DC0" w:rsidRPr="00545DC0" w14:paraId="4DA8D89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8E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Chemical and Materials Engineers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57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8D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5B2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18E9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chemical engineer</w:t>
            </w:r>
          </w:p>
        </w:tc>
      </w:tr>
      <w:tr w:rsidR="00545DC0" w:rsidRPr="00545DC0" w14:paraId="0F89E5B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A754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A6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7C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1A7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6C2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materials engineer</w:t>
            </w:r>
          </w:p>
        </w:tc>
      </w:tr>
      <w:tr w:rsidR="00545DC0" w:rsidRPr="00545DC0" w14:paraId="2A9A450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A8D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Civil Engineering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60F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FF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B63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1CDA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civil engineer</w:t>
            </w:r>
          </w:p>
        </w:tc>
      </w:tr>
      <w:tr w:rsidR="00545DC0" w:rsidRPr="00545DC0" w14:paraId="1074FC3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BF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7D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D7F0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381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4F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geotechnical engineer</w:t>
            </w:r>
          </w:p>
        </w:tc>
      </w:tr>
      <w:tr w:rsidR="00545DC0" w:rsidRPr="00545DC0" w14:paraId="46EC7FF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FFB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EC4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254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AA7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EA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quantity surveyor</w:t>
            </w:r>
          </w:p>
        </w:tc>
      </w:tr>
      <w:tr w:rsidR="00545DC0" w:rsidRPr="00545DC0" w14:paraId="22948FD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E11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690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F0F9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790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100B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AU"/>
              </w:rPr>
              <w:t>structural engineer</w:t>
            </w:r>
          </w:p>
        </w:tc>
      </w:tr>
      <w:tr w:rsidR="00545DC0" w:rsidRPr="00545DC0" w14:paraId="7FC3CE2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245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0197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ECD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E2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E1B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transport engineer</w:t>
            </w:r>
          </w:p>
        </w:tc>
      </w:tr>
      <w:tr w:rsidR="00545DC0" w:rsidRPr="00545DC0" w14:paraId="484033EC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B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Electrical Engineers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08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74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46D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298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electrical engineer</w:t>
            </w:r>
          </w:p>
        </w:tc>
      </w:tr>
      <w:tr w:rsidR="00545DC0" w:rsidRPr="00545DC0" w14:paraId="7BE1F9E2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A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Electronics Engineers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60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F3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E18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39B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electronics engineer</w:t>
            </w:r>
          </w:p>
        </w:tc>
      </w:tr>
      <w:tr w:rsidR="00545DC0" w:rsidRPr="00545DC0" w14:paraId="04EFA1AF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0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Industrial, Mechanical and Production Engineers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31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BC6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78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084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industrial engineer</w:t>
            </w:r>
          </w:p>
        </w:tc>
      </w:tr>
      <w:tr w:rsidR="00545DC0" w:rsidRPr="00545DC0" w14:paraId="360AF0D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680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A9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33F1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E03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D13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mechanical engineer</w:t>
            </w:r>
          </w:p>
        </w:tc>
      </w:tr>
      <w:tr w:rsidR="00545DC0" w:rsidRPr="00545DC0" w14:paraId="6926874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6669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A53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C426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8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E6B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production or plant engineer</w:t>
            </w:r>
          </w:p>
        </w:tc>
      </w:tr>
      <w:tr w:rsidR="00545DC0" w:rsidRPr="00545DC0" w14:paraId="6466C578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24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Engineering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93A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2339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60C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CC5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211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aeronautical engineer</w:t>
            </w:r>
          </w:p>
        </w:tc>
      </w:tr>
      <w:tr w:rsidR="00545DC0" w:rsidRPr="00545DC0" w14:paraId="7BCB9B5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812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B3D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97F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CC2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EF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agricultural engineer</w:t>
            </w:r>
          </w:p>
        </w:tc>
      </w:tr>
      <w:tr w:rsidR="00545DC0" w:rsidRPr="00545DC0" w14:paraId="7AE2436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303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FB3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0DC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A6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6AF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biomedical engineer</w:t>
            </w:r>
          </w:p>
        </w:tc>
      </w:tr>
      <w:tr w:rsidR="00545DC0" w:rsidRPr="00545DC0" w14:paraId="5F36722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665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2D9C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91CF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3E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02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engineering technologist</w:t>
            </w:r>
          </w:p>
        </w:tc>
      </w:tr>
      <w:tr w:rsidR="00545DC0" w:rsidRPr="00545DC0" w14:paraId="32F5AAA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69D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0B9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6B6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250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F83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environmental engineer</w:t>
            </w:r>
          </w:p>
        </w:tc>
      </w:tr>
      <w:tr w:rsidR="00545DC0" w:rsidRPr="00545DC0" w14:paraId="2181F5F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AEA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D1F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213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B8F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92C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naval architect</w:t>
            </w:r>
          </w:p>
        </w:tc>
      </w:tr>
      <w:tr w:rsidR="00545DC0" w:rsidRPr="00545DC0" w14:paraId="2653256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F3B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AE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C22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8F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233999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F2B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engineering professionals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6FBAB421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006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Environmental Scientists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86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3D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780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89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conservation officer (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491 only)</w:t>
            </w:r>
          </w:p>
        </w:tc>
      </w:tr>
      <w:tr w:rsidR="00545DC0" w:rsidRPr="00545DC0" w14:paraId="519F996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59A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A19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4D3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5C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866E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environmental consultant</w:t>
            </w:r>
          </w:p>
        </w:tc>
      </w:tr>
      <w:tr w:rsidR="00545DC0" w:rsidRPr="00545DC0" w14:paraId="3771087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0D0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3C8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915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F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E1B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environmental research scientist</w:t>
            </w:r>
          </w:p>
        </w:tc>
      </w:tr>
      <w:tr w:rsidR="00545DC0" w:rsidRPr="00545DC0" w14:paraId="26C0C5E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898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C3C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FA3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0F1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487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environmental scientist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1E30C5A3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5CD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Life Scientists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B0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08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7AE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6F1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life scientist (general)</w:t>
            </w:r>
          </w:p>
        </w:tc>
      </w:tr>
      <w:tr w:rsidR="00545DC0" w:rsidRPr="00545DC0" w14:paraId="517A435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AB07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A7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1F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F8D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21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biochemist</w:t>
            </w:r>
          </w:p>
        </w:tc>
      </w:tr>
      <w:tr w:rsidR="00545DC0" w:rsidRPr="00545DC0" w14:paraId="214606C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30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9F8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672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38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C6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biotechnologist</w:t>
            </w:r>
          </w:p>
        </w:tc>
      </w:tr>
      <w:tr w:rsidR="00545DC0" w:rsidRPr="00545DC0" w14:paraId="0339BB0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EE5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E8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C34D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D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C9F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botanist</w:t>
            </w:r>
          </w:p>
        </w:tc>
      </w:tr>
      <w:tr w:rsidR="00545DC0" w:rsidRPr="00545DC0" w14:paraId="4958308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371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50A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1C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8AC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304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marine biologist</w:t>
            </w:r>
          </w:p>
        </w:tc>
      </w:tr>
      <w:tr w:rsidR="00545DC0" w:rsidRPr="00545DC0" w14:paraId="2329573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9F7F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B70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FAF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69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441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microbiologist</w:t>
            </w:r>
          </w:p>
        </w:tc>
      </w:tr>
      <w:tr w:rsidR="00545DC0" w:rsidRPr="00545DC0" w14:paraId="15F1F03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BFC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3D9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48CD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C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54F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zoologist</w:t>
            </w:r>
          </w:p>
        </w:tc>
      </w:tr>
      <w:tr w:rsidR="00545DC0" w:rsidRPr="00545DC0" w14:paraId="6627A5C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9F9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825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B5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635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88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life scientists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38B8C450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315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Laboratory Scientists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33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24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8E6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35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medical laboratory scientist</w:t>
            </w:r>
          </w:p>
        </w:tc>
      </w:tr>
      <w:tr w:rsidR="00545DC0" w:rsidRPr="00545DC0" w14:paraId="6089A29E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24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Veterinarians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07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5D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2C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F66D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veterinarian</w:t>
            </w:r>
          </w:p>
        </w:tc>
      </w:tr>
      <w:tr w:rsidR="00545DC0" w:rsidRPr="00545DC0" w14:paraId="7145B432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7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Natural and Physical Science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D3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CF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F4C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0CF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conservator</w:t>
            </w:r>
          </w:p>
        </w:tc>
      </w:tr>
      <w:tr w:rsidR="00545DC0" w:rsidRPr="00545DC0" w14:paraId="4C48E34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CD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E454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482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63D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E41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metallurgist</w:t>
            </w:r>
          </w:p>
        </w:tc>
      </w:tr>
      <w:tr w:rsidR="00545DC0" w:rsidRPr="00545DC0" w14:paraId="42135F5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51F1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D96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2BC9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6A6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0BA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meteorologist</w:t>
            </w:r>
          </w:p>
        </w:tc>
      </w:tr>
      <w:tr w:rsidR="00545DC0" w:rsidRPr="00545DC0" w14:paraId="2C7D465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335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78D4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0CF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1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0E1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physicist</w:t>
            </w:r>
          </w:p>
        </w:tc>
      </w:tr>
      <w:tr w:rsidR="00545DC0" w:rsidRPr="00545DC0" w14:paraId="6F44A1A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C00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415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E30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4E1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72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exercise physiologist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79E3AA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C9B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DB3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F1BE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DD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234999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514D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natural and physical science professionals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2A21E44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EB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Early Childhood (Pre-primary School) Teachers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C3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242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717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3E48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early childhood (pre-primary school) teacher</w:t>
            </w:r>
          </w:p>
        </w:tc>
      </w:tr>
      <w:tr w:rsidR="00545DC0" w:rsidRPr="00545DC0" w14:paraId="133F1D52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99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Primary School Teachers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09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B6D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3FB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4F38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primary school teacher</w:t>
            </w:r>
          </w:p>
        </w:tc>
      </w:tr>
      <w:tr w:rsidR="00545DC0" w:rsidRPr="00545DC0" w14:paraId="6FB64CF6" w14:textId="77777777" w:rsidTr="00545DC0">
        <w:trPr>
          <w:trHeight w:val="6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AC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Middle School Teachers \ Intermediate School Teachers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89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DD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86D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AA1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middle school teacher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Aus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) / intermediate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school teacher</w:t>
            </w:r>
            <w:proofErr w:type="gram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(NZ)</w:t>
            </w:r>
          </w:p>
        </w:tc>
      </w:tr>
      <w:tr w:rsidR="00545DC0" w:rsidRPr="00545DC0" w14:paraId="1791086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662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Secondary School Teachers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93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8D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86F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68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secondary school teacher</w:t>
            </w:r>
          </w:p>
        </w:tc>
      </w:tr>
      <w:tr w:rsidR="00545DC0" w:rsidRPr="00545DC0" w14:paraId="5350130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2AF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 Education Teachers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D8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34E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70D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689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 needs teacher</w:t>
            </w:r>
          </w:p>
        </w:tc>
      </w:tr>
      <w:tr w:rsidR="00545DC0" w:rsidRPr="00545DC0" w14:paraId="3BC6C96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4A9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422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58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515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233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teacher of the hearing impaired</w:t>
            </w:r>
          </w:p>
        </w:tc>
      </w:tr>
      <w:tr w:rsidR="00545DC0" w:rsidRPr="00545DC0" w14:paraId="70F5118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8F8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FEF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E973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7BF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875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teacher of the sight impaired</w:t>
            </w:r>
          </w:p>
        </w:tc>
      </w:tr>
      <w:tr w:rsidR="00545DC0" w:rsidRPr="00545DC0" w14:paraId="7F24E0C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C6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E7A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F77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A63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241599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18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 education teachers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14B2E4F6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B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University Lecturers and Tutors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06F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1F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C40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65A4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university lecturer</w:t>
            </w:r>
          </w:p>
        </w:tc>
      </w:tr>
      <w:tr w:rsidR="00545DC0" w:rsidRPr="00545DC0" w14:paraId="4F42A4B9" w14:textId="77777777" w:rsidTr="00545DC0">
        <w:trPr>
          <w:trHeight w:val="6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28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Vocational Education Teachers \ Polytechnic Teachers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C7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E47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8E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7F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vocational education teacher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53E3C5F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277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Education Advisers and Reviewers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084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8CA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400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249111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0FD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education adviser</w:t>
            </w:r>
          </w:p>
        </w:tc>
      </w:tr>
      <w:tr w:rsidR="00545DC0" w:rsidRPr="00545DC0" w14:paraId="1B011DFE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CD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Teachers of English to Speakers of Other Languages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D3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D4B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D9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249311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8C0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teacher of English to speakers of</w:t>
            </w:r>
          </w:p>
        </w:tc>
      </w:tr>
      <w:tr w:rsidR="00545DC0" w:rsidRPr="00545DC0" w14:paraId="7A01D0EF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7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Nutrition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1B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AA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A7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79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dietitian</w:t>
            </w:r>
          </w:p>
        </w:tc>
      </w:tr>
      <w:tr w:rsidR="00545DC0" w:rsidRPr="00545DC0" w14:paraId="5B489E4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95C2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43C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1C33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0F5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47D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nutritionist</w:t>
            </w:r>
          </w:p>
        </w:tc>
      </w:tr>
      <w:tr w:rsidR="00545DC0" w:rsidRPr="00545DC0" w14:paraId="7B6BBAC0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EDB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Imaging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4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2D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BDC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BB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diagnostic radiographer</w:t>
            </w:r>
          </w:p>
        </w:tc>
      </w:tr>
      <w:tr w:rsidR="00545DC0" w:rsidRPr="00545DC0" w14:paraId="7AB5B35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478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79A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029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6D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74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radiation therapist</w:t>
            </w:r>
          </w:p>
        </w:tc>
      </w:tr>
      <w:tr w:rsidR="00545DC0" w:rsidRPr="00545DC0" w14:paraId="4F9AD56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F3CD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D21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A4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D6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225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nuclear medicine technologist</w:t>
            </w:r>
          </w:p>
        </w:tc>
      </w:tr>
      <w:tr w:rsidR="00545DC0" w:rsidRPr="00545DC0" w14:paraId="4EDCF50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89D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CFA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2DA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E1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F0E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sonographer</w:t>
            </w:r>
          </w:p>
        </w:tc>
      </w:tr>
      <w:tr w:rsidR="00545DC0" w:rsidRPr="00545DC0" w14:paraId="21FA6E0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C5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Occupational and Environmental Health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9D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440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 or less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2B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D5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environmental health officer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33FE49C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5A9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CD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2853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A5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D8D9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occupational health and safety adviser</w:t>
            </w:r>
          </w:p>
        </w:tc>
      </w:tr>
      <w:tr w:rsidR="00545DC0" w:rsidRPr="00545DC0" w14:paraId="186FAA03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24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Optometrists and Orthoptists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0A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543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B91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86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optometrist</w:t>
            </w:r>
          </w:p>
        </w:tc>
      </w:tr>
      <w:tr w:rsidR="00545DC0" w:rsidRPr="00545DC0" w14:paraId="04D4418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E17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C309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01D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34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73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orthoptist</w:t>
            </w:r>
          </w:p>
        </w:tc>
      </w:tr>
      <w:tr w:rsidR="00545DC0" w:rsidRPr="00545DC0" w14:paraId="42B5F78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C8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Pharmacists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67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80F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010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7B6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hospital pharmacist</w:t>
            </w:r>
          </w:p>
        </w:tc>
      </w:tr>
      <w:tr w:rsidR="00545DC0" w:rsidRPr="00545DC0" w14:paraId="24174EF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350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8B2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800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C95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9E5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industrial pharmacist</w:t>
            </w:r>
          </w:p>
        </w:tc>
      </w:tr>
      <w:tr w:rsidR="00545DC0" w:rsidRPr="00545DC0" w14:paraId="744D4E0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228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F08C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25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E24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6A9C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retail pharmacist</w:t>
            </w:r>
          </w:p>
        </w:tc>
      </w:tr>
      <w:tr w:rsidR="00545DC0" w:rsidRPr="00545DC0" w14:paraId="74CE4D10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54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Health Diagnostic and Promotion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5E4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EAA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EF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1CC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health promotion officer</w:t>
            </w:r>
          </w:p>
        </w:tc>
      </w:tr>
      <w:tr w:rsidR="00545DC0" w:rsidRPr="00545DC0" w14:paraId="3C1C53A2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52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BA4A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4BA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76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92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orthotist or prosthetist</w:t>
            </w:r>
          </w:p>
        </w:tc>
      </w:tr>
      <w:tr w:rsidR="00545DC0" w:rsidRPr="00545DC0" w14:paraId="01DD552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13AB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D95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CF4C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B6F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251999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8D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health diagnostic and promotion professionals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E780CE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C1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Chiropractors and Osteopaths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46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9C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6A9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A2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chiropractor</w:t>
            </w:r>
          </w:p>
        </w:tc>
      </w:tr>
      <w:tr w:rsidR="00545DC0" w:rsidRPr="00545DC0" w14:paraId="19B2AF3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443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AA9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7F17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4C2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2548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osteopath</w:t>
            </w:r>
          </w:p>
        </w:tc>
      </w:tr>
      <w:tr w:rsidR="00545DC0" w:rsidRPr="00545DC0" w14:paraId="1DED143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7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Complementary Health Therapists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82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A94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D0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563A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acupuncturist</w:t>
            </w:r>
          </w:p>
        </w:tc>
      </w:tr>
      <w:tr w:rsidR="00545DC0" w:rsidRPr="00545DC0" w14:paraId="6668613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BF2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DDE6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3DA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FB3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B0B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naturopath</w:t>
            </w:r>
          </w:p>
        </w:tc>
      </w:tr>
      <w:tr w:rsidR="00545DC0" w:rsidRPr="00545DC0" w14:paraId="5E4F55F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6A9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5C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5A8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83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42D0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traditional Chinese medicine practitioner</w:t>
            </w:r>
          </w:p>
        </w:tc>
      </w:tr>
      <w:tr w:rsidR="00545DC0" w:rsidRPr="00545DC0" w14:paraId="79072FF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572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316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20E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E1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E942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complementary health therapists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738F2DCD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B6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Dental Practitioners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531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0E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862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15A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dental specialist</w:t>
            </w:r>
          </w:p>
        </w:tc>
      </w:tr>
      <w:tr w:rsidR="00545DC0" w:rsidRPr="00545DC0" w14:paraId="0E49A9E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D04B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AA20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57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5CD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2D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dentist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A52B214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DA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Occupational Therapists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56F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ED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CBC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8E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occupational therapist</w:t>
            </w:r>
          </w:p>
        </w:tc>
      </w:tr>
      <w:tr w:rsidR="00545DC0" w:rsidRPr="00545DC0" w14:paraId="733BB75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55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Physiotherapists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7D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358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28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12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physiotherapist</w:t>
            </w:r>
          </w:p>
        </w:tc>
      </w:tr>
      <w:tr w:rsidR="00545DC0" w:rsidRPr="00545DC0" w14:paraId="0D1D6025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FE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Podiatrists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5C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2B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5EF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E0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podiatrist</w:t>
            </w:r>
          </w:p>
        </w:tc>
      </w:tr>
      <w:tr w:rsidR="00545DC0" w:rsidRPr="00545DC0" w14:paraId="71F927F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2B4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Audiologists and Speech Pathologists \ Therapists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9B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25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1FA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E98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audiologist</w:t>
            </w:r>
          </w:p>
        </w:tc>
      </w:tr>
      <w:tr w:rsidR="00545DC0" w:rsidRPr="00545DC0" w14:paraId="51C38A2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0409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004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9522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4C8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252712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E2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speech pathologist</w:t>
            </w:r>
          </w:p>
        </w:tc>
      </w:tr>
      <w:tr w:rsidR="00545DC0" w:rsidRPr="00545DC0" w14:paraId="3573990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B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General  Practitioners</w:t>
            </w:r>
            <w:proofErr w:type="gram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Resident Medical Officers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63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37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B24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D49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general practitioner</w:t>
            </w:r>
          </w:p>
        </w:tc>
      </w:tr>
      <w:tr w:rsidR="00545DC0" w:rsidRPr="00545DC0" w14:paraId="1A2D6E3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F0B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A5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87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D20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EB8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resident medical officer</w:t>
            </w:r>
          </w:p>
        </w:tc>
      </w:tr>
      <w:tr w:rsidR="00545DC0" w:rsidRPr="00545DC0" w14:paraId="728BBD6E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26B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Anaesthetists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80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47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40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063A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anaesthetist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37BDE70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4E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Specialist Physicians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A2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BA6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7D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E7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specialist physician (general medicine)</w:t>
            </w:r>
          </w:p>
        </w:tc>
      </w:tr>
      <w:tr w:rsidR="00545DC0" w:rsidRPr="00545DC0" w14:paraId="3E7DE6D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953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D361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269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FB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206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cardiologist</w:t>
            </w:r>
          </w:p>
        </w:tc>
      </w:tr>
      <w:tr w:rsidR="00545DC0" w:rsidRPr="00545DC0" w14:paraId="7BA2BB0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5EC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2F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A53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FA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6BF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clinical haematologist</w:t>
            </w:r>
          </w:p>
        </w:tc>
      </w:tr>
      <w:tr w:rsidR="00545DC0" w:rsidRPr="00545DC0" w14:paraId="4435CDC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DC7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1A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BAAC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4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EED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oncologist</w:t>
            </w:r>
          </w:p>
        </w:tc>
      </w:tr>
      <w:tr w:rsidR="00545DC0" w:rsidRPr="00545DC0" w14:paraId="63C77ED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280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75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7F0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BD2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1CD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endocrinologist</w:t>
            </w:r>
          </w:p>
        </w:tc>
      </w:tr>
      <w:tr w:rsidR="00545DC0" w:rsidRPr="00545DC0" w14:paraId="32D5187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98E9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00F3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1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CB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C4E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gastroenterologist</w:t>
            </w:r>
          </w:p>
        </w:tc>
      </w:tr>
      <w:tr w:rsidR="00545DC0" w:rsidRPr="00545DC0" w14:paraId="759E709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99F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993E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A01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BC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DB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intensive care specialist</w:t>
            </w:r>
          </w:p>
        </w:tc>
      </w:tr>
      <w:tr w:rsidR="00545DC0" w:rsidRPr="00545DC0" w14:paraId="52F0C41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29CF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C5B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47E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64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BD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neurologist</w:t>
            </w:r>
          </w:p>
        </w:tc>
      </w:tr>
      <w:tr w:rsidR="00545DC0" w:rsidRPr="00545DC0" w14:paraId="56CE0E1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7F2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BB7B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4B82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E7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641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paediatrician</w:t>
            </w:r>
          </w:p>
        </w:tc>
      </w:tr>
      <w:tr w:rsidR="00545DC0" w:rsidRPr="00545DC0" w14:paraId="2ABFF58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0524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CB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D9D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03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11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renal medicine specialist</w:t>
            </w:r>
          </w:p>
        </w:tc>
      </w:tr>
      <w:tr w:rsidR="00545DC0" w:rsidRPr="00545DC0" w14:paraId="45A6A0F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2E0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E7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C6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A6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0DEF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rheumatologist</w:t>
            </w:r>
          </w:p>
        </w:tc>
      </w:tr>
      <w:tr w:rsidR="00545DC0" w:rsidRPr="00545DC0" w14:paraId="6E9CBE0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17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4C9A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AC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3F8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56E7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thoracic medicine specialist</w:t>
            </w:r>
          </w:p>
        </w:tc>
      </w:tr>
      <w:tr w:rsidR="00545DC0" w:rsidRPr="00545DC0" w14:paraId="4A7CA4A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D05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73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BA71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C3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39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specialist physicians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2BF5C3F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6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Surgeons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337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06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434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3C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surgeon (general)</w:t>
            </w:r>
          </w:p>
        </w:tc>
      </w:tr>
      <w:tr w:rsidR="00545DC0" w:rsidRPr="00545DC0" w14:paraId="1943AAF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86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1A5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CC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B6C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48F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cardiothoracic surgeon</w:t>
            </w:r>
          </w:p>
        </w:tc>
      </w:tr>
      <w:tr w:rsidR="00545DC0" w:rsidRPr="00545DC0" w14:paraId="70A53E9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3403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607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7761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C3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0A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neurosurgeon</w:t>
            </w:r>
          </w:p>
        </w:tc>
      </w:tr>
      <w:tr w:rsidR="00545DC0" w:rsidRPr="00545DC0" w14:paraId="1180790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E88A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8D9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BD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D42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111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orthopaedic surgeon</w:t>
            </w:r>
          </w:p>
        </w:tc>
      </w:tr>
      <w:tr w:rsidR="00545DC0" w:rsidRPr="00545DC0" w14:paraId="7934D1B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851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CB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C092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FE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1A3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otorhinolaryngologist</w:t>
            </w:r>
          </w:p>
        </w:tc>
      </w:tr>
      <w:tr w:rsidR="00545DC0" w:rsidRPr="00545DC0" w14:paraId="0432DC4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92E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C3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09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D5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3C3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paediatric surgeon</w:t>
            </w:r>
          </w:p>
        </w:tc>
      </w:tr>
      <w:tr w:rsidR="00545DC0" w:rsidRPr="00545DC0" w14:paraId="12D5D7F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6E0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AFC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21A3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2D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B1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plastic and reconstructive surgeon</w:t>
            </w:r>
          </w:p>
        </w:tc>
      </w:tr>
      <w:tr w:rsidR="00545DC0" w:rsidRPr="00545DC0" w14:paraId="4783F06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B260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F9C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8952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18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A4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urologist</w:t>
            </w:r>
          </w:p>
        </w:tc>
      </w:tr>
      <w:tr w:rsidR="00545DC0" w:rsidRPr="00545DC0" w14:paraId="209A060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98C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6A3B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27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38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253521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5DF7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vascular surgeon</w:t>
            </w:r>
          </w:p>
        </w:tc>
      </w:tr>
      <w:tr w:rsidR="00545DC0" w:rsidRPr="00545DC0" w14:paraId="4D41EC47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573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Psychiatrists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D1E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E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A66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CDD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psychiatrist</w:t>
            </w:r>
          </w:p>
        </w:tc>
      </w:tr>
      <w:tr w:rsidR="00545DC0" w:rsidRPr="00545DC0" w14:paraId="21887FB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F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Medical Practitioners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E9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DA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50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510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dermatologist</w:t>
            </w:r>
          </w:p>
        </w:tc>
      </w:tr>
      <w:tr w:rsidR="00545DC0" w:rsidRPr="00545DC0" w14:paraId="3FCC083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95B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3E1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E48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A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D76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emergency medicine specialist</w:t>
            </w:r>
          </w:p>
        </w:tc>
      </w:tr>
      <w:tr w:rsidR="00545DC0" w:rsidRPr="00545DC0" w14:paraId="41EA7C2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6EB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12E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08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BB3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046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obstetrician and gynaecologist</w:t>
            </w:r>
          </w:p>
        </w:tc>
      </w:tr>
      <w:tr w:rsidR="00545DC0" w:rsidRPr="00545DC0" w14:paraId="43A4F03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95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B0F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2C6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47F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681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ophthalmologist</w:t>
            </w:r>
          </w:p>
        </w:tc>
      </w:tr>
      <w:tr w:rsidR="00545DC0" w:rsidRPr="00545DC0" w14:paraId="766F36D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0D1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C6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4F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186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EC4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pathologist</w:t>
            </w:r>
          </w:p>
        </w:tc>
      </w:tr>
      <w:tr w:rsidR="00545DC0" w:rsidRPr="00545DC0" w14:paraId="614E5AB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724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19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342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33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ECA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diagnostic and interventional radiologist</w:t>
            </w:r>
          </w:p>
        </w:tc>
      </w:tr>
      <w:tr w:rsidR="00545DC0" w:rsidRPr="00545DC0" w14:paraId="520BC94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2A7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3CF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6C8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CD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D99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radiation oncologist</w:t>
            </w:r>
          </w:p>
        </w:tc>
      </w:tr>
      <w:tr w:rsidR="00545DC0" w:rsidRPr="00545DC0" w14:paraId="44668F2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59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79C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CE5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B93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253999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567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practitioners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10484D79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F4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Midwives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B10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EE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F70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52CE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midwife</w:t>
            </w:r>
          </w:p>
        </w:tc>
      </w:tr>
      <w:tr w:rsidR="00545DC0" w:rsidRPr="00545DC0" w14:paraId="2E52674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D3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Nurse Educators and Researchers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C1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6C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F88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0A6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nurse educator</w:t>
            </w:r>
          </w:p>
        </w:tc>
      </w:tr>
      <w:tr w:rsidR="00545DC0" w:rsidRPr="00545DC0" w14:paraId="4568E16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5E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A8E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2E3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414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C3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nurse researcher</w:t>
            </w:r>
          </w:p>
        </w:tc>
      </w:tr>
      <w:tr w:rsidR="00545DC0" w:rsidRPr="00545DC0" w14:paraId="255F7E83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3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Nurse Managers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E3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9AE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AF7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50E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nurse manager</w:t>
            </w:r>
          </w:p>
        </w:tc>
      </w:tr>
      <w:tr w:rsidR="00545DC0" w:rsidRPr="00545DC0" w14:paraId="6566C769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8F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194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49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30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BD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EAC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nurse practitioner</w:t>
            </w:r>
          </w:p>
        </w:tc>
      </w:tr>
      <w:tr w:rsidR="00545DC0" w:rsidRPr="00545DC0" w14:paraId="1E306D6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CFA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4291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4B7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55A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C41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(aged care)</w:t>
            </w:r>
          </w:p>
        </w:tc>
      </w:tr>
      <w:tr w:rsidR="00545DC0" w:rsidRPr="00545DC0" w14:paraId="5F04DCF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B5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DBCD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FBF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DD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554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(child and family health)</w:t>
            </w:r>
          </w:p>
        </w:tc>
      </w:tr>
      <w:tr w:rsidR="00545DC0" w:rsidRPr="00545DC0" w14:paraId="2215672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DAFF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3A3F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523E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161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E4B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(community health)</w:t>
            </w:r>
          </w:p>
        </w:tc>
      </w:tr>
      <w:tr w:rsidR="00545DC0" w:rsidRPr="00545DC0" w14:paraId="6B299472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A2A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C0A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BA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66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7A59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(critical care and emergency)</w:t>
            </w:r>
          </w:p>
        </w:tc>
      </w:tr>
      <w:tr w:rsidR="00545DC0" w:rsidRPr="00545DC0" w14:paraId="7638336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0CD2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B9B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80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60C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F0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(developmental disability)</w:t>
            </w:r>
          </w:p>
        </w:tc>
      </w:tr>
      <w:tr w:rsidR="00545DC0" w:rsidRPr="00545DC0" w14:paraId="69AC3DA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913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D1D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489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FC7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FD6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(disability and rehabilitation)</w:t>
            </w:r>
          </w:p>
        </w:tc>
      </w:tr>
      <w:tr w:rsidR="00545DC0" w:rsidRPr="00545DC0" w14:paraId="2F15A82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5CBF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9C1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65B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4A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AD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(medical)</w:t>
            </w:r>
          </w:p>
        </w:tc>
      </w:tr>
      <w:tr w:rsidR="00545DC0" w:rsidRPr="00545DC0" w14:paraId="3253FFF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57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813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7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46B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8F0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(medical practice)</w:t>
            </w:r>
          </w:p>
        </w:tc>
      </w:tr>
      <w:tr w:rsidR="00545DC0" w:rsidRPr="00545DC0" w14:paraId="516E827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8D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A36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DE1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CCE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BA5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(mental health)</w:t>
            </w:r>
          </w:p>
        </w:tc>
      </w:tr>
      <w:tr w:rsidR="00545DC0" w:rsidRPr="00545DC0" w14:paraId="49C4555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F6B7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81F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954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C53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B5D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(perioperative)</w:t>
            </w:r>
          </w:p>
        </w:tc>
      </w:tr>
      <w:tr w:rsidR="00545DC0" w:rsidRPr="00545DC0" w14:paraId="6F503F0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BB85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962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B567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E5D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EFD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(surgical)</w:t>
            </w:r>
          </w:p>
        </w:tc>
      </w:tr>
      <w:tr w:rsidR="00545DC0" w:rsidRPr="00545DC0" w14:paraId="291F4D7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0E2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1297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582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AFA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30A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 (paediatrics)</w:t>
            </w:r>
          </w:p>
        </w:tc>
      </w:tr>
      <w:tr w:rsidR="00545DC0" w:rsidRPr="00545DC0" w14:paraId="37FE18E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C3BF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5CCE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3512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044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254499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755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registered nurses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09E1C20B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31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Business and Systems Analysts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C27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DF9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881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4F4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business analyst</w:t>
            </w:r>
          </w:p>
        </w:tc>
      </w:tr>
      <w:tr w:rsidR="00545DC0" w:rsidRPr="00545DC0" w14:paraId="22F3841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C7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CF7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537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745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311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systems analyst</w:t>
            </w:r>
          </w:p>
        </w:tc>
      </w:tr>
      <w:tr w:rsidR="00545DC0" w:rsidRPr="00545DC0" w14:paraId="191ABAF7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26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Multimedia Specialists and Web Developers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1CB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6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B61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52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multimedia specialist</w:t>
            </w:r>
          </w:p>
        </w:tc>
      </w:tr>
      <w:tr w:rsidR="00545DC0" w:rsidRPr="00545DC0" w14:paraId="530B83F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34EE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6BE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7982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10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56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web developer</w:t>
            </w:r>
          </w:p>
        </w:tc>
      </w:tr>
      <w:tr w:rsidR="00545DC0" w:rsidRPr="00545DC0" w14:paraId="47F6EADD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A2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Software and Applications Programmers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DFE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F6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40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3FA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0D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analyst programmer</w:t>
            </w:r>
          </w:p>
        </w:tc>
      </w:tr>
      <w:tr w:rsidR="00545DC0" w:rsidRPr="00545DC0" w14:paraId="5A0772B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06D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D195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0E1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0B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678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developer programmer</w:t>
            </w:r>
          </w:p>
        </w:tc>
      </w:tr>
      <w:tr w:rsidR="00545DC0" w:rsidRPr="00545DC0" w14:paraId="071A3A1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90FA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66F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AC5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FED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30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software engineer</w:t>
            </w:r>
          </w:p>
        </w:tc>
      </w:tr>
      <w:tr w:rsidR="00545DC0" w:rsidRPr="00545DC0" w14:paraId="5852439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227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4E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D5E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F91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FE2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software tester</w:t>
            </w:r>
          </w:p>
        </w:tc>
      </w:tr>
      <w:tr w:rsidR="00545DC0" w:rsidRPr="00545DC0" w14:paraId="7FF44BE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DA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B16A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F4E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462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261399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83D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software and applications programmers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7D8A8F30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4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Database and Systems Administrators, and ICT Security Specialists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85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E13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CFB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D6C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database administrator</w:t>
            </w:r>
          </w:p>
        </w:tc>
      </w:tr>
      <w:tr w:rsidR="00545DC0" w:rsidRPr="00545DC0" w14:paraId="7209960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25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570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B6D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66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419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security specialist</w:t>
            </w:r>
          </w:p>
        </w:tc>
      </w:tr>
      <w:tr w:rsidR="00545DC0" w:rsidRPr="00545DC0" w14:paraId="791E997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D3F4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F54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BF8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8D0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262113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CB6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systems administrator</w:t>
            </w:r>
          </w:p>
        </w:tc>
      </w:tr>
      <w:tr w:rsidR="00545DC0" w:rsidRPr="00545DC0" w14:paraId="1149A52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A0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Computer Network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C7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7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2C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206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computer network and systems engineer</w:t>
            </w:r>
          </w:p>
        </w:tc>
      </w:tr>
      <w:tr w:rsidR="00545DC0" w:rsidRPr="00545DC0" w14:paraId="300BF33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964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CD1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16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3D0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D8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network administrator</w:t>
            </w:r>
          </w:p>
        </w:tc>
      </w:tr>
      <w:tr w:rsidR="00545DC0" w:rsidRPr="00545DC0" w14:paraId="63B0BAE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E88C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27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3AC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975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034A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network analyst</w:t>
            </w:r>
          </w:p>
        </w:tc>
      </w:tr>
      <w:tr w:rsidR="00545DC0" w:rsidRPr="00545DC0" w14:paraId="2CE9C52C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91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Support and Test Engineers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DEF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82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5B9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E55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quality assurance engineer</w:t>
            </w:r>
          </w:p>
        </w:tc>
      </w:tr>
      <w:tr w:rsidR="00545DC0" w:rsidRPr="00545DC0" w14:paraId="0AC383F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DF3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241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B3B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C96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17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support engineer</w:t>
            </w:r>
          </w:p>
        </w:tc>
      </w:tr>
      <w:tr w:rsidR="00545DC0" w:rsidRPr="00545DC0" w14:paraId="5E5A019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A60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F9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5B3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5B4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63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systems test engineer</w:t>
            </w:r>
          </w:p>
        </w:tc>
      </w:tr>
      <w:tr w:rsidR="00545DC0" w:rsidRPr="00545DC0" w14:paraId="7294FC3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E07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10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1B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AEA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1F0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support and test engineers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3ECE575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A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Telecommunications Engineering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D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51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E61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AF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telecommunications engineer</w:t>
            </w:r>
          </w:p>
        </w:tc>
      </w:tr>
      <w:tr w:rsidR="00545DC0" w:rsidRPr="00545DC0" w14:paraId="0223AD4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B9E0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762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5B6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93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263312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B9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telecommunications network engineer</w:t>
            </w:r>
          </w:p>
        </w:tc>
      </w:tr>
      <w:tr w:rsidR="00545DC0" w:rsidRPr="00545DC0" w14:paraId="7DD82E0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94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Solicitors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6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30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E3D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DC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solicitor</w:t>
            </w:r>
          </w:p>
        </w:tc>
      </w:tr>
      <w:tr w:rsidR="00545DC0" w:rsidRPr="00545DC0" w14:paraId="590DB745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F8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Counsellors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97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DB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F91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83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careers counsellor</w:t>
            </w:r>
          </w:p>
        </w:tc>
      </w:tr>
      <w:tr w:rsidR="00545DC0" w:rsidRPr="00545DC0" w14:paraId="642222C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BB1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3AB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C5E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03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10D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drug and alcohol counsellor</w:t>
            </w:r>
          </w:p>
        </w:tc>
      </w:tr>
      <w:tr w:rsidR="00545DC0" w:rsidRPr="00545DC0" w14:paraId="168DFE7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42B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869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B4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D97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BEC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family and marriage counsellor</w:t>
            </w:r>
          </w:p>
        </w:tc>
      </w:tr>
      <w:tr w:rsidR="00545DC0" w:rsidRPr="00545DC0" w14:paraId="67AAB0D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AE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484B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53F1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6B6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54C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rehabilitation counsellor</w:t>
            </w:r>
          </w:p>
        </w:tc>
      </w:tr>
      <w:tr w:rsidR="00545DC0" w:rsidRPr="00545DC0" w14:paraId="2199153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E95C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AD5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D73C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F08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727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student counsellor</w:t>
            </w:r>
          </w:p>
        </w:tc>
      </w:tr>
      <w:tr w:rsidR="00545DC0" w:rsidRPr="00545DC0" w14:paraId="297D035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FD9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093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49C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0B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03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counsellors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594FDEC7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38A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Psychologists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8D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BA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83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C7E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clinical psychologist</w:t>
            </w:r>
          </w:p>
        </w:tc>
      </w:tr>
      <w:tr w:rsidR="00545DC0" w:rsidRPr="00545DC0" w14:paraId="49F566F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6DC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64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6C53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011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79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educational psychologist</w:t>
            </w:r>
          </w:p>
        </w:tc>
      </w:tr>
      <w:tr w:rsidR="00545DC0" w:rsidRPr="00545DC0" w14:paraId="76698E5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A68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1A8D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657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5AB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8C0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organisational psychologist</w:t>
            </w:r>
          </w:p>
        </w:tc>
      </w:tr>
      <w:tr w:rsidR="00545DC0" w:rsidRPr="00545DC0" w14:paraId="218AC84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5B4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70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5F7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691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491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psychotherapist</w:t>
            </w:r>
          </w:p>
        </w:tc>
      </w:tr>
      <w:tr w:rsidR="00545DC0" w:rsidRPr="00545DC0" w14:paraId="04D1D3D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106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519B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9949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6DC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272399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33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psychologists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26D5976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E7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Social Professionals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FB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43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176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AED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interpreter</w:t>
            </w:r>
          </w:p>
        </w:tc>
      </w:tr>
      <w:tr w:rsidR="00545DC0" w:rsidRPr="00545DC0" w14:paraId="1242932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914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82D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95A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37C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F25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translator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A4F901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52AC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9AD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C15E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0D8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95A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social professionals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5990AA60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DB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Social Workers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E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87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1F9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504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social worker</w:t>
            </w:r>
          </w:p>
        </w:tc>
      </w:tr>
      <w:tr w:rsidR="00545DC0" w:rsidRPr="00545DC0" w14:paraId="10B552A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F9C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Welfare, Recreation and Community Arts Workers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CCA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2726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8C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7FD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F3C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community arts worker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2334B7F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1D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6A1A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4022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138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B93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recreation officer</w:t>
            </w:r>
          </w:p>
        </w:tc>
      </w:tr>
      <w:tr w:rsidR="00545DC0" w:rsidRPr="00545DC0" w14:paraId="3DEC394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6D0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D676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CDA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8DF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272613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CC77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welfare worker</w:t>
            </w:r>
          </w:p>
        </w:tc>
      </w:tr>
      <w:tr w:rsidR="00545DC0" w:rsidRPr="00545DC0" w14:paraId="653A1058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42F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65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43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150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195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anaesthetic technician</w:t>
            </w:r>
          </w:p>
        </w:tc>
      </w:tr>
      <w:tr w:rsidR="00545DC0" w:rsidRPr="00545DC0" w14:paraId="726E5CA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1F5D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BB8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6168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607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40DB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cardiac technician</w:t>
            </w:r>
          </w:p>
        </w:tc>
      </w:tr>
      <w:tr w:rsidR="00545DC0" w:rsidRPr="00545DC0" w14:paraId="435DDF4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5373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8DB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CFF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A7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76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laboratory technician</w:t>
            </w:r>
          </w:p>
        </w:tc>
      </w:tr>
      <w:tr w:rsidR="00545DC0" w:rsidRPr="00545DC0" w14:paraId="34BF877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37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7C1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50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5F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993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operating theatre technician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39D1EC0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204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E5D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21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428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0F8B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pharmacy technician</w:t>
            </w:r>
          </w:p>
        </w:tc>
      </w:tr>
      <w:tr w:rsidR="00545DC0" w:rsidRPr="00545DC0" w14:paraId="63FE32B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A6A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59F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55D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57E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EE9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pathology collector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3A1371B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C1C6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5C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401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A1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C25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medical technicians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FA041F0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F34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Science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84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3114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A6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84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CB9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chemistry technician</w:t>
            </w:r>
          </w:p>
        </w:tc>
      </w:tr>
      <w:tr w:rsidR="00545DC0" w:rsidRPr="00545DC0" w14:paraId="55BDDB9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E65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C39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1E26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919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CD68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earth science technician</w:t>
            </w:r>
          </w:p>
        </w:tc>
      </w:tr>
      <w:tr w:rsidR="00545DC0" w:rsidRPr="00545DC0" w14:paraId="2A0692E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248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FB2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40CF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096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311413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1A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life science technician</w:t>
            </w:r>
          </w:p>
        </w:tc>
      </w:tr>
      <w:tr w:rsidR="00545DC0" w:rsidRPr="00545DC0" w14:paraId="2B65B98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D8F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848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BC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B8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311499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E1B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science technicians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556ADA19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7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Architectural, Building and Surveying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85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496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15 or less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E3E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464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architectural draftsperson</w:t>
            </w:r>
          </w:p>
        </w:tc>
      </w:tr>
      <w:tr w:rsidR="00545DC0" w:rsidRPr="00545DC0" w14:paraId="6BA8CF6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D5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F5EA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16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F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6AC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building inspector</w:t>
            </w:r>
          </w:p>
        </w:tc>
      </w:tr>
      <w:tr w:rsidR="00545DC0" w:rsidRPr="00545DC0" w14:paraId="7ACDD50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A437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154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5E0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F73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880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construction estimator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9C5DC9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4EE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BF6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2F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EA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74E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surveying or spatial science technician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6C9142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D5D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E3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A12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67C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E94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architectural, building and surveying technicians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D204342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AB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Civil Engineering Draftspersons and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32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01A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4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38C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civil engineering draftsperson</w:t>
            </w:r>
          </w:p>
        </w:tc>
      </w:tr>
      <w:tr w:rsidR="00545DC0" w:rsidRPr="00545DC0" w14:paraId="0A31AD7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1CD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BF9C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744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716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312212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68D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civil engineering technician</w:t>
            </w:r>
          </w:p>
        </w:tc>
      </w:tr>
      <w:tr w:rsidR="00545DC0" w:rsidRPr="00545DC0" w14:paraId="1B8F0582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12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Electrical Engineering Draftspersons and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85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03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D9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312311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6B3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electrical engineering draftsperson</w:t>
            </w:r>
          </w:p>
        </w:tc>
      </w:tr>
      <w:tr w:rsidR="00545DC0" w:rsidRPr="00545DC0" w14:paraId="5450E10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30E9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745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857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327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312312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E71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electrical engineering technician</w:t>
            </w:r>
          </w:p>
        </w:tc>
      </w:tr>
      <w:tr w:rsidR="00545DC0" w:rsidRPr="00545DC0" w14:paraId="025FBA61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F9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Mechanical Engineering Draftspersons and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1ED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3125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166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22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312511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37F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mechanical engineering draftsperson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55D97E8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BED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EAF9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5B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A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312512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55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mechanical engineering technician</w:t>
            </w:r>
          </w:p>
        </w:tc>
      </w:tr>
      <w:tr w:rsidR="00545DC0" w:rsidRPr="00545DC0" w14:paraId="12D3FA6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DB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Building and Engineering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83D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3129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B9B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6D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312911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F7EE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maintenance planner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56EF2F1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9E16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9687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5A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776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312912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84A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metallurgical or materials technician</w:t>
            </w:r>
          </w:p>
        </w:tc>
      </w:tr>
      <w:tr w:rsidR="00545DC0" w:rsidRPr="00545DC0" w14:paraId="7A58E3C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948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576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9B74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37F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312999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23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building and engineering technicians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)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A62C45D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1F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Support Technicians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C5C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02D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DB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3C0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hardware technician</w:t>
            </w:r>
          </w:p>
        </w:tc>
      </w:tr>
      <w:tr w:rsidR="00545DC0" w:rsidRPr="00545DC0" w14:paraId="48C4390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0C3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3B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782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474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CB4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customer support officer</w:t>
            </w:r>
          </w:p>
        </w:tc>
      </w:tr>
      <w:tr w:rsidR="00545DC0" w:rsidRPr="00545DC0" w14:paraId="3C868CA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CEAB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5E75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7F10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9B3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313113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83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web administrator</w:t>
            </w:r>
          </w:p>
        </w:tc>
      </w:tr>
      <w:tr w:rsidR="00545DC0" w:rsidRPr="00545DC0" w14:paraId="5393918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EB8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800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FC8F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3EF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313199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63D8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ICT support technicians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445E3F90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87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Automotive Electricians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B4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34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20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E2E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automotive electrician</w:t>
            </w:r>
          </w:p>
        </w:tc>
      </w:tr>
      <w:tr w:rsidR="00545DC0" w:rsidRPr="00545DC0" w14:paraId="2CC0B7F9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3F2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Motor Mechanics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35E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9E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87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2BC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motor mechanic (general)</w:t>
            </w:r>
          </w:p>
        </w:tc>
      </w:tr>
      <w:tr w:rsidR="00545DC0" w:rsidRPr="00545DC0" w14:paraId="78831F6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EA7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434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F5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A9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991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diesel motor mechanic</w:t>
            </w:r>
          </w:p>
        </w:tc>
      </w:tr>
      <w:tr w:rsidR="00545DC0" w:rsidRPr="00545DC0" w14:paraId="4B21D34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07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BC9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F26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40F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41EE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motorcycle mechanic</w:t>
            </w:r>
          </w:p>
        </w:tc>
      </w:tr>
      <w:tr w:rsidR="00545DC0" w:rsidRPr="00545DC0" w14:paraId="41A702F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39C2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FE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A9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160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321214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A8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small engine mechanic</w:t>
            </w:r>
          </w:p>
        </w:tc>
      </w:tr>
      <w:tr w:rsidR="00545DC0" w:rsidRPr="00545DC0" w14:paraId="7B91BC2B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9F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Sheetmetal Trades Workers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93B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D1C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F6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38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AU"/>
              </w:rPr>
            </w:pPr>
            <w:proofErr w:type="spellStart"/>
            <w:r w:rsidRPr="00545DC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AU"/>
              </w:rPr>
              <w:t>sheetmetal</w:t>
            </w:r>
            <w:proofErr w:type="spellEnd"/>
            <w:r w:rsidRPr="00545DC0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en-AU"/>
              </w:rPr>
              <w:t xml:space="preserve"> trades worker</w:t>
            </w:r>
          </w:p>
        </w:tc>
      </w:tr>
      <w:tr w:rsidR="00545DC0" w:rsidRPr="00545DC0" w14:paraId="6476CBA7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B55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Structural Steel and Welding Trades Workers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81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60A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59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322311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BCA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metal fabricator</w:t>
            </w:r>
          </w:p>
        </w:tc>
      </w:tr>
      <w:tr w:rsidR="00545DC0" w:rsidRPr="00545DC0" w14:paraId="673B490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B63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08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8D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69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322312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1BE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pressure welder</w:t>
            </w:r>
          </w:p>
        </w:tc>
      </w:tr>
      <w:tr w:rsidR="00545DC0" w:rsidRPr="00545DC0" w14:paraId="291E664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CAAB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F0CC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1E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B3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322313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A76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welder (first class)</w:t>
            </w:r>
          </w:p>
        </w:tc>
      </w:tr>
      <w:tr w:rsidR="00545DC0" w:rsidRPr="00545DC0" w14:paraId="7081F3C3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7B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Aircraft Maintenance Engineers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1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2D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93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3795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aircraft maintenance engineer (avionics)</w:t>
            </w:r>
          </w:p>
        </w:tc>
      </w:tr>
      <w:tr w:rsidR="00545DC0" w:rsidRPr="00545DC0" w14:paraId="758FA2B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169C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43E3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1AB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1B5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087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aircraft maintenance engineer (mechanical)</w:t>
            </w:r>
          </w:p>
        </w:tc>
      </w:tr>
      <w:tr w:rsidR="00545DC0" w:rsidRPr="00545DC0" w14:paraId="40A33F7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114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CF59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12F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83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36E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aircraft maintenance engineer</w:t>
            </w:r>
          </w:p>
        </w:tc>
      </w:tr>
      <w:tr w:rsidR="00545DC0" w:rsidRPr="00545DC0" w14:paraId="2780EE51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7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Metal Fitters and Machinists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CE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47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0CC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7194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fitter (general)</w:t>
            </w:r>
          </w:p>
        </w:tc>
      </w:tr>
      <w:tr w:rsidR="00545DC0" w:rsidRPr="00545DC0" w14:paraId="264C513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35E2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F2DD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9C1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2D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B670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fitter and turner</w:t>
            </w:r>
          </w:p>
        </w:tc>
      </w:tr>
      <w:tr w:rsidR="00545DC0" w:rsidRPr="00545DC0" w14:paraId="55271A82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2E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6F90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C21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7EF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BE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fitter-welder</w:t>
            </w:r>
          </w:p>
        </w:tc>
      </w:tr>
      <w:tr w:rsidR="00545DC0" w:rsidRPr="00545DC0" w14:paraId="4685763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0BEA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B75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912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503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71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metal machinist (first class)</w:t>
            </w:r>
          </w:p>
        </w:tc>
      </w:tr>
      <w:tr w:rsidR="00545DC0" w:rsidRPr="00545DC0" w14:paraId="5FBF384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5379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3196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C4C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AB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232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metal fitters and machinists (</w:t>
            </w:r>
            <w:proofErr w:type="spellStart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2650354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15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Precision Metal Trades Workers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81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FF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55A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B75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locksmith</w:t>
            </w:r>
          </w:p>
        </w:tc>
      </w:tr>
      <w:tr w:rsidR="00545DC0" w:rsidRPr="00545DC0" w14:paraId="318F632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83A4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D1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405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9A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9903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precision instrument maker and repairer</w:t>
            </w:r>
          </w:p>
        </w:tc>
      </w:tr>
      <w:tr w:rsidR="00545DC0" w:rsidRPr="00545DC0" w14:paraId="0D0D51CE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3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Toolmakers and Engineering Patternmakers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00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A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AC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323412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4DE9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toolmaker</w:t>
            </w:r>
          </w:p>
        </w:tc>
      </w:tr>
      <w:tr w:rsidR="00545DC0" w:rsidRPr="00545DC0" w14:paraId="631D4E93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FB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Panelbeaters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F56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A8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549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2CD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panelbeater</w:t>
            </w:r>
            <w:proofErr w:type="spellEnd"/>
          </w:p>
        </w:tc>
      </w:tr>
      <w:tr w:rsidR="00545DC0" w:rsidRPr="00545DC0" w14:paraId="72184A98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8E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Vehicle Body Builders and Trimmers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D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B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AB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80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vehicle body builder</w:t>
            </w:r>
          </w:p>
        </w:tc>
      </w:tr>
      <w:tr w:rsidR="00545DC0" w:rsidRPr="00545DC0" w14:paraId="596248CB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2AA0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164F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7DA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D63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2A8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vehicle trimmer</w:t>
            </w:r>
          </w:p>
        </w:tc>
      </w:tr>
      <w:tr w:rsidR="00545DC0" w:rsidRPr="00545DC0" w14:paraId="6D984A2F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62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Vehicle Painters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A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01C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520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324311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11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vehicle painter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D4D7377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E8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Bricklayers and Stonemasons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039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8D5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4CB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F9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bricklayer</w:t>
            </w:r>
          </w:p>
        </w:tc>
      </w:tr>
      <w:tr w:rsidR="00545DC0" w:rsidRPr="00545DC0" w14:paraId="0EABD37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67D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3AC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2F3C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36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194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stonemason</w:t>
            </w:r>
          </w:p>
        </w:tc>
      </w:tr>
      <w:tr w:rsidR="00545DC0" w:rsidRPr="00545DC0" w14:paraId="2F97E01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92A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Carpenters and Joiners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37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84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E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92D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carpenter and joiner</w:t>
            </w:r>
          </w:p>
        </w:tc>
      </w:tr>
      <w:tr w:rsidR="00545DC0" w:rsidRPr="00545DC0" w14:paraId="25F147E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2B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A9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85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D2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8D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carpenter</w:t>
            </w:r>
          </w:p>
        </w:tc>
      </w:tr>
      <w:tr w:rsidR="00545DC0" w:rsidRPr="00545DC0" w14:paraId="1C44165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1F7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5D4F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FA4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50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F2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joiner</w:t>
            </w:r>
          </w:p>
        </w:tc>
      </w:tr>
      <w:tr w:rsidR="00545DC0" w:rsidRPr="00545DC0" w14:paraId="0401BDEE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4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Floor Finishers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404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627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50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0A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floor finisher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419E12D6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1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Painting Trades Workers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00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11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9FE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CD7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painting trades worker</w:t>
            </w:r>
          </w:p>
        </w:tc>
      </w:tr>
      <w:tr w:rsidR="00545DC0" w:rsidRPr="00545DC0" w14:paraId="78FF92C9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81B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Glaziers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51D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2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B05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08A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glazier</w:t>
            </w:r>
          </w:p>
        </w:tc>
      </w:tr>
      <w:tr w:rsidR="00545DC0" w:rsidRPr="00545DC0" w14:paraId="3DEBF79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CD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Plasterers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3B3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BA5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 or less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E54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E0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fibrous plasterer</w:t>
            </w:r>
          </w:p>
        </w:tc>
      </w:tr>
      <w:tr w:rsidR="00545DC0" w:rsidRPr="00545DC0" w14:paraId="6736D4E9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3A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FBD0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66E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A2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FDB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solid plasterer</w:t>
            </w:r>
          </w:p>
        </w:tc>
      </w:tr>
      <w:tr w:rsidR="00545DC0" w:rsidRPr="00545DC0" w14:paraId="3D4D281B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D0A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Roof Tilers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09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985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C2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932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roof tiler</w:t>
            </w:r>
          </w:p>
        </w:tc>
      </w:tr>
      <w:tr w:rsidR="00545DC0" w:rsidRPr="00545DC0" w14:paraId="403AECE2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95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Wall and Floor Tilers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26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99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73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333411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15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wall and floor tiler</w:t>
            </w:r>
          </w:p>
        </w:tc>
      </w:tr>
      <w:tr w:rsidR="00545DC0" w:rsidRPr="00545DC0" w14:paraId="795B970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A3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Plumbers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070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3341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C4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0D0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6F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plumber (general)</w:t>
            </w:r>
          </w:p>
        </w:tc>
      </w:tr>
      <w:tr w:rsidR="00545DC0" w:rsidRPr="00545DC0" w14:paraId="32A58CD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E50F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269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823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40E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334112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D4E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airconditioning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mechanical services plumber</w:t>
            </w:r>
          </w:p>
        </w:tc>
      </w:tr>
      <w:tr w:rsidR="00545DC0" w:rsidRPr="00545DC0" w14:paraId="14CEE18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F5A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541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5A49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63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334113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964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drainer</w:t>
            </w:r>
          </w:p>
        </w:tc>
      </w:tr>
      <w:tr w:rsidR="00545DC0" w:rsidRPr="00545DC0" w14:paraId="6374E52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FF4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C71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AF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78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334114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EE9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gasfitter</w:t>
            </w:r>
          </w:p>
        </w:tc>
      </w:tr>
      <w:tr w:rsidR="00545DC0" w:rsidRPr="00545DC0" w14:paraId="47AD619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928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A3D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44B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B0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334115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4D8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roof plumber</w:t>
            </w:r>
          </w:p>
        </w:tc>
      </w:tr>
      <w:tr w:rsidR="00545DC0" w:rsidRPr="00545DC0" w14:paraId="122A6039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21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Electricians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5AB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CED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10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74E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ED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electrician (general)</w:t>
            </w:r>
          </w:p>
        </w:tc>
      </w:tr>
      <w:tr w:rsidR="00545DC0" w:rsidRPr="00545DC0" w14:paraId="6E5B4D55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20B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7E5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A030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316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8769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electrician (special class)</w:t>
            </w:r>
          </w:p>
        </w:tc>
      </w:tr>
      <w:tr w:rsidR="00545DC0" w:rsidRPr="00545DC0" w14:paraId="1177E14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2B01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1FB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FCCF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BA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341113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6B8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lift mechanic</w:t>
            </w:r>
          </w:p>
        </w:tc>
      </w:tr>
      <w:tr w:rsidR="00545DC0" w:rsidRPr="00545DC0" w14:paraId="67015302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6D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Airconditioning and Refrigeration Mechanics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4E7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CB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B4B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E47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airconditioning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and refrigeration mechanic</w:t>
            </w:r>
          </w:p>
        </w:tc>
      </w:tr>
      <w:tr w:rsidR="00545DC0" w:rsidRPr="00545DC0" w14:paraId="2EFC8238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80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Electrical Distribution Trades Workers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7B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42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9F0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F25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electrical 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linesworker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084AFD2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C61E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5BB2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C3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404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798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technical cable jointer</w:t>
            </w:r>
          </w:p>
        </w:tc>
      </w:tr>
      <w:tr w:rsidR="00545DC0" w:rsidRPr="00545DC0" w14:paraId="67F73EB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0D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Electronics Trades Workers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C4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F6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56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905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business machine mechanic</w:t>
            </w:r>
          </w:p>
        </w:tc>
      </w:tr>
      <w:tr w:rsidR="00545DC0" w:rsidRPr="00545DC0" w14:paraId="2CEAE99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54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B2C7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6169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9C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78E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electronic equipment trades worker</w:t>
            </w:r>
          </w:p>
        </w:tc>
      </w:tr>
      <w:tr w:rsidR="00545DC0" w:rsidRPr="00545DC0" w14:paraId="27E83333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7F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965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D7D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D7C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C4A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electronic instrument trades worker (general)</w:t>
            </w:r>
          </w:p>
        </w:tc>
      </w:tr>
      <w:tr w:rsidR="00545DC0" w:rsidRPr="00545DC0" w14:paraId="790C987C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F5C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1D3B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4206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C4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342315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85B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electronic instrument trades worker (special class)</w:t>
            </w:r>
          </w:p>
        </w:tc>
      </w:tr>
      <w:tr w:rsidR="00545DC0" w:rsidRPr="00545DC0" w14:paraId="61F3C98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E4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Bakers and Pastrycooks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02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9E8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EA7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213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baker</w:t>
            </w:r>
          </w:p>
        </w:tc>
      </w:tr>
      <w:tr w:rsidR="00545DC0" w:rsidRPr="00545DC0" w14:paraId="063D1558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AFE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83BA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4D7E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4E4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CA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pastrycook</w:t>
            </w:r>
          </w:p>
        </w:tc>
      </w:tr>
      <w:tr w:rsidR="00545DC0" w:rsidRPr="00545DC0" w14:paraId="266C445D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89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Chefs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F3F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747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15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FCE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DCE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chef</w:t>
            </w:r>
          </w:p>
        </w:tc>
      </w:tr>
      <w:tr w:rsidR="00545DC0" w:rsidRPr="00545DC0" w14:paraId="7649E57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15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Cooks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CA0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796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E7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351411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45C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cook</w:t>
            </w:r>
          </w:p>
        </w:tc>
      </w:tr>
      <w:tr w:rsidR="00545DC0" w:rsidRPr="00545DC0" w14:paraId="35789AD0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338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Animal Attendants and Trainers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43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F1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17B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FCA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dog handler or trainer</w:t>
            </w:r>
          </w:p>
        </w:tc>
      </w:tr>
      <w:tr w:rsidR="00545DC0" w:rsidRPr="00545DC0" w14:paraId="0B0DCD32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F90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393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F15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6D2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1CC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horse trainer</w:t>
            </w:r>
          </w:p>
        </w:tc>
      </w:tr>
      <w:tr w:rsidR="00545DC0" w:rsidRPr="00545DC0" w14:paraId="2F9D2D0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B4E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F5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46A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9C9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DC2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zookeeper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6C8FDDB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C7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36A5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E82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706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A41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animal attendants and trainers (</w:t>
            </w: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nec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)</w:t>
            </w:r>
          </w:p>
        </w:tc>
      </w:tr>
      <w:tr w:rsidR="00545DC0" w:rsidRPr="00545DC0" w14:paraId="1875F841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AE0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Veterinary Nurses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35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10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067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901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veterinary nurse</w:t>
            </w:r>
          </w:p>
        </w:tc>
      </w:tr>
      <w:tr w:rsidR="00545DC0" w:rsidRPr="00545DC0" w14:paraId="162A857B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6C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Gardeners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115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3622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CE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1A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362211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AC3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gardener (general)</w:t>
            </w:r>
          </w:p>
        </w:tc>
      </w:tr>
      <w:tr w:rsidR="00545DC0" w:rsidRPr="00545DC0" w14:paraId="392151A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F839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7413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D33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FFA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362212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79E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arborist</w:t>
            </w:r>
          </w:p>
        </w:tc>
      </w:tr>
      <w:tr w:rsidR="00545DC0" w:rsidRPr="00545DC0" w14:paraId="691B7FA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48B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744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F4D5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70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362213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B81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landscape gardener</w:t>
            </w:r>
          </w:p>
        </w:tc>
      </w:tr>
      <w:tr w:rsidR="00545DC0" w:rsidRPr="00545DC0" w14:paraId="24F4DDF1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FFD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Hairdressers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8A3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34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33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440C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hairdresser</w:t>
            </w:r>
          </w:p>
        </w:tc>
      </w:tr>
      <w:tr w:rsidR="00545DC0" w:rsidRPr="00545DC0" w14:paraId="03A1BE40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85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Upholsterers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BD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D1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80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393311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D7A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upholsterer</w:t>
            </w:r>
          </w:p>
        </w:tc>
      </w:tr>
      <w:tr w:rsidR="00545DC0" w:rsidRPr="00545DC0" w14:paraId="3C7F2F98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4BE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Cabinetmakers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98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80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D20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394111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08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cabinetmaker</w:t>
            </w:r>
          </w:p>
        </w:tc>
      </w:tr>
      <w:tr w:rsidR="00545DC0" w:rsidRPr="00545DC0" w14:paraId="0574914A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F4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Ambulance Officers and Paramedics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7D6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6C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2AA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54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ambulance officer</w:t>
            </w:r>
          </w:p>
        </w:tc>
      </w:tr>
      <w:tr w:rsidR="00545DC0" w:rsidRPr="00545DC0" w14:paraId="4CE0875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6729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5DE6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0B71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636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F8B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intensive care ambulance paramedic</w:t>
            </w:r>
          </w:p>
        </w:tc>
      </w:tr>
      <w:tr w:rsidR="00545DC0" w:rsidRPr="00545DC0" w14:paraId="18766E42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4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Dental Hygienists, Technicians and Therapists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A7E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4112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5A4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647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4D68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dental hygienist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13C5A92E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877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9772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29B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EA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3FE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dental technician</w:t>
            </w:r>
          </w:p>
        </w:tc>
      </w:tr>
      <w:tr w:rsidR="00545DC0" w:rsidRPr="00545DC0" w14:paraId="0C9E9722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08A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0B85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10D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9C9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90A5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dental therapist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5715D4D4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99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Diversional Therapists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B9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6A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A9D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E57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diversional therapist</w:t>
            </w:r>
          </w:p>
        </w:tc>
      </w:tr>
      <w:tr w:rsidR="00545DC0" w:rsidRPr="00545DC0" w14:paraId="1982430A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B79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Enrolled and Mothercraft Nurses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B968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D9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29E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411411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0D39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enrolled nurse</w:t>
            </w:r>
          </w:p>
        </w:tc>
      </w:tr>
      <w:tr w:rsidR="00545DC0" w:rsidRPr="00545DC0" w14:paraId="3174F75D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1C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Massage Therapists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CF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E4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E3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411611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2C2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massage therapist</w:t>
            </w:r>
          </w:p>
        </w:tc>
      </w:tr>
      <w:tr w:rsidR="00545DC0" w:rsidRPr="00545DC0" w14:paraId="1469639E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5F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lastRenderedPageBreak/>
              <w:t>Welfare Support Workers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592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4117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C1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2AB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411711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E4E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community worker</w:t>
            </w:r>
          </w:p>
        </w:tc>
      </w:tr>
      <w:tr w:rsidR="00545DC0" w:rsidRPr="00545DC0" w14:paraId="17198F2A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601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FD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26BB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694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411712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B72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disabilities services officer</w:t>
            </w:r>
          </w:p>
        </w:tc>
      </w:tr>
      <w:tr w:rsidR="00545DC0" w:rsidRPr="00545DC0" w14:paraId="0CA02B90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0DF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33A3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164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0D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411713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370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family support worker</w:t>
            </w:r>
          </w:p>
        </w:tc>
      </w:tr>
      <w:tr w:rsidR="00545DC0" w:rsidRPr="00545DC0" w14:paraId="7C05140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FE3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5C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55B55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7CE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411715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BBF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residential care officer</w:t>
            </w:r>
          </w:p>
        </w:tc>
      </w:tr>
      <w:tr w:rsidR="00545DC0" w:rsidRPr="00545DC0" w14:paraId="5581DFC1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59A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6BA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2AA4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348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411716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D4E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youth worker</w:t>
            </w:r>
          </w:p>
        </w:tc>
      </w:tr>
      <w:tr w:rsidR="00545DC0" w:rsidRPr="00545DC0" w14:paraId="378C3F85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07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Fire and Emergency Workers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1B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A1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280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441211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B3C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emergency service worker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26FA6222" w14:textId="77777777" w:rsidTr="00545DC0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989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Personal Service Workers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0F4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26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12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451815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5EB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first aid trainer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312A7774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90C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Sports Coaches, Instructors and Officials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22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CDB4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155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53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gymnastics coach or instructor</w:t>
            </w:r>
          </w:p>
        </w:tc>
      </w:tr>
      <w:tr w:rsidR="00545DC0" w:rsidRPr="00545DC0" w14:paraId="377AFBE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557F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426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083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F28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D240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horse riding coach or instructor</w:t>
            </w:r>
          </w:p>
        </w:tc>
      </w:tr>
      <w:tr w:rsidR="00545DC0" w:rsidRPr="00545DC0" w14:paraId="4005EF2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F8A7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FC92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BEEA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259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2B8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proofErr w:type="spell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snowsport</w:t>
            </w:r>
            <w:proofErr w:type="spellEnd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instructor</w:t>
            </w:r>
          </w:p>
        </w:tc>
      </w:tr>
      <w:tr w:rsidR="00545DC0" w:rsidRPr="00545DC0" w14:paraId="78DD794D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70A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1929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F32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2D7C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DEF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swimming coach or instructor</w:t>
            </w:r>
          </w:p>
        </w:tc>
      </w:tr>
      <w:tr w:rsidR="00545DC0" w:rsidRPr="00545DC0" w14:paraId="4FBB83B6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7B6D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2F990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D18B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F3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7D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tennis coach</w:t>
            </w:r>
          </w:p>
        </w:tc>
      </w:tr>
      <w:tr w:rsidR="00545DC0" w:rsidRPr="00545DC0" w14:paraId="4B30B2FF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ED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D791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B82C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1BA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957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sports coach or instructor</w:t>
            </w:r>
          </w:p>
        </w:tc>
      </w:tr>
      <w:tr w:rsidR="00545DC0" w:rsidRPr="00545DC0" w14:paraId="128CBE14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C6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B76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CD47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0039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452321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65F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sports development officer</w:t>
            </w:r>
          </w:p>
        </w:tc>
      </w:tr>
      <w:tr w:rsidR="00545DC0" w:rsidRPr="00545DC0" w14:paraId="472E4A36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6B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Contract, Program and Project Administrators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62F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5111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502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25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1FD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511111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9C9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contract administrator</w:t>
            </w:r>
          </w:p>
        </w:tc>
      </w:tr>
      <w:tr w:rsidR="00545DC0" w:rsidRPr="00545DC0" w14:paraId="75AB38D7" w14:textId="77777777" w:rsidTr="00545DC0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CF0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068CE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8D31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8EB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511112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6173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program or project administrator</w:t>
            </w:r>
          </w:p>
        </w:tc>
      </w:tr>
      <w:tr w:rsidR="00545DC0" w:rsidRPr="00545DC0" w14:paraId="5A23F347" w14:textId="77777777" w:rsidTr="00545DC0">
        <w:trPr>
          <w:trHeight w:val="6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58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Other Miscellaneous Clerical and Administrative Workers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6B1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2AE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C08A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599915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31D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clinical coder</w:t>
            </w:r>
          </w:p>
        </w:tc>
      </w:tr>
      <w:tr w:rsidR="00545DC0" w:rsidRPr="00545DC0" w14:paraId="1D0C8764" w14:textId="77777777" w:rsidTr="00545DC0">
        <w:trPr>
          <w:trHeight w:val="6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EA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Insurance Investigators, Loss Adjusters and Risk Surveyors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BFA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22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5920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599612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F21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insurance loss adjuster</w:t>
            </w:r>
          </w:p>
        </w:tc>
      </w:tr>
      <w:tr w:rsidR="00545DC0" w:rsidRPr="00545DC0" w14:paraId="1204CAC8" w14:textId="77777777" w:rsidTr="00545DC0">
        <w:trPr>
          <w:trHeight w:val="300"/>
        </w:trPr>
        <w:tc>
          <w:tcPr>
            <w:tcW w:w="2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B8F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Real Estate Sales Agents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13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6121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186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5 or </w:t>
            </w:r>
            <w:proofErr w:type="gramStart"/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Less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3A7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612112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1C92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property manager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  <w:tr w:rsidR="00545DC0" w:rsidRPr="00545DC0" w14:paraId="5D63EA5F" w14:textId="77777777" w:rsidTr="00545DC0">
        <w:trPr>
          <w:trHeight w:val="315"/>
        </w:trPr>
        <w:tc>
          <w:tcPr>
            <w:tcW w:w="2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427E8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BD389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F09F6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D803" w14:textId="77777777" w:rsidR="00545DC0" w:rsidRPr="00545DC0" w:rsidRDefault="00545DC0" w:rsidP="005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612115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ED64" w14:textId="77777777" w:rsidR="00545DC0" w:rsidRPr="00545DC0" w:rsidRDefault="00545DC0" w:rsidP="00545D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545DC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real estate representative </w:t>
            </w:r>
            <w:r w:rsidRPr="00545D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(491 only)</w:t>
            </w:r>
          </w:p>
        </w:tc>
      </w:tr>
    </w:tbl>
    <w:p w14:paraId="640909B3" w14:textId="77777777" w:rsidR="009870FB" w:rsidRPr="00545DC0" w:rsidRDefault="009870FB">
      <w:pPr>
        <w:rPr>
          <w:sz w:val="20"/>
          <w:szCs w:val="20"/>
        </w:rPr>
      </w:pPr>
    </w:p>
    <w:sectPr w:rsidR="009870FB" w:rsidRPr="00545DC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9991" w14:textId="77777777" w:rsidR="00545DC0" w:rsidRDefault="00545DC0" w:rsidP="00545DC0">
      <w:pPr>
        <w:spacing w:after="0" w:line="240" w:lineRule="auto"/>
      </w:pPr>
      <w:r>
        <w:separator/>
      </w:r>
    </w:p>
  </w:endnote>
  <w:endnote w:type="continuationSeparator" w:id="0">
    <w:p w14:paraId="630C6E49" w14:textId="77777777" w:rsidR="00545DC0" w:rsidRDefault="00545DC0" w:rsidP="0054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9DC0" w14:textId="77777777" w:rsidR="00545DC0" w:rsidRDefault="00545DC0" w:rsidP="00545DC0">
      <w:pPr>
        <w:spacing w:after="0" w:line="240" w:lineRule="auto"/>
      </w:pPr>
      <w:r>
        <w:separator/>
      </w:r>
    </w:p>
  </w:footnote>
  <w:footnote w:type="continuationSeparator" w:id="0">
    <w:p w14:paraId="26031BC9" w14:textId="77777777" w:rsidR="00545DC0" w:rsidRDefault="00545DC0" w:rsidP="0054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276D" w14:textId="2DF96300" w:rsidR="00545DC0" w:rsidRDefault="00545DC0" w:rsidP="00545DC0">
    <w:pPr>
      <w:pStyle w:val="Header"/>
      <w:jc w:val="center"/>
    </w:pPr>
    <w:r w:rsidRPr="00545DC0">
      <w:rPr>
        <w:rFonts w:ascii="Calibri" w:eastAsia="Times New Roman" w:hAnsi="Calibri" w:cs="Calibri"/>
        <w:b/>
        <w:bCs/>
        <w:sz w:val="32"/>
        <w:szCs w:val="32"/>
        <w:lang w:eastAsia="en-AU"/>
      </w:rPr>
      <w:t>ACT CRITICAL OCCUPATIONS LIST - APRIL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C0"/>
    <w:rsid w:val="00016983"/>
    <w:rsid w:val="00545DC0"/>
    <w:rsid w:val="009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4C4D"/>
  <w15:chartTrackingRefBased/>
  <w15:docId w15:val="{4278254B-EFB2-4F03-9998-8FE7CE2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5DC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DC0"/>
    <w:rPr>
      <w:color w:val="954F72"/>
      <w:u w:val="single"/>
    </w:rPr>
  </w:style>
  <w:style w:type="paragraph" w:customStyle="1" w:styleId="msonormal0">
    <w:name w:val="msonormal"/>
    <w:basedOn w:val="Normal"/>
    <w:rsid w:val="005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5">
    <w:name w:val="font5"/>
    <w:basedOn w:val="Normal"/>
    <w:rsid w:val="00545DC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en-AU"/>
    </w:rPr>
  </w:style>
  <w:style w:type="paragraph" w:customStyle="1" w:styleId="font6">
    <w:name w:val="font6"/>
    <w:basedOn w:val="Normal"/>
    <w:rsid w:val="00545DC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n-AU"/>
    </w:rPr>
  </w:style>
  <w:style w:type="paragraph" w:customStyle="1" w:styleId="xl66">
    <w:name w:val="xl66"/>
    <w:basedOn w:val="Normal"/>
    <w:rsid w:val="00545D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545D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545D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9">
    <w:name w:val="xl69"/>
    <w:basedOn w:val="Normal"/>
    <w:rsid w:val="00545D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545D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1">
    <w:name w:val="xl71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8">
    <w:name w:val="xl78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AU"/>
    </w:rPr>
  </w:style>
  <w:style w:type="paragraph" w:customStyle="1" w:styleId="xl80">
    <w:name w:val="xl80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1">
    <w:name w:val="xl81"/>
    <w:basedOn w:val="Normal"/>
    <w:rsid w:val="00545D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2">
    <w:name w:val="xl82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3">
    <w:name w:val="xl83"/>
    <w:basedOn w:val="Normal"/>
    <w:rsid w:val="00545D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545D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545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545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545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545D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545D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545D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545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rsid w:val="00545D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6">
    <w:name w:val="xl96"/>
    <w:basedOn w:val="Normal"/>
    <w:rsid w:val="00545D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rsid w:val="00545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8">
    <w:name w:val="xl98"/>
    <w:basedOn w:val="Normal"/>
    <w:rsid w:val="00545D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9">
    <w:name w:val="xl99"/>
    <w:basedOn w:val="Normal"/>
    <w:rsid w:val="00545D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545D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545D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2">
    <w:name w:val="xl102"/>
    <w:basedOn w:val="Normal"/>
    <w:rsid w:val="00545D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3">
    <w:name w:val="xl103"/>
    <w:basedOn w:val="Normal"/>
    <w:rsid w:val="00545D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4">
    <w:name w:val="xl104"/>
    <w:basedOn w:val="Normal"/>
    <w:rsid w:val="00545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5">
    <w:name w:val="xl105"/>
    <w:basedOn w:val="Normal"/>
    <w:rsid w:val="00545D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6">
    <w:name w:val="xl106"/>
    <w:basedOn w:val="Normal"/>
    <w:rsid w:val="00545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7">
    <w:name w:val="xl107"/>
    <w:basedOn w:val="Normal"/>
    <w:rsid w:val="00545D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xl108">
    <w:name w:val="xl108"/>
    <w:basedOn w:val="Normal"/>
    <w:rsid w:val="00545D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xl109">
    <w:name w:val="xl109"/>
    <w:basedOn w:val="Normal"/>
    <w:rsid w:val="00545D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xl110">
    <w:name w:val="xl110"/>
    <w:basedOn w:val="Normal"/>
    <w:rsid w:val="00545D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1">
    <w:name w:val="xl111"/>
    <w:basedOn w:val="Normal"/>
    <w:rsid w:val="00545D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2">
    <w:name w:val="xl112"/>
    <w:basedOn w:val="Normal"/>
    <w:rsid w:val="00545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3">
    <w:name w:val="xl113"/>
    <w:basedOn w:val="Normal"/>
    <w:rsid w:val="00545D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14">
    <w:name w:val="xl114"/>
    <w:basedOn w:val="Normal"/>
    <w:rsid w:val="00545D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4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C0"/>
  </w:style>
  <w:style w:type="paragraph" w:styleId="Footer">
    <w:name w:val="footer"/>
    <w:basedOn w:val="Normal"/>
    <w:link w:val="FooterChar"/>
    <w:uiPriority w:val="99"/>
    <w:unhideWhenUsed/>
    <w:rsid w:val="0054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Critical Skills List (Apr-23)</dc:title>
  <dc:subject/>
  <dc:creator>ACT Government</dc:creator>
  <cp:keywords/>
  <dc:description/>
  <cp:lastModifiedBy>vanDeursen, Hans</cp:lastModifiedBy>
  <cp:revision>2</cp:revision>
  <dcterms:created xsi:type="dcterms:W3CDTF">2023-05-26T00:57:00Z</dcterms:created>
  <dcterms:modified xsi:type="dcterms:W3CDTF">2023-05-26T01:04:00Z</dcterms:modified>
</cp:coreProperties>
</file>