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5D24" w14:textId="3AED1258" w:rsidR="00444C83" w:rsidRDefault="005979D4" w:rsidP="00271484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444C83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444C83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33E58A71" w14:textId="77777777" w:rsidR="00271484" w:rsidRPr="00271484" w:rsidRDefault="00271484" w:rsidP="00271484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425"/>
        <w:gridCol w:w="284"/>
        <w:gridCol w:w="5103"/>
        <w:gridCol w:w="1134"/>
        <w:gridCol w:w="425"/>
        <w:gridCol w:w="1276"/>
      </w:tblGrid>
      <w:tr w:rsidR="00444C83" w:rsidRPr="00D00C02" w14:paraId="70F75500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BD4B4" w:themeFill="accent6" w:themeFillTint="66"/>
          </w:tcPr>
          <w:p w14:paraId="0757D6D8" w14:textId="1AAAA99C" w:rsidR="00444C83" w:rsidRPr="00D00C02" w:rsidRDefault="00444C83" w:rsidP="009D722F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D00C02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4FD9C8C0" w14:textId="77777777" w:rsidR="00444C83" w:rsidRPr="00D00C02" w:rsidRDefault="00444C83" w:rsidP="009D722F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444C83" w:rsidRPr="00D00C02" w14:paraId="1EC38DB8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5B84C660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2" w:type="dxa"/>
            <w:gridSpan w:val="5"/>
            <w:vAlign w:val="center"/>
          </w:tcPr>
          <w:p w14:paraId="0FBB47F0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39B9E902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4F2082EA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2" w:type="dxa"/>
            <w:gridSpan w:val="5"/>
            <w:vAlign w:val="center"/>
          </w:tcPr>
          <w:p w14:paraId="2D4B3841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6ADA976D" w14:textId="77777777" w:rsidTr="009D722F">
        <w:trPr>
          <w:trHeight w:val="340"/>
        </w:trPr>
        <w:tc>
          <w:tcPr>
            <w:tcW w:w="2552" w:type="dxa"/>
            <w:gridSpan w:val="5"/>
            <w:shd w:val="clear" w:color="auto" w:fill="FDE9D9" w:themeFill="accent6" w:themeFillTint="33"/>
          </w:tcPr>
          <w:p w14:paraId="2C2CD1F0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2" w:type="dxa"/>
            <w:gridSpan w:val="5"/>
            <w:vAlign w:val="center"/>
          </w:tcPr>
          <w:p w14:paraId="4E7EA05B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44C83" w:rsidRPr="00D00C02" w14:paraId="5FD7FD29" w14:textId="77777777" w:rsidTr="009D722F">
        <w:trPr>
          <w:trHeight w:val="340"/>
        </w:trPr>
        <w:tc>
          <w:tcPr>
            <w:tcW w:w="2552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EF01EAA" w14:textId="77777777" w:rsidR="00444C83" w:rsidRPr="00D00C02" w:rsidRDefault="00444C83" w:rsidP="009D722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D00C02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D00C02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2" w:type="dxa"/>
            <w:gridSpan w:val="5"/>
            <w:tcBorders>
              <w:bottom w:val="double" w:sz="4" w:space="0" w:color="auto"/>
            </w:tcBorders>
            <w:vAlign w:val="center"/>
          </w:tcPr>
          <w:p w14:paraId="3CD55984" w14:textId="5B78AA95" w:rsidR="00444C83" w:rsidRPr="0006288F" w:rsidRDefault="0006288F" w:rsidP="009D722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6288F">
              <w:rPr>
                <w:rFonts w:ascii="Arial" w:eastAsia="Times New Roman" w:hAnsi="Arial" w:cs="Arial"/>
                <w:b/>
              </w:rPr>
              <w:t xml:space="preserve">Check understanding and identify response to text </w:t>
            </w:r>
            <w:r w:rsidR="00444C83" w:rsidRPr="0006288F">
              <w:rPr>
                <w:rFonts w:ascii="Arial" w:eastAsia="Times New Roman" w:hAnsi="Arial" w:cs="Arial"/>
                <w:b/>
              </w:rPr>
              <w:t xml:space="preserve">– </w:t>
            </w:r>
            <w:r w:rsidR="00271484" w:rsidRPr="0006288F">
              <w:rPr>
                <w:rFonts w:ascii="Arial" w:eastAsia="Times New Roman" w:hAnsi="Arial" w:cs="Arial"/>
                <w:b/>
              </w:rPr>
              <w:t>N</w:t>
            </w:r>
            <w:r w:rsidR="00444C83" w:rsidRPr="0006288F">
              <w:rPr>
                <w:rFonts w:ascii="Arial" w:eastAsia="Times New Roman" w:hAnsi="Arial" w:cs="Arial"/>
                <w:b/>
              </w:rPr>
              <w:t>FSKRDG0</w:t>
            </w:r>
            <w:r w:rsidR="00271484" w:rsidRPr="0006288F">
              <w:rPr>
                <w:rFonts w:ascii="Arial" w:eastAsia="Times New Roman" w:hAnsi="Arial" w:cs="Arial"/>
                <w:b/>
              </w:rPr>
              <w:t>0</w:t>
            </w:r>
            <w:r w:rsidR="00444C83" w:rsidRPr="0006288F">
              <w:rPr>
                <w:rFonts w:ascii="Arial" w:eastAsia="Times New Roman" w:hAnsi="Arial" w:cs="Arial"/>
                <w:b/>
              </w:rPr>
              <w:t>7</w:t>
            </w:r>
            <w:r w:rsidR="00271484" w:rsidRPr="0006288F">
              <w:rPr>
                <w:rFonts w:ascii="Arial" w:eastAsia="Times New Roman" w:hAnsi="Arial" w:cs="Arial"/>
                <w:b/>
              </w:rPr>
              <w:t>.3</w:t>
            </w:r>
          </w:p>
        </w:tc>
      </w:tr>
      <w:tr w:rsidR="00444C83" w:rsidRPr="00D00C02" w14:paraId="3D6F59F8" w14:textId="77777777" w:rsidTr="009D722F">
        <w:trPr>
          <w:trHeight w:val="57"/>
        </w:trPr>
        <w:tc>
          <w:tcPr>
            <w:tcW w:w="10774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C17F06C" w14:textId="77777777" w:rsidR="00444C83" w:rsidRPr="00D00C02" w:rsidRDefault="00444C83" w:rsidP="009D722F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444C83" w:rsidRPr="00D00C02" w14:paraId="61038DEA" w14:textId="77777777" w:rsidTr="009D722F">
        <w:trPr>
          <w:trHeight w:val="113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73DB46F2" w14:textId="51AD2C8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D00C02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E3DB989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444C83" w:rsidRPr="00D00C02" w14:paraId="7BFAA25A" w14:textId="77777777" w:rsidTr="009D722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60683F58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1A52FE0B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14:paraId="7CE8B51F" w14:textId="61B57357" w:rsidR="00444C83" w:rsidRPr="00D00C02" w:rsidRDefault="0006288F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articipate</w:t>
            </w:r>
            <w:proofErr w:type="gramEnd"/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cooperatively and collaboratively in the ACE course?</w:t>
            </w:r>
          </w:p>
        </w:tc>
        <w:tc>
          <w:tcPr>
            <w:tcW w:w="1276" w:type="dxa"/>
            <w:vAlign w:val="center"/>
          </w:tcPr>
          <w:p w14:paraId="06797142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0B6CB36D" w14:textId="77777777" w:rsidTr="009D722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9334B6F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E1BB2A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31D60BEE" w14:textId="4758F4C8" w:rsidR="00444C83" w:rsidRPr="00D00C02" w:rsidRDefault="0006288F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eet</w:t>
            </w:r>
            <w:proofErr w:type="gramEnd"/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the behavioural expectations of the ACE group?</w:t>
            </w:r>
          </w:p>
        </w:tc>
        <w:tc>
          <w:tcPr>
            <w:tcW w:w="1276" w:type="dxa"/>
            <w:vAlign w:val="center"/>
          </w:tcPr>
          <w:p w14:paraId="7B9482D9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1886E9D7" w14:textId="77777777" w:rsidTr="009D722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642C01FC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5512E4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65C26F58" w14:textId="128ACFAA" w:rsidR="00444C83" w:rsidRPr="00D00C02" w:rsidRDefault="0006288F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444C83">
              <w:rPr>
                <w:rFonts w:ascii="Arial" w:eastAsia="Times New Roman" w:hAnsi="Arial" w:cs="Arial"/>
                <w:sz w:val="20"/>
                <w:szCs w:val="20"/>
              </w:rPr>
              <w:t>isfactorily</w:t>
            </w:r>
            <w:proofErr w:type="gramEnd"/>
            <w:r w:rsidR="00444C83">
              <w:rPr>
                <w:rFonts w:ascii="Arial" w:eastAsia="Times New Roman" w:hAnsi="Arial" w:cs="Arial"/>
                <w:sz w:val="20"/>
                <w:szCs w:val="20"/>
              </w:rPr>
              <w:t xml:space="preserve"> complete activities/</w:t>
            </w:r>
            <w:r w:rsidR="00444C83" w:rsidRPr="00D00C02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6F367DD9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C83" w:rsidRPr="00D00C02" w14:paraId="6C7523F1" w14:textId="77777777" w:rsidTr="009D722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0AC5A843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D4CCEF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0DC6C851" w14:textId="1EB680DB" w:rsidR="00444C83" w:rsidRPr="00D00C02" w:rsidRDefault="0006288F" w:rsidP="009D72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="00444C83"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espond</w:t>
            </w:r>
            <w:proofErr w:type="gramEnd"/>
            <w:r w:rsidR="00444C83"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appropriately to feedback and support from tutor?</w:t>
            </w:r>
          </w:p>
        </w:tc>
        <w:tc>
          <w:tcPr>
            <w:tcW w:w="1276" w:type="dxa"/>
            <w:vAlign w:val="center"/>
          </w:tcPr>
          <w:p w14:paraId="1DFF7696" w14:textId="77777777" w:rsidR="00444C83" w:rsidRPr="00D00C02" w:rsidRDefault="00444C83" w:rsidP="009D72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C16" w:rsidRPr="00D00C02" w14:paraId="13A553AA" w14:textId="77777777" w:rsidTr="0006288F">
        <w:trPr>
          <w:cantSplit/>
          <w:trHeight w:val="397"/>
        </w:trPr>
        <w:tc>
          <w:tcPr>
            <w:tcW w:w="709" w:type="dxa"/>
            <w:vMerge w:val="restart"/>
            <w:textDirection w:val="btLr"/>
          </w:tcPr>
          <w:p w14:paraId="69C3C6F3" w14:textId="457C61C1" w:rsidR="00813C16" w:rsidRPr="0006288F" w:rsidRDefault="0006288F" w:rsidP="0006288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6288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CORE SKILLS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B438B7" w14:textId="77777777" w:rsidR="00813C16" w:rsidRPr="00D00C02" w:rsidRDefault="00813C16" w:rsidP="00813C1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709" w:type="dxa"/>
            <w:gridSpan w:val="2"/>
            <w:vAlign w:val="center"/>
          </w:tcPr>
          <w:p w14:paraId="1AF06F31" w14:textId="77777777" w:rsidR="00813C16" w:rsidRPr="00D00C02" w:rsidRDefault="00813C16" w:rsidP="00813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14:paraId="14E672CF" w14:textId="24F8DE58" w:rsidR="00813C16" w:rsidRPr="0006288F" w:rsidRDefault="0006288F" w:rsidP="0006288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6288F">
              <w:rPr>
                <w:rFonts w:ascii="Arial" w:eastAsia="Times New Roman" w:hAnsi="Arial" w:cs="Arial"/>
                <w:sz w:val="20"/>
                <w:szCs w:val="20"/>
              </w:rPr>
              <w:t>check</w:t>
            </w:r>
            <w:proofErr w:type="gramEnd"/>
            <w:r w:rsidRPr="0006288F">
              <w:rPr>
                <w:rFonts w:ascii="Arial" w:eastAsia="Times New Roman" w:hAnsi="Arial" w:cs="Arial"/>
                <w:sz w:val="20"/>
                <w:szCs w:val="20"/>
              </w:rPr>
              <w:t xml:space="preserve"> that information in simple workplace text has been correctly understood</w:t>
            </w:r>
            <w:r w:rsidR="00813C16" w:rsidRPr="0006288F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06288F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</w:t>
            </w:r>
            <w:r w:rsidRPr="0006288F">
              <w:rPr>
                <w:rFonts w:ascii="Arial" w:eastAsia="Times New Roman" w:hAnsi="Arial" w:cs="Arial"/>
                <w:sz w:val="20"/>
                <w:szCs w:val="20"/>
              </w:rPr>
              <w:t>Can use a dictionary or online resource to check word meanings.</w:t>
            </w:r>
          </w:p>
        </w:tc>
        <w:tc>
          <w:tcPr>
            <w:tcW w:w="1276" w:type="dxa"/>
            <w:vAlign w:val="center"/>
          </w:tcPr>
          <w:p w14:paraId="67CF3807" w14:textId="77777777" w:rsidR="00813C16" w:rsidRPr="00D00C02" w:rsidRDefault="00813C16" w:rsidP="0006288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C16" w:rsidRPr="00D00C02" w14:paraId="6597CB8D" w14:textId="77777777" w:rsidTr="009D722F">
        <w:trPr>
          <w:cantSplit/>
          <w:trHeight w:val="397"/>
        </w:trPr>
        <w:tc>
          <w:tcPr>
            <w:tcW w:w="709" w:type="dxa"/>
            <w:vMerge/>
          </w:tcPr>
          <w:p w14:paraId="4887628B" w14:textId="77777777" w:rsidR="00813C16" w:rsidRPr="00D00C02" w:rsidRDefault="00813C16" w:rsidP="00813C1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0CDC5AC5" w14:textId="77777777" w:rsidR="00813C16" w:rsidRPr="00D00C02" w:rsidRDefault="00813C16" w:rsidP="00813C16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eastAsia="Times New Roman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92FD19" w14:textId="77777777" w:rsidR="00813C16" w:rsidRPr="00D00C02" w:rsidRDefault="00813C16" w:rsidP="00813C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2E049780" w14:textId="01B12EAD" w:rsidR="00813C16" w:rsidRPr="00D00C02" w:rsidRDefault="0006288F" w:rsidP="0006288F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</w:t>
            </w:r>
            <w:r w:rsidRPr="0006288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</w:t>
            </w:r>
            <w:proofErr w:type="gramEnd"/>
            <w:r w:rsidRPr="0006288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information to identify appropriate response</w:t>
            </w:r>
            <w:r w:rsidR="00813C16" w:rsidRPr="00D00C0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0134E73D" w14:textId="77777777" w:rsidR="00813C16" w:rsidRPr="00D00C02" w:rsidRDefault="00813C16" w:rsidP="0006288F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7EE" w:rsidRPr="00D00C02" w14:paraId="2C42AEB7" w14:textId="77777777" w:rsidTr="009D722F">
        <w:trPr>
          <w:trHeight w:val="396"/>
        </w:trPr>
        <w:tc>
          <w:tcPr>
            <w:tcW w:w="10774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8A13A35" w14:textId="59E085DD" w:rsidR="002F67EE" w:rsidRPr="00D00C02" w:rsidRDefault="002F67EE" w:rsidP="002F67EE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D00C02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271484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FSKRDG0</w:t>
            </w:r>
            <w:r w:rsidR="00271484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7</w:t>
            </w:r>
            <w:r w:rsidR="00271484">
              <w:rPr>
                <w:rFonts w:ascii="Arial" w:eastAsia="Times" w:hAnsi="Arial" w:cs="Arial"/>
                <w:b/>
                <w:sz w:val="24"/>
                <w:szCs w:val="24"/>
              </w:rPr>
              <w:t>.3</w:t>
            </w:r>
          </w:p>
        </w:tc>
      </w:tr>
      <w:tr w:rsidR="002F67EE" w:rsidRPr="00D00C02" w14:paraId="40AC7D23" w14:textId="77777777" w:rsidTr="009D722F">
        <w:trPr>
          <w:trHeight w:val="1128"/>
        </w:trPr>
        <w:tc>
          <w:tcPr>
            <w:tcW w:w="2836" w:type="dxa"/>
            <w:gridSpan w:val="6"/>
            <w:vAlign w:val="center"/>
          </w:tcPr>
          <w:p w14:paraId="15356372" w14:textId="77777777" w:rsidR="002F67EE" w:rsidRPr="00D00C02" w:rsidRDefault="002F67EE" w:rsidP="002F67E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C34D266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51785F8E" w14:textId="77777777" w:rsidR="002F67EE" w:rsidRPr="00D00C02" w:rsidRDefault="002F67EE" w:rsidP="002F67E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1F6B5E3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6288F" w:rsidRPr="00D00C02" w14:paraId="701FCCCA" w14:textId="77777777" w:rsidTr="009D722F">
        <w:trPr>
          <w:cantSplit/>
          <w:trHeight w:val="1258"/>
        </w:trPr>
        <w:tc>
          <w:tcPr>
            <w:tcW w:w="709" w:type="dxa"/>
            <w:textDirection w:val="btLr"/>
            <w:vAlign w:val="center"/>
          </w:tcPr>
          <w:p w14:paraId="34497FFB" w14:textId="77777777" w:rsidR="0006288F" w:rsidRPr="00D00C02" w:rsidRDefault="0006288F" w:rsidP="0006288F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D00C02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D00C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5"/>
            <w:vAlign w:val="center"/>
          </w:tcPr>
          <w:p w14:paraId="02BF98FA" w14:textId="0D19179C" w:rsidR="0006288F" w:rsidRPr="00D00C02" w:rsidRDefault="0006288F" w:rsidP="0006288F">
            <w:pPr>
              <w:tabs>
                <w:tab w:val="left" w:pos="0"/>
                <w:tab w:val="left" w:pos="175"/>
              </w:tabs>
              <w:spacing w:before="120" w:after="0" w:line="240" w:lineRule="auto"/>
              <w:ind w:left="-14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C187C5A" w14:textId="77777777" w:rsidR="0006288F" w:rsidRDefault="0006288F" w:rsidP="0006288F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62676D9F" w14:textId="19C603E9" w:rsidR="0006288F" w:rsidRDefault="0006288F" w:rsidP="0006288F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At least one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105A1E0" w14:textId="4B20207C" w:rsidR="0006288F" w:rsidRDefault="0006288F" w:rsidP="0006288F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No progress demonstrated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no criteria ticked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67EE" w:rsidRPr="00D00C02" w14:paraId="49675E18" w14:textId="77777777" w:rsidTr="009D722F">
        <w:trPr>
          <w:trHeight w:val="1184"/>
        </w:trPr>
        <w:tc>
          <w:tcPr>
            <w:tcW w:w="10774" w:type="dxa"/>
            <w:gridSpan w:val="10"/>
            <w:tcBorders>
              <w:bottom w:val="double" w:sz="4" w:space="0" w:color="auto"/>
            </w:tcBorders>
          </w:tcPr>
          <w:p w14:paraId="7F4DF90F" w14:textId="77777777" w:rsidR="002F67EE" w:rsidRPr="00D00C02" w:rsidRDefault="002F67EE" w:rsidP="002F67EE">
            <w:pPr>
              <w:spacing w:before="120"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D00C02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6D58AD02" w14:textId="77777777" w:rsidR="002F67EE" w:rsidRPr="00D00C02" w:rsidRDefault="002F67EE" w:rsidP="002F67EE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D00C0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D00C02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7DF2099A" w14:textId="77777777" w:rsidR="002F67EE" w:rsidRPr="00D00C02" w:rsidRDefault="002F67EE" w:rsidP="002F67EE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C02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2F67EE" w:rsidRPr="00D00C02" w14:paraId="26565C40" w14:textId="77777777" w:rsidTr="009D722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D919005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</w:tcBorders>
            <w:vAlign w:val="center"/>
          </w:tcPr>
          <w:p w14:paraId="744EC65D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D1CC09E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D00C02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2316375B" w14:textId="77777777" w:rsidR="002F67EE" w:rsidRPr="00D00C02" w:rsidRDefault="002F67EE" w:rsidP="002F67E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D00C02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5A1DD3F2" w14:textId="77777777" w:rsidR="00444C83" w:rsidRDefault="00444C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558DCCE" w14:textId="77777777" w:rsidR="006941D8" w:rsidRPr="00D00C02" w:rsidRDefault="006941D8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p w14:paraId="5C1F6185" w14:textId="77777777" w:rsidR="00271484" w:rsidRDefault="0027148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1FBF4B4" w14:textId="157C4994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979D4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49E76EFD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E99B255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979D4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979D4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795B3939" w14:textId="77777777" w:rsidR="005979D4" w:rsidRPr="005979D4" w:rsidRDefault="005979D4" w:rsidP="005979D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979D4" w:rsidRPr="005979D4" w14:paraId="2E147D1C" w14:textId="77777777" w:rsidTr="005979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BAF3173" w14:textId="77777777" w:rsidR="005979D4" w:rsidRPr="005979D4" w:rsidRDefault="005979D4" w:rsidP="005979D4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8D86D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D63AAA9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6396DFCC" w14:textId="77777777" w:rsidR="005979D4" w:rsidRPr="005979D4" w:rsidRDefault="005979D4" w:rsidP="005979D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6C882B3E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07981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23E01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174A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45A8D2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A854A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C9543B6" w14:textId="77777777" w:rsidTr="005979D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FCEAD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8A515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41CF20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3D6D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4E1C0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61306F9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38976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66B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AFF3A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4E5878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4CBF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820C61F" w14:textId="77777777" w:rsidTr="005979D4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5863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B2B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6DBF1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06EA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E144FF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49202BC3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D8B25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FC42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D4685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372E4B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F79BC9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59225D1A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BA517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79B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7D0703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482C1C1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4FBD6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979D4" w:rsidRPr="005979D4" w14:paraId="042E64B2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A73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E54C8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3C974809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12B350C6" w14:textId="77777777" w:rsidR="005979D4" w:rsidRPr="005979D4" w:rsidRDefault="005979D4" w:rsidP="005979D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979D4" w:rsidRPr="005979D4" w14:paraId="0DC20FC0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9ACF3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CCA72A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5DBA4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37E3D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2C90F7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3675E07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2FF2E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647E0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37EC1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626C08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D75868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0199F1BF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F20F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F159DD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11F7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2050F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8D396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7F971F5" w14:textId="77777777" w:rsidTr="00597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BCE1C" w14:textId="77777777" w:rsidR="005979D4" w:rsidRPr="005979D4" w:rsidRDefault="005979D4" w:rsidP="005979D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EB19C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07DCF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973EF9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7A8F4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77218594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7958B42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C5937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C75EBB" w14:textId="77777777" w:rsidR="005979D4" w:rsidRPr="005979D4" w:rsidRDefault="005979D4" w:rsidP="005979D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8A1E47" w14:textId="77777777" w:rsidR="005979D4" w:rsidRPr="005979D4" w:rsidRDefault="005979D4" w:rsidP="005979D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84450" w14:textId="77777777" w:rsidR="005979D4" w:rsidRPr="005979D4" w:rsidRDefault="005979D4" w:rsidP="005979D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979D4" w:rsidRPr="005979D4" w14:paraId="30D7D535" w14:textId="77777777" w:rsidTr="005979D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E7AC5" w14:textId="77777777" w:rsidR="005979D4" w:rsidRPr="005979D4" w:rsidRDefault="005979D4" w:rsidP="005979D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15" w14:textId="77777777" w:rsidR="005979D4" w:rsidRPr="005979D4" w:rsidRDefault="005979D4" w:rsidP="005979D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44970B96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1A454FA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979D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85CF2B5" w14:textId="77777777" w:rsidR="005979D4" w:rsidRPr="005979D4" w:rsidRDefault="005979D4" w:rsidP="005979D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31B28B8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3F60C36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313F46A4" w14:textId="77777777" w:rsidR="005979D4" w:rsidRPr="005979D4" w:rsidRDefault="005979D4" w:rsidP="005979D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385BEF1" w14:textId="77777777" w:rsidR="005979D4" w:rsidRPr="005979D4" w:rsidRDefault="005979D4" w:rsidP="005979D4">
      <w:pPr>
        <w:rPr>
          <w:rFonts w:ascii="Calibri" w:eastAsia="Calibri" w:hAnsi="Calibri" w:cs="Times New Roman"/>
        </w:rPr>
      </w:pPr>
    </w:p>
    <w:p w14:paraId="5C03A144" w14:textId="77777777" w:rsidR="006941D8" w:rsidRPr="00D00C02" w:rsidRDefault="006941D8" w:rsidP="006941D8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6941D8" w:rsidRPr="00D00C02" w:rsidSect="00A2783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57A"/>
    <w:multiLevelType w:val="multilevel"/>
    <w:tmpl w:val="50F8CD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CFC"/>
    <w:multiLevelType w:val="hybridMultilevel"/>
    <w:tmpl w:val="F37C91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C37F4"/>
    <w:multiLevelType w:val="hybridMultilevel"/>
    <w:tmpl w:val="67440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7"/>
    <w:rsid w:val="000157C3"/>
    <w:rsid w:val="0006288F"/>
    <w:rsid w:val="000A2017"/>
    <w:rsid w:val="001D436B"/>
    <w:rsid w:val="001F785F"/>
    <w:rsid w:val="0026763F"/>
    <w:rsid w:val="00271484"/>
    <w:rsid w:val="002F67EE"/>
    <w:rsid w:val="003B40A9"/>
    <w:rsid w:val="003E665B"/>
    <w:rsid w:val="00444C83"/>
    <w:rsid w:val="005979D4"/>
    <w:rsid w:val="005A74AE"/>
    <w:rsid w:val="005B2328"/>
    <w:rsid w:val="006941D8"/>
    <w:rsid w:val="006B7627"/>
    <w:rsid w:val="00813C16"/>
    <w:rsid w:val="00841DC1"/>
    <w:rsid w:val="008B6D66"/>
    <w:rsid w:val="00A25735"/>
    <w:rsid w:val="00A2783A"/>
    <w:rsid w:val="00A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4CA4"/>
  <w15:chartTrackingRefBased/>
  <w15:docId w15:val="{D58A2FD2-E61D-414A-AF70-C25E089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841DC1"/>
    <w:pPr>
      <w:autoSpaceDE w:val="0"/>
      <w:autoSpaceDN w:val="0"/>
      <w:adjustRightInd w:val="0"/>
      <w:spacing w:after="0" w:line="181" w:lineRule="atLeast"/>
    </w:pPr>
    <w:rPr>
      <w:rFonts w:ascii="FFDIN" w:hAnsi="FFDI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3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979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2022-08-08T04:32:00Z</dcterms:created>
  <dcterms:modified xsi:type="dcterms:W3CDTF">2022-08-08T04:32:00Z</dcterms:modified>
</cp:coreProperties>
</file>