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0" w:type="dxa"/>
        <w:tblLook w:val="04A0" w:firstRow="1" w:lastRow="0" w:firstColumn="1" w:lastColumn="0" w:noHBand="0" w:noVBand="1"/>
      </w:tblPr>
      <w:tblGrid>
        <w:gridCol w:w="1329"/>
        <w:gridCol w:w="3199"/>
        <w:gridCol w:w="1239"/>
        <w:gridCol w:w="1239"/>
        <w:gridCol w:w="1117"/>
        <w:gridCol w:w="1117"/>
      </w:tblGrid>
      <w:tr w:rsidR="00955FBD" w:rsidRPr="00955FBD" w14:paraId="6E680E2F" w14:textId="77777777" w:rsidTr="00955FBD">
        <w:trPr>
          <w:trHeight w:val="945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F0C50" w14:textId="6AACECEF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en-AU"/>
                <w14:ligatures w14:val="none"/>
              </w:rPr>
              <w:t xml:space="preserve">ACT INVITATION ROUND  </w:t>
            </w:r>
            <w:r w:rsidR="009C72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en-AU"/>
                <w14:ligatures w14:val="none"/>
              </w:rPr>
              <w:t>6</w:t>
            </w: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en-AU"/>
                <w14:ligatures w14:val="none"/>
              </w:rPr>
              <w:t xml:space="preserve"> May 2026    Minimum Matrix score ranked</w:t>
            </w:r>
          </w:p>
        </w:tc>
      </w:tr>
      <w:tr w:rsidR="00955FBD" w:rsidRPr="00955FBD" w14:paraId="0DA6E520" w14:textId="77777777" w:rsidTr="00955FBD">
        <w:trPr>
          <w:trHeight w:val="15"/>
        </w:trPr>
        <w:tc>
          <w:tcPr>
            <w:tcW w:w="4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F518F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en-A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B60D2" w14:textId="768D36EE" w:rsidR="00955FBD" w:rsidRPr="00955FBD" w:rsidRDefault="00955FBD" w:rsidP="00955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E2EC1" w14:textId="5340D0E4" w:rsidR="00955FBD" w:rsidRPr="00955FBD" w:rsidRDefault="00955FBD" w:rsidP="0030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4937A" w14:textId="5D1557FD" w:rsidR="00955FBD" w:rsidRPr="00955FBD" w:rsidRDefault="00955FBD" w:rsidP="0030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AA8B4" w14:textId="4A3A475D" w:rsidR="00955FBD" w:rsidRPr="00955FBD" w:rsidRDefault="00955FBD" w:rsidP="0030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955FBD" w:rsidRPr="00955FBD" w14:paraId="3ADC8819" w14:textId="77777777" w:rsidTr="00955FBD">
        <w:trPr>
          <w:trHeight w:val="9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B0A70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AU"/>
                <w14:ligatures w14:val="none"/>
              </w:rPr>
              <w:t>ANZSCO Unit group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204D6C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UNIT GROUP TITLE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AFF68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Canberra resident     </w:t>
            </w: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  <w:t>491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F91139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Canberra resident     </w:t>
            </w: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  <w:t>190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BA8BE4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Overseas applicant    </w:t>
            </w: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  <w:t>491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398756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Overseas applicant    </w:t>
            </w: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  <w:t>190</w:t>
            </w:r>
          </w:p>
        </w:tc>
      </w:tr>
      <w:tr w:rsidR="00955FBD" w:rsidRPr="00955FBD" w14:paraId="1C65AFB9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E9D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1331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E0D73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Construction Managers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AE1BD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06F21C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26EE5B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36FA04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955FBD" w:rsidRPr="00955FBD" w14:paraId="2901C208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131F7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AA776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Engineering Managers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B3E1E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EEC81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87E09E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64E683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38F09E7B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668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1336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D316A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Supply, Distribution and Procurement Managers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197ED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2245E2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83C68F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093961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955FBD" w:rsidRPr="00955FBD" w14:paraId="22DF7008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FCB72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1341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70AB8F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Child Care Centre Managers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65DFB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C44BBC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3E5DAD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409B13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955FBD" w:rsidRPr="00955FBD" w14:paraId="24AE0377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A47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1342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766F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Health and Welfare Services Managers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85BD6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EC0615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5647FD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B89E89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955FBD" w:rsidRPr="00955FBD" w14:paraId="16AF82FA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C7AEB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1351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859A9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ICT Managers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874D1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AA66AB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D57D1C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D18ACF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0DAD009E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7A1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1399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9903A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Specialist Managers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2DC6B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E2DBC1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B95951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486AD2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955FBD" w:rsidRPr="00955FBD" w14:paraId="4BF99599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FD6C4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1411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2F2F6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Cafe and Restaurant Managers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39DC2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 (30/3/2026)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CBEBEC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CAA65A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00ADE2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5EE2425C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EC1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1413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2A229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Hotel and Motel Managers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7D0A5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3017FA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B8ABBF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4593F6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20367123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18AB8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780C7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Accountants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8214B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3612C7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1F27F8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F12684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</w:tr>
      <w:tr w:rsidR="00955FBD" w:rsidRPr="00955FBD" w14:paraId="4653F784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184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73C12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Auditors, Company Secretaries and Corporate Treasurers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C5A8B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1E6737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0E9315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D15BF2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</w:tr>
      <w:tr w:rsidR="00955FBD" w:rsidRPr="00955FBD" w14:paraId="6980FF6B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4B589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2242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92B0A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Archivists, Curators and Records Managers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901D6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4C4183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1E1A0C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7E14E2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0319E3A9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9B5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FC236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Architects and Landscape Architects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E7712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4ED92C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923D3E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E85EE7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003CA40F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3F861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2322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08D77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Surveyors and Spatial Scientists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3E9AF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1CAD78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DBC51D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C9D0E5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955FBD" w:rsidRPr="00955FBD" w14:paraId="68773011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959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6E6A6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Urban and Regional Planners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F596E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0AB553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7F1007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3AB94C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18FC54F2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7BE89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F97090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Civil Engineering Professionals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431EE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A053BF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5DA477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1F4D78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6A9017B6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7CA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E25AC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Electrical Engineers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C24A8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AB2180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D4F949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10511F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15F90D33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EA844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E04AA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Electronics Engineers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9C42A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BB6E38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243957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5CA1E4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18A0F4AE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0AD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B96FA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Industrial, Mechanical and Production Engineers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FCB8A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D43A7F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7909B4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1A1009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955FBD" w:rsidRPr="00955FBD" w14:paraId="0E358C38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D77DC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301BE2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Engineering Professionals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E7F77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20C82D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504554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249A46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955FBD" w:rsidRPr="00955FBD" w14:paraId="21B45173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F0D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33962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Environmental Scientists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137B2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367869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5A3346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11D723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955FBD" w:rsidRPr="00955FBD" w14:paraId="0BB87380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A5609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77B3C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Life Scientists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38F69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F57FCB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D86720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9D1ABC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</w:tr>
      <w:tr w:rsidR="00955FBD" w:rsidRPr="00955FBD" w14:paraId="614D0347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A66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8494E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Medical Laboratory Scientists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50BAE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71E319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C613E4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99E19B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</w:tr>
      <w:tr w:rsidR="00955FBD" w:rsidRPr="00955FBD" w14:paraId="7DD098AF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83A26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FAC4B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Veterinarians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59F5F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73D582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76B80B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23607A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955FBD" w:rsidRPr="00955FBD" w14:paraId="2688B09C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7DE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B15C1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Natural and Physical Science Professionals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26AF4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F1F173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6CADD2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F929C7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955FBD" w:rsidRPr="00955FBD" w14:paraId="45017BF9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EC196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9852B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Early Childhood (Pre-primary School) Teachers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AB55A8" w14:textId="7F415CDC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  <w:r w:rsidR="00D64C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 (2/4/2026)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E01F9E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125 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(13/3/2026)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CDDE88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82DED9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955FBD" w:rsidRPr="00955FBD" w14:paraId="7D67F671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D46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CB32A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Primary School Teachers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6462A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4297CE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6A99AC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3A2F39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955FBD" w:rsidRPr="00955FBD" w14:paraId="7F210EAE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66404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BD3EC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Middle School Teachers / Intermediate School Teachers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1F629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715269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1759D5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821AE1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955FBD" w:rsidRPr="00955FBD" w14:paraId="76FE133B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375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2414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81413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Secondary School Teachers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AF22A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7D08A4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6558F1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B5E981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</w:tr>
      <w:tr w:rsidR="00955FBD" w:rsidRPr="00955FBD" w14:paraId="77D2349D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ACF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DBE37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Special Education Teachers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B2D38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069C6D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4FD4BE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4554F5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955FBD" w:rsidRPr="00955FBD" w14:paraId="037E5061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39741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2422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52705A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Vocational Education Teachers / Polytechnic Teachers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1077B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3CE5D9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EE9FC5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18196A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955FBD" w:rsidRPr="00955FBD" w14:paraId="4E51E9BD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517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E6F20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Nutrition Professionals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DEF2A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0106FF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1A3916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B0EB56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955FBD" w:rsidRPr="00955FBD" w14:paraId="788B83F4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80CFC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AFD02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Medical Imaging Professionals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D106E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0021E6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C567EC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D4AC59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955FBD" w:rsidRPr="00955FBD" w14:paraId="50EAC341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0DC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E7083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Occupational and Environmental Health Professionals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333B6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77A262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41649E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61E3BD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955FBD" w:rsidRPr="00955FBD" w14:paraId="13283C35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51832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20861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Optometrists and Orthoptists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C613C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AF17BD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D28593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FF4889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955FBD" w:rsidRPr="00955FBD" w14:paraId="5E458906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77C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F1BB7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Pharmacists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B1006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269FA5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6B4A90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BC6375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955FBD" w:rsidRPr="00955FBD" w14:paraId="5E828E6B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A6A08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F68D30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Health Diagnostic and Promotion Professionals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747CA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6DFB71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F80AB3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634B14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</w:tr>
      <w:tr w:rsidR="00955FBD" w:rsidRPr="00955FBD" w14:paraId="1220B2A3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889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EB145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Chiropractors and Osteopaths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79629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DC8322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4386F8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41AC5B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955FBD" w:rsidRPr="00955FBD" w14:paraId="2D39470F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71DBE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0EDC3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Complementary Health Therapists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2381B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83387B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BE97F1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7BCB35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955FBD" w:rsidRPr="00955FBD" w14:paraId="02A37BB8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C93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A00B3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Dental Practitioners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DC1A7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EF67D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06FC0E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A484C4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955FBD" w:rsidRPr="00955FBD" w14:paraId="6B43C051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CDE43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B9B9F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Occupational Therapists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1F7C3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3EC204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49EC0F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95CE18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955FBD" w:rsidRPr="00955FBD" w14:paraId="4E31379A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D4F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37029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Physiotherapists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6AF09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79C77E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8B0580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02D8AC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955FBD" w:rsidRPr="00955FBD" w14:paraId="179EA0B0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2EE3D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E7813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Podiatrists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556AE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1F3222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771B37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FFDD34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955FBD" w:rsidRPr="00955FBD" w14:paraId="527A86FB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304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53809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Audiologists and Speech Pathologists / Therapists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79CDB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DD4E42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B4198B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E8D6C2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955FBD" w:rsidRPr="00955FBD" w14:paraId="3746884E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99263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5C26C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General  Practitioners and Resident Medical Officers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48AAD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3CEA7F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A0E687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5CBD21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955FBD" w:rsidRPr="00955FBD" w14:paraId="7299D87D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DFA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7C79F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Anaesthetists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5FC03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B5DBC6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611544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1DBA6C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955FBD" w:rsidRPr="00955FBD" w14:paraId="69AFE85E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13161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4352B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Specialist Physicians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C9E31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719DFA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6A675B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AFDE7B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955FBD" w:rsidRPr="00955FBD" w14:paraId="2F1EBA46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4C8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EE532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Psychiatrists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F8A19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5AD31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C61525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CA1329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955FBD" w:rsidRPr="00955FBD" w14:paraId="672F9D40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DCED1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80672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Surgeons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01BD7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0CEAC4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3B46AE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B76C9F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955FBD" w:rsidRPr="00955FBD" w14:paraId="169025D8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9A7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23CE0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Medical Practitioners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A4D9B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140E0C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0FCEF7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27B7DA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955FBD" w:rsidRPr="00955FBD" w14:paraId="3C4FCBAC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088F7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2541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7459F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Midwives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AD1AA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7E32C3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12312E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9988C6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955FBD" w:rsidRPr="00955FBD" w14:paraId="2639283D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676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2542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D36D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Nurse Educators and Researchers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4E583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F9BC63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60F423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26ACCA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955FBD" w:rsidRPr="00955FBD" w14:paraId="4C255EEB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C9674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2543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E8BF4B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Nurse Managers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372BB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194667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52BC76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B8DDB5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955FBD" w:rsidRPr="00955FBD" w14:paraId="307E9013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38E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2544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10015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Registered Nurses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0F47C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240B45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105 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(27/1/2026)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752754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169BCD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2AC6A410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69E81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3F8B2B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ICT Business and Systems Analysts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EDB8F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 (9/3/2026)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8DE482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281F6C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EE3F8A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955FBD" w:rsidRPr="00955FBD" w14:paraId="63F3499A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D6A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877A2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Software and Applications Programmers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6691A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DED5DF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63AF1C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E5AFEF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</w:tr>
      <w:tr w:rsidR="00955FBD" w:rsidRPr="00955FBD" w14:paraId="1DD12D14" w14:textId="77777777" w:rsidTr="00955FBD">
        <w:trPr>
          <w:trHeight w:val="76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5B81E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C94009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Database and Systems Administrators, and ICT Security Specialists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E69F9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 (16/3/2026)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E85CA7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DB5D45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39FA03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6B0F909F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115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2631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95DFF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Computer Network Professionals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BF10E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3F9456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CE7D96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58B462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197CEDFA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2C1C0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A3BDA2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ICT Support and Test Engineers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2E2C4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 (16/3/2026)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7651BD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CE92F7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8CDC7F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955FBD" w:rsidRPr="00955FBD" w14:paraId="71D75583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FD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2633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E3BB0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Telecommunications Engineering Professionals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8A17E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 (14/1/2026)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6C3495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CE15B5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C79A5B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5E5E576B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F8825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4AD384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Solicitors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5481D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906CA1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484714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7FBB51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3541F90F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829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3A586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Counsellors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5D81A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9443D5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9F1D94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E28FB6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</w:tr>
      <w:tr w:rsidR="00955FBD" w:rsidRPr="00955FBD" w14:paraId="1F236039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FC8F7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2723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A197C7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Psychologists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C9853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408D65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21494E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AA09FE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955FBD" w:rsidRPr="00955FBD" w14:paraId="42DA04C3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357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23BA8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Social Workers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B796C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41FF99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9B67FE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955924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955FBD" w:rsidRPr="00955FBD" w14:paraId="502EA30A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F58B8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6F76A7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Welfare, Recreation and Community Arts Workers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BCA46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BFB2A2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D8DF3D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9CF48F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</w:tr>
      <w:tr w:rsidR="00955FBD" w:rsidRPr="00955FBD" w14:paraId="09FE6E81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8DC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18C84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Medical Technicians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C86CD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1034EA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6EDA73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634286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0A9EAC67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E20D1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1D67C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Science Technicians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23F6A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8B9EEC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00A5C8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88B7F4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7C2F51EF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91D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3121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105F5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Architectural, Building and Surveying Technicians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2766B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C9BBAD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D5CA85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6B22B2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476056B0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672FF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3122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A6FC9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Civil Engineering Draftspersons and Technicians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3587C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CA76D8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E20EA5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FCA1A5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5119BB35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7FC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5712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Electrical Engineering Draftspersons and Technicians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41C56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F3F902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48B2DA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A62F33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955FBD" w:rsidRPr="00955FBD" w14:paraId="66CA80B0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32FB08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7930CF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Mechanical Engineering Draftspersons and Technicians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646FB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B1E841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CBF351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E63694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26EB23CE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CD1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44779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Building and Engineering Technicians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AD0CE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DD53FC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8FD62B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BC16FC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090A06EA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C953E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3131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7A3A18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ICT Support Technicians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777F4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25A56C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EBEF80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F3E6DE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27C3D027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FEF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BE5B2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Telecommunications Technical Specialists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BA8FF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23229E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97DA88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4B8272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955FBD" w:rsidRPr="00955FBD" w14:paraId="07D2DC0B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1523B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C08CCA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Automotive Electricians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9FBE9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36083B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8AA1F4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17DF2A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3521B83B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50B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35313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Motor Mechanics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AE797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6771D6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2AEE6D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ADA55F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73759129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A589C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3231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EA4333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Aircraft Maintenance Engineers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4CE81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D6FCB6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4DA6E6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ACB472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7688949C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C49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D9721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Metal Fitters and Machinists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FB630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F13F1D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B32AD2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228E93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955FBD" w:rsidRPr="00955FBD" w14:paraId="135D1199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BA218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3233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FA433F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Precision Metal Trades Workers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699BE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38F210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4F3964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FDA438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171EB07B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CA9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3241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01AD1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Panelbeaters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5962A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02B909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255DEF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357B74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</w:tr>
      <w:tr w:rsidR="00955FBD" w:rsidRPr="00955FBD" w14:paraId="353D13BF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650D1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3242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2B3095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Vehicle Body Builders and Trimmers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7AF38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CDC509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B0D6C1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CF81B5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2DE481E0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630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3243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81BDF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Vehicle Painters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613A5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B091B3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766CD0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DD34AA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4F1D2DD4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573CA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7BF8B9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Bricklayers and Stonemasons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5A27E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FB95D7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542D5C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00FF45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41F25778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0CC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1A5A2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Carpenters and Joiners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013E5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8C0937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EE57D7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50A29C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709F92A6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1260B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147F2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Floor Finishers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5EE9F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6435B3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10E16D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48EAD6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4636194A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CDA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3322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E3A0D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Painting Trades Workers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9E26C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54295D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67BCC2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654971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7CAEC56C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474F8F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3331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680B1D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Glaziers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344EB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BBC9DB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DFC650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6BBC62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4024A041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C3F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E2746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Plasterers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99856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7A00B1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1D6A4E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280540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03F43157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24C67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3333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5DD94F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Roof Tilers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A7F51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672196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246023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2CF40C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4D3F10E6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886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3334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1FDC2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Wall and Floor Tilers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4D5EC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F39718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9C5FAB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B30768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3E7597DE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781FD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3341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69941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Plumbers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62A67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299365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AC58A6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75B8E7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1388CDEA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E64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3411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43233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Electricians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A9D50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45D8F2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448EA4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C50D1A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3F8FB40D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504B5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3421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6757C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Airconditioning and Refrigeration Mechanics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9FE50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1215B8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7C1807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56B470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47D17BA3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238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3422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8EAC7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Electrical Distribution Trades Workers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7C04F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FD72B3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CA161E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6369A7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</w:tr>
      <w:tr w:rsidR="00955FBD" w:rsidRPr="00955FBD" w14:paraId="545F5293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80E7F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3424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4FE11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Telecommunications Trades Workers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7A506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46C13C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13EA8C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BDCE58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955FBD" w:rsidRPr="00955FBD" w14:paraId="78698D99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B10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3512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66913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Butchers and Smallgoods Makers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DEA02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5B2239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E0B957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D71F8F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955FBD" w:rsidRPr="00955FBD" w14:paraId="0390D0AD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6A0D5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3513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38D6AB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Chefs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44A2B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B23EAA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BECDE4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918480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955FBD" w:rsidRPr="00955FBD" w14:paraId="45F81F34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27EE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3514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E2C05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F8714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F1EEE8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0B0EE2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EAC605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955FBD" w:rsidRPr="00955FBD" w14:paraId="20757C0F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D1D99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3613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947B0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Veterinary Nurses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41605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D1AA3E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20FBAA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0776BF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955FBD" w:rsidRPr="00955FBD" w14:paraId="10111C98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0E0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9941A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Ambulance Officers and Paramedics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783BD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F9DA73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E23B9B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B98CD8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6B351294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82AC5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1962A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Dental Hygienists, Technicians and Therapists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E9DE8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609EC2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5B5869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FF8E9F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</w:tr>
      <w:tr w:rsidR="00955FBD" w:rsidRPr="00955FBD" w14:paraId="1A275F3D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6B425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9DD5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Diversional Therapist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7DFE3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58F790C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C23AA1B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F41CB76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955FBD" w:rsidRPr="00955FBD" w14:paraId="0218C444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7D53E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A083C87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Enrolled and Mothercraft Nurses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06D3B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5F42689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2772B8F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0CF0C5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955FBD" w:rsidRPr="00955FBD" w14:paraId="62C30AC5" w14:textId="77777777" w:rsidTr="00955FB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1EB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5C832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Welfare Support Workers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1F927A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943027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AC1EE90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CE9DCA8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955FBD" w:rsidRPr="00955FBD" w14:paraId="4F549437" w14:textId="77777777" w:rsidTr="00955FBD">
        <w:trPr>
          <w:trHeight w:val="51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11D93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5111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893D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Contract, Program and Project Administrators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2BF692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D9F0E9D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A007321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E4D8784" w14:textId="77777777" w:rsidR="00955FBD" w:rsidRPr="00955FBD" w:rsidRDefault="00955FBD" w:rsidP="0095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</w:tbl>
    <w:p w14:paraId="4E6CA7C1" w14:textId="77777777" w:rsidR="00955FBD" w:rsidRDefault="00955FBD"/>
    <w:p w14:paraId="0E4A886E" w14:textId="77777777" w:rsidR="00955FBD" w:rsidRDefault="00955FBD"/>
    <w:tbl>
      <w:tblPr>
        <w:tblW w:w="9240" w:type="dxa"/>
        <w:tblLook w:val="04A0" w:firstRow="1" w:lastRow="0" w:firstColumn="1" w:lastColumn="0" w:noHBand="0" w:noVBand="1"/>
      </w:tblPr>
      <w:tblGrid>
        <w:gridCol w:w="1297"/>
        <w:gridCol w:w="2930"/>
        <w:gridCol w:w="1351"/>
        <w:gridCol w:w="1351"/>
        <w:gridCol w:w="1239"/>
        <w:gridCol w:w="1072"/>
      </w:tblGrid>
      <w:tr w:rsidR="00D33576" w:rsidRPr="00D33576" w14:paraId="313117B4" w14:textId="77777777" w:rsidTr="00D33576">
        <w:trPr>
          <w:trHeight w:val="945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E593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40"/>
                <w:szCs w:val="4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40"/>
                <w:szCs w:val="40"/>
                <w:lang w:eastAsia="en-AU"/>
                <w14:ligatures w14:val="none"/>
              </w:rPr>
              <w:t>ACT INVITATION ROUND  12 March 2026    Minimum Matrix score ranked</w:t>
            </w:r>
          </w:p>
        </w:tc>
      </w:tr>
      <w:tr w:rsidR="00D33576" w:rsidRPr="00D33576" w14:paraId="29B8D592" w14:textId="77777777" w:rsidTr="00D33576">
        <w:trPr>
          <w:trHeight w:val="15"/>
        </w:trPr>
        <w:tc>
          <w:tcPr>
            <w:tcW w:w="48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672FE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40"/>
                <w:szCs w:val="4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40"/>
                <w:szCs w:val="40"/>
                <w:lang w:eastAsia="en-AU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49C42" w14:textId="7088DCF4" w:rsidR="00D33576" w:rsidRPr="00955FBD" w:rsidRDefault="00D33576" w:rsidP="00D33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B81CC" w14:textId="25BD76F2" w:rsidR="00D33576" w:rsidRPr="00955FBD" w:rsidRDefault="00D33576" w:rsidP="00D33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F1F36" w14:textId="5D25C445" w:rsidR="00D33576" w:rsidRPr="00955FBD" w:rsidRDefault="00D33576" w:rsidP="00D33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D4BFC" w14:textId="22D84041" w:rsidR="00D33576" w:rsidRPr="00955FBD" w:rsidRDefault="00D33576" w:rsidP="00D33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D33576" w:rsidRPr="00D33576" w14:paraId="300A56AD" w14:textId="77777777" w:rsidTr="00D33576">
        <w:trPr>
          <w:trHeight w:val="9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E5FF6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ANZSCO Unit group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84098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UNIT GROUP TITLE 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6F5F1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Canberra resident     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  <w:t>491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B9F81F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Canberra resident     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  <w:t>190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148E82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Overseas applicant    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  <w:t>491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4FFAFD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Overseas applicant    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  <w:t>190</w:t>
            </w:r>
          </w:p>
        </w:tc>
      </w:tr>
      <w:tr w:rsidR="00D33576" w:rsidRPr="00D33576" w14:paraId="7CE56099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F6D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1331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28DD8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Construction Managers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C7A54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B1CDD8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D6B4F1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8C7326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4EC17AC4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B7BCD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1332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D4C6F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Engineering Managers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E2E94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E1BE49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F1D5DA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49FBA7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2CF817FD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7DA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1336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D36DD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Supply, Distribution and Procurement Managers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28CD2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853567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028F26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DE7B42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D33576" w:rsidRPr="00D33576" w14:paraId="20D247D1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BCFF2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1341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94740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Child Care Centre Managers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32E3C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6589FC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0F6A3B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0F4223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</w:tr>
      <w:tr w:rsidR="00D33576" w:rsidRPr="00D33576" w14:paraId="5D935A65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E59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1342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8A4C7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Health and Welfare Services Managers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A547C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5C06EF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26F103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9CDF74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D33576" w:rsidRPr="00D33576" w14:paraId="66990E02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FFB01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1351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13C65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ICT Managers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ADAD7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2E3586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6C2985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25C363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D33576" w:rsidRPr="00D33576" w14:paraId="0E17686D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52B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1399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62321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Specialist Managers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27975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0E66E7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3281D4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4F8F68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D33576" w:rsidRPr="00D33576" w14:paraId="69E6C4D3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0DD1F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1411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3D160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Cafe and Restaurant Managers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82B27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F05EB6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124BCA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9659A8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7127D402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B5E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1413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655F2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Hotel and Motel Managers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00200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1D9839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09AD40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EC61BD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06418183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FD520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441AA5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Accountants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30C1D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(7/10/2025)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789471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878620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D55238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</w:tr>
      <w:tr w:rsidR="00D33576" w:rsidRPr="00D33576" w14:paraId="29DF6C71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354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93224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Auditors, Company Secretaries and Corporate Treasurers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97328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D79F6A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AF8328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EB6E79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</w:tr>
      <w:tr w:rsidR="00D33576" w:rsidRPr="00D33576" w14:paraId="0080E1AC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4FE3B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2242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DF09C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Archivists, Curators and Records Managers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877A6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56F8A1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311C24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B56803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2051E665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3F5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B13E8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Architects and Landscape Architects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B9B15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1D4413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6D6140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DCB037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D33576" w:rsidRPr="00D33576" w14:paraId="51A61243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080A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53E62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Surveyors and Spatial Scientists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B1201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228E0F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54C4F2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B86137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29746E75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7BD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2326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F744B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Urban and Regional Planners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15124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66A0A6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D1CD8B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6B2EE7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2BA3E716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BE3CB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2B495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Civil Engineering Professionals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AA406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874FA5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AB5D14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C2A3E4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11A4EC82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00F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62287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Electrical Engineers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B7544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(8/12/2025)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D298CD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E0D453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E25F7E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4E9538F1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11EDB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D8C7E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Electronics Engineers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7943F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731B90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994B21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87FEC3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D33576" w:rsidRPr="00D33576" w14:paraId="04072395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5C4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2335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FEEAC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Industrial, Mechanical and Production Engineers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80DB9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F74CB6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EAD0EC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01DD87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D33576" w:rsidRPr="00D33576" w14:paraId="1BDA4EBE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ECBB6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DD778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Engineering Professionals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3FDA4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FA593E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E281B6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3AF018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D33576" w:rsidRPr="00D33576" w14:paraId="217201C9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999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F925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Environmental Scientists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6DE9B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0AB468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5BE76D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6E244B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0AF36EA3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BB3A7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BD99E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Life Scientists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C6FEA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3231EA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55D194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(1/10/2025)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F9ED23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7FB903F0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10F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E0DFC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Medical Laboratory Scientists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F69B2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4AB25A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4D01C2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ED515F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</w:tr>
      <w:tr w:rsidR="00D33576" w:rsidRPr="00D33576" w14:paraId="7DCB8696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D9129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AADCD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Veterinarians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E6B73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40F78A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095214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42941B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D33576" w:rsidRPr="00D33576" w14:paraId="418E437B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18A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79E21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Natural and Physical Science Professionals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E345E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0FD759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6946D4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730432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2B4786D6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BFA49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1B208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Early Childhood (Pre-primary School) Teachers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BCDBA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(8/1/2026)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F43570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(13/2/2026)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56DAA3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B26D1B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D33576" w:rsidRPr="00D33576" w14:paraId="095E9385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8C2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6A31F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Primary School Teachers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0B198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BDE6F1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F58773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FE117E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D33576" w:rsidRPr="00D33576" w14:paraId="5D18FA09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4E1B4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7A257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Middle School Teachers / Intermediate School Teachers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FC7E4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C8461A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DA2F59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FB3BAF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D33576" w:rsidRPr="00D33576" w14:paraId="069C6C70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16C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A0365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Secondary School Teachers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50DA0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DCA250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EFA49A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2E7EDD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02CB29F2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A68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1A735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Special Education Teachers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C6F38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37A04C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B15DB5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08CC0B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D33576" w:rsidRPr="00D33576" w14:paraId="313612EA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14D22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CDEBB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Vocational Education Teachers / Polytechnic Teachers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D8D75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BCB361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DE6335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34D8D6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D33576" w:rsidRPr="00D33576" w14:paraId="2821A557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6FD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4EE32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Nutrition Professionals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6DC99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BDB254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1311D7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442F79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D33576" w:rsidRPr="00D33576" w14:paraId="2FDED211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D0CA1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E63CE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Medical Imaging Professionals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BC6F7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C0D35D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1D784D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410497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D33576" w:rsidRPr="00D33576" w14:paraId="7BE0F3B5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917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318FE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Occupational and Environmental Health Professionals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69F09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440F90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B9E3F5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0F180A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D33576" w:rsidRPr="00D33576" w14:paraId="30684428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F268C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A993A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Optometrists and Orthoptists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92118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BB8750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E6DDAA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76A9F2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D33576" w:rsidRPr="00D33576" w14:paraId="35B0FAB5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73B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6334B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Pharmacists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EAD07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C4B1EB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8E758D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E48B0B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D33576" w:rsidRPr="00D33576" w14:paraId="6CA55FBC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8EC67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61E0A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Health Diagnostic and Promotion Professionals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F57EA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B08A7C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61978B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A384B1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</w:tr>
      <w:tr w:rsidR="00D33576" w:rsidRPr="00D33576" w14:paraId="75C1C4EB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99D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58D8B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Chiropractors and Osteopaths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7E0DB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5E0F24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1BB94F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44E954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D33576" w:rsidRPr="00D33576" w14:paraId="22769D4F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AC5C7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063124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Complementary Health Therapists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C0DC3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8CE4E6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DA2A66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3D58C5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D33576" w:rsidRPr="00D33576" w14:paraId="2EFC2911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AB2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1BCDA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Dental Practitioners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ACB13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417845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53DC78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E1BE3B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D33576" w:rsidRPr="00D33576" w14:paraId="51105A8E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C04A7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F68B0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Occupational Therapists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4081C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3BFA14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99A456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E64835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D33576" w:rsidRPr="00D33576" w14:paraId="3E23C3C3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D64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1F095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Physiotherapists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B6BE4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0AF6C6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4DFBDB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67DAB5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D33576" w:rsidRPr="00D33576" w14:paraId="3C2F039B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19D36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D0D04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Podiatrists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D3A30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5228FA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9EDA50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CE1C42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D33576" w:rsidRPr="00D33576" w14:paraId="256476A2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195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9A014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Audiologists and Speech Pathologists / Therapists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2F09B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C95331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2D5AFE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ACA13C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D33576" w:rsidRPr="00D33576" w14:paraId="772CF02B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27DC1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3299B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General  Practitioners and Resident Medical Officers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40195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C19BF6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2CFC7B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82DFC1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</w:tr>
      <w:tr w:rsidR="00D33576" w:rsidRPr="00D33576" w14:paraId="76BA04B6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9E7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F9934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Anaesthetists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94853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BC6F76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B0D15C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008A54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D33576" w:rsidRPr="00D33576" w14:paraId="27567E94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53AB7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E6872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Specialist Physicians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DB5AC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93650F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3CC26C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9F8C2D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D33576" w:rsidRPr="00D33576" w14:paraId="3E2CFBDA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C58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012F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Psychiatrists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03BE6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AAB81B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09CAB6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567E79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D33576" w:rsidRPr="00D33576" w14:paraId="18AC1CE9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C6AC2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C7BC8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Surgeons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981E6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1D3E27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8A4934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CB3CC2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D33576" w:rsidRPr="00D33576" w14:paraId="7714F998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CC3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F0555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Medical Practitioners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05B72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9502BE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3B0595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F60291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D33576" w:rsidRPr="00D33576" w14:paraId="3B0D46EF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B83CC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2541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012C4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Midwives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0BCB3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87F3A9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3F7B59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0FED3B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D33576" w:rsidRPr="00D33576" w14:paraId="15BE3D0F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719C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2542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5217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Nurse Educators and Researchers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F2A0B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40C39F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418761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9776DD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D33576" w:rsidRPr="00D33576" w14:paraId="26A71150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391B6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2543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FDD05A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Nurse Managers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2F8DB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45CBDD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4EA929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607071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D33576" w:rsidRPr="00D33576" w14:paraId="12B2A0DF" w14:textId="77777777" w:rsidTr="00D33576">
        <w:trPr>
          <w:trHeight w:val="76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E06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2544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6003E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Registered Nurses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82181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(15/9/2025)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4E2471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(16/12/2025)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7CD8A4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33DBE1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D33576" w:rsidRPr="00D33576" w14:paraId="63399AC4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D2520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4A2515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ICT Business and Systems Analysts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16DB7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(20/2/2026)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1EEE0F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439310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11BD14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D33576" w:rsidRPr="00D33576" w14:paraId="4B03B192" w14:textId="77777777" w:rsidTr="00D33576">
        <w:trPr>
          <w:trHeight w:val="76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2D9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28D24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Software and Applications Programmers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1787C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1C151B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(10/12/2025)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0687A3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325C50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</w:tr>
      <w:tr w:rsidR="00D33576" w:rsidRPr="00D33576" w14:paraId="337DF174" w14:textId="77777777" w:rsidTr="00D33576">
        <w:trPr>
          <w:trHeight w:val="76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C011B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E73A37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Database and Systems Administrators, and ICT Security Specialists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53093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(9/2/2026)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D95358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03479B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82EB90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D33576" w:rsidRPr="00D33576" w14:paraId="16468397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CD2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2631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600F9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Computer Network Professionals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43D2D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(9/2/2026)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EFBD75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E81B96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1B20A6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D33576" w:rsidRPr="00D33576" w14:paraId="0F0E68C5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32EDB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2632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ED6E96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ICT Support and Test Engineers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C5501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(13/2/2026)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D9F42D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120 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(7/1/2026)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1D36DC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727059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D33576" w:rsidRPr="00D33576" w14:paraId="1E3A672D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0B2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2633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76E33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Telecommunications Engineering Professionals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F754C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(5/2/2026)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67B243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D28287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8A6488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D33576" w:rsidRPr="00D33576" w14:paraId="643000D2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94D8E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652E30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Solicitors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DD333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(15/1/2026)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503192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2E9BCC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BFBC13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</w:tr>
      <w:tr w:rsidR="00D33576" w:rsidRPr="00D33576" w14:paraId="1A9502F5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5EB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EA77E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Counsellors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07E36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0AC405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B2BF8A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0EE21D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</w:tr>
      <w:tr w:rsidR="00D33576" w:rsidRPr="00D33576" w14:paraId="58FB018F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9F404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2723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571C46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Psychologists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8775E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FC2453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AE6B20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F48052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</w:tr>
      <w:tr w:rsidR="00D33576" w:rsidRPr="00D33576" w14:paraId="05A2BDF9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BAF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2725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4C84C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Social Workers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8E811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BFBFFA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D8B02B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8F3A23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D33576" w:rsidRPr="00D33576" w14:paraId="2BD4CCBD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5EB07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2726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EA4386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Welfare, Recreation and Community Arts Workers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15386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2210DC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91B313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33CBAB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D33576" w:rsidRPr="00D33576" w14:paraId="0ECFA54C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2D9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45369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Medical Technicians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4C7AA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D092D4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41BF9B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(20/2/2026)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048401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4E4A3887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05208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3114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BD1B8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Science Technicians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D4FC8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4E7B62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843051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E278C9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D33576" w:rsidRPr="00D33576" w14:paraId="7BA9EE56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76A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3121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3E9AF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Architectural, Building and Surveying Technicians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CBAA1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849A67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C835F0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6E21E1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D33576" w:rsidRPr="00D33576" w14:paraId="592F5A79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29551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3122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B283A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Civil Engineering Draftspersons and Technicians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71D39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CF48F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02EB79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B4535D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D33576" w:rsidRPr="00D33576" w14:paraId="759C6C1B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EC2A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D58D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Electrical Engineering Draftspersons and Technicians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F59BA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D6118F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10726D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A6952D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D33576" w:rsidRPr="00D33576" w14:paraId="06350C20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EC2BC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B57BDA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Mechanical Engineering Draftspersons and Technicians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141D3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EB0B30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BCFC47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CAFFAC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29606DBB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DB1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C8461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Building and Engineering Technicians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36C64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C61D31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FECA4E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47FE42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D33576" w:rsidRPr="00D33576" w14:paraId="61FFC600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5E764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3131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9ED39D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ICT Support Technicians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D1E80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BBED0A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257390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734DC9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</w:tr>
      <w:tr w:rsidR="00D33576" w:rsidRPr="00D33576" w14:paraId="0577BE33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E7D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3132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D9BD8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Telecommunications Technical Specialists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49CEF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296E16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15130C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2C9741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D33576" w:rsidRPr="00D33576" w14:paraId="737989A5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DC8593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A133D4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Automotive Electricians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23BBF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8EDE7E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9E5D97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1D56B1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144E4F7C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85A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EEABF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Motor Mechanics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47069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7D4474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5BFAE7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594B0C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55ED75DC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4BFA5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3231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CCF176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Aircraft Maintenance Engineers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C258D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DD6D1F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5421B3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41A098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D33576" w:rsidRPr="00D33576" w14:paraId="3B225D82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5AA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3232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D4A6E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Metal Fitters and Machinists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14ED8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CE816B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EBBAAA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08E38B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D33576" w:rsidRPr="00D33576" w14:paraId="10F77DDB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6A115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3233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02799D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Precision Metal Trades Workers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4563C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312D78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4E38CB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89A428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16BF0E20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E63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3241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C4AE6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Panelbeaters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63125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6C2603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9F100D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DB93F5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1646F3ED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8D933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3242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455FB5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Vehicle Body Builders and Trimmers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98790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167A00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F7376B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B9D8D6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6ECEEF2A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8B7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3243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DB08D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Vehicle Painters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EE9A7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EA96F5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5217D2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0CC0B0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00919B22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BA1B3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5B3CC1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Bricklayers and Stonemasons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A9CC3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60C8B3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A447A2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00F934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0828B5E8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0B6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36E35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Carpenters and Joiners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BBF76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B0E840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6ECE6E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963E3D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2A5B0139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CD7301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5BCB2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Floor Finishers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8D5BE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C0A8FD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C3E1C4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5CFA78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1E39D4D3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A20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3322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35BFF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Painting Trades Workers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12BBD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8BC8C5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4615ED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67F570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03A5668B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A6681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3331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9F4E2A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Glaziers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A6CF8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474E2E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331CF3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8E6A71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160808C1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8AA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3332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E336A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Plasterers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B4ACF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25C42B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878662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DF39E2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3FAB15A7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4496E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3333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B5CE32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Roof Tilers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82DF2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8B6C2E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660613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A7FB0B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5D0C6DBC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71D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3334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9E64E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Wall and Floor Tilers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92C2C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747D8C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A5383B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0F0B2E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7885807F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DA9E1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3341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DEF953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Plumbers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3B8BE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6724C7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9EB881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BD153B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5517E555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935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3411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E4D06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Electricians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1C61D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4E2BEE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9C1EA5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F492B8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4CCE7E31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C5E16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3421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65A32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Airconditioning and Refrigeration Mechanics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3114D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5F957B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9A7F37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B349F4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7EFC993D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082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3422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6083CD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Electrical Distribution Trades Workers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AD109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D621E6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8358CC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966274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4F006937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8FB4F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3424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1D5E1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Telecommunications Trades Workers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AF585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DD067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F4D6BD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82F709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D33576" w:rsidRPr="00D33576" w14:paraId="5181946E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3AB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3512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C6999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Butchers and Smallgoods Makers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FEC2D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F84B60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147E5CF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E482A0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1CEB9DEE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280EC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3513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CC122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Chefs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E159F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(5/1/2026)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545B6A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E7D98B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35848B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D33576" w:rsidRPr="00D33576" w14:paraId="5CFB0ECB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858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3514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0CA21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Cook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B352B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E78911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263072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C156CC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D33576" w:rsidRPr="00D33576" w14:paraId="31D502AC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736F5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3613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84390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Veterinary Nurses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8C66C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14FEB1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1F9879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CD2E62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D33576" w:rsidRPr="00D33576" w14:paraId="72755BAE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4E6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D0E864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Ambulance Officers and Paramedics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6FFA6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E706F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F03ADD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B31D99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</w:tr>
      <w:tr w:rsidR="00D33576" w:rsidRPr="00D33576" w14:paraId="796EBBC3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4B1CB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99981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Dental Hygienists, Technicians and Therapists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6C444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A84522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1506D6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581A39E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</w:tr>
      <w:tr w:rsidR="00D33576" w:rsidRPr="00D33576" w14:paraId="69E1FDBE" w14:textId="77777777" w:rsidTr="00D33576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6201A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A4D73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Diversional Therapist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6A23F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3F2D03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52A8FD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CDD1E5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D33576" w:rsidRPr="00D33576" w14:paraId="5A5D5E28" w14:textId="77777777" w:rsidTr="00D33576">
        <w:trPr>
          <w:trHeight w:val="76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D051D2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BDF991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Enrolled and Mothercraft Nurses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FFE85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(20/11/2025)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381DA55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7A1983C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D5A403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D33576" w:rsidRPr="00D33576" w14:paraId="73C07BED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13E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F14F11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Welfare Support Workers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731F1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(8/1/2026)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A7C55A7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EEEA628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(4/12/2025)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469391B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</w:tr>
      <w:tr w:rsidR="00D33576" w:rsidRPr="00D33576" w14:paraId="00F3C4F6" w14:textId="77777777" w:rsidTr="00D33576">
        <w:trPr>
          <w:trHeight w:val="51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F1900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5111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EF00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Contract, Program and Project Administrators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5B7DB6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8F26D15" w14:textId="26DF6D9F" w:rsidR="00D33576" w:rsidRPr="00955FBD" w:rsidRDefault="00A725E4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74FA0C9" w14:textId="77777777" w:rsidR="00D33576" w:rsidRPr="00955FBD" w:rsidRDefault="00D33576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5F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4D816E9" w14:textId="2077D8F9" w:rsidR="00D33576" w:rsidRPr="00955FBD" w:rsidRDefault="00A725E4" w:rsidP="00D33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</w:p>
        </w:tc>
      </w:tr>
    </w:tbl>
    <w:p w14:paraId="5F2F4E71" w14:textId="77777777" w:rsidR="00F42BF1" w:rsidRDefault="00F42BF1"/>
    <w:p w14:paraId="1D0DBC8F" w14:textId="77777777" w:rsidR="00B2284A" w:rsidRDefault="00B2284A"/>
    <w:p w14:paraId="3F345DD0" w14:textId="77777777" w:rsidR="00B2284A" w:rsidRDefault="00B2284A"/>
    <w:tbl>
      <w:tblPr>
        <w:tblW w:w="9700" w:type="dxa"/>
        <w:tblLook w:val="04A0" w:firstRow="1" w:lastRow="0" w:firstColumn="1" w:lastColumn="0" w:noHBand="0" w:noVBand="1"/>
      </w:tblPr>
      <w:tblGrid>
        <w:gridCol w:w="1331"/>
        <w:gridCol w:w="3240"/>
        <w:gridCol w:w="1351"/>
        <w:gridCol w:w="1351"/>
        <w:gridCol w:w="1215"/>
        <w:gridCol w:w="1212"/>
      </w:tblGrid>
      <w:tr w:rsidR="00251C3D" w:rsidRPr="00251C3D" w14:paraId="4C6E43AB" w14:textId="77777777" w:rsidTr="00B2284A">
        <w:trPr>
          <w:trHeight w:val="1080"/>
        </w:trPr>
        <w:tc>
          <w:tcPr>
            <w:tcW w:w="9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2DF07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en-AU"/>
                <w14:ligatures w14:val="none"/>
              </w:rPr>
              <w:t>ACT INVITATION ROUND  29 January 2026      Minimum Matrix score ranked</w:t>
            </w:r>
          </w:p>
        </w:tc>
      </w:tr>
      <w:tr w:rsidR="00251C3D" w:rsidRPr="00251C3D" w14:paraId="12267F43" w14:textId="77777777" w:rsidTr="00B2284A">
        <w:trPr>
          <w:trHeight w:val="915"/>
        </w:trPr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26D36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AU"/>
                <w14:ligatures w14:val="none"/>
              </w:rPr>
              <w:t>ANZSCO Unit group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8A1AC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UNIT GROUP TITLE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31E26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Canberra resident     </w:t>
            </w: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  <w:t>491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AC7D71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Canberra resident     </w:t>
            </w: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  <w:t>190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F93A4C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Overseas applicant    </w:t>
            </w: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  <w:t>491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E25908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Overseas applicant    </w:t>
            </w: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  <w:t>190</w:t>
            </w:r>
          </w:p>
        </w:tc>
      </w:tr>
      <w:tr w:rsidR="00251C3D" w:rsidRPr="00251C3D" w14:paraId="770C60C4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D64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1331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E435D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Construction Managers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F20B6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EABBB1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D35515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17F988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5BAAB8F5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E92F9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1332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CD3C5B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Engineering Managers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55D69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F169DF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1B8277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0CFB6F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00B631AE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74A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1336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3723B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Supply, Distribution and Procurement Managers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61B13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8D787D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F83BB7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BBCAFE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251C3D" w:rsidRPr="00251C3D" w14:paraId="413F561C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9C891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1341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454AD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Child Care Centre Managers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552AF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F5D3DA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7135BA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CAF042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251C3D" w:rsidRPr="00251C3D" w14:paraId="41289234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595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1342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8C6C4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Health and Welfare Services Managers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21ABD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DC93F3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C8B66C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AF3419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251C3D" w:rsidRPr="00251C3D" w14:paraId="51A77648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7DA5E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1351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51DCD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ICT Managers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92FD9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817C55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2F9ECD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8FF352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</w:tr>
      <w:tr w:rsidR="00251C3D" w:rsidRPr="00251C3D" w14:paraId="17E72BDA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82D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1399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B483E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Specialist Managers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346DE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3686FC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89649F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89F720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</w:tr>
      <w:tr w:rsidR="00251C3D" w:rsidRPr="00251C3D" w14:paraId="13FC7F5E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89F67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1411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C18D9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Cafe and Restaurant Managers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60FF6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1337C7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F3BD8B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5F5063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11347A94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F7A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1413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5F14C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Hotel and Motel Managers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AD446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726E88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AB3889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48AF06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5CE9D878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4F423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2211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AC895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Accountants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1D48B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(19/8/2025)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87A547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80637F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19E9C9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135</w:t>
            </w:r>
          </w:p>
        </w:tc>
      </w:tr>
      <w:tr w:rsidR="00251C3D" w:rsidRPr="00251C3D" w14:paraId="7A291449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535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2212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E482C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Auditors, Company Secretaries and Corporate Treasurers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79F96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86136C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47FA57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FFBCE5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</w:p>
        </w:tc>
      </w:tr>
      <w:tr w:rsidR="00251C3D" w:rsidRPr="00251C3D" w14:paraId="2744A1B6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FC257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2242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35095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Archivists, Curators and Records Managers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B4054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63C4BB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23279A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57226B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2856C808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8B6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2321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7D92F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Architects and Landscape Architects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7ADFD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1E964F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1D2296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68A07B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251C3D" w:rsidRPr="00251C3D" w14:paraId="6E850E54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44AF8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2322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0D9E1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Surveyors and Spatial Scientists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77857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F490D3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08CB3B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0D88C2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1F6D999B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90C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2326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55B0E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Urban and Regional Planners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7077D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6B35ED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A4A68D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3A4AC2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7E058F25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AA9AB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FD217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Civil Engineering Professionals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F894D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571C23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834528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A4E043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3C66ED8C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695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43F66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Electrical Engineers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51345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(29/7/2025)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4520D4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AD4398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(4/9/2025)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AB0D1A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03DC03CA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B3E87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E986C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Electronics Engineers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E3611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20FC9E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2C17F0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4322C5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251C3D" w:rsidRPr="00251C3D" w14:paraId="34A04B77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0B5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2335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E2C45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Industrial, Mechanical and Production Engineers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939B2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3B49EB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33A4B2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E62854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251C3D" w:rsidRPr="00251C3D" w14:paraId="3AD37896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7BD71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2339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DF681E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Engineering Professionals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E2C69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AE8C3B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EA8A31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686576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251C3D" w:rsidRPr="00251C3D" w14:paraId="6CC49A51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E37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B519D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Environmental Scientists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AC0D8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C8F495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FFD2D8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EC954B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7F36BC7A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61167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2345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A731E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Life Scientists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31B1D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27FB5C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86C9F9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A33C5C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3739FC81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911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2346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6F706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Medical Laboratory Scientists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36F10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4CAB2A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F34813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C4DFEE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25A21B47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98A6F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2347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4B5F1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Veterinarians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8B3EF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7FB1BC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765E59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B26414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251C3D" w:rsidRPr="00251C3D" w14:paraId="47DB50C2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434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2349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0A64B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Natural and Physical Science Professionals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C59DB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241216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7ABE3D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85033A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79698EB0" w14:textId="77777777" w:rsidTr="00251C3D">
        <w:trPr>
          <w:trHeight w:val="76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B6054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8F6719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Early Childhood (Pre-primary School) Teachers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70185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 (3/1/2026)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463098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(22/12/2025)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670D81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21F64C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5C6BDCEB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EDD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17831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Primary School Teachers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0D794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7F263C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8EB732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BACBA1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251C3D" w:rsidRPr="00251C3D" w14:paraId="50C62A53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07182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837A3B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Middle School Teachers / Intermediate School Teachers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9122E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FF526B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ADB7E7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190883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251C3D" w:rsidRPr="00251C3D" w14:paraId="2FF91EA1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A0A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EABD4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Secondary School Teachers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6B272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EC8DF8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B33FCE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47A396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71CB63D9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C3C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2415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B997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Special Education Teachers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DB1A7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193F6F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4772FF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B78BBD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251C3D" w:rsidRPr="00251C3D" w14:paraId="29821792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C26AE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2422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8AF4B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Vocational Education Teachers / Polytechnic Teachers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DA9BB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594C52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75B29F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F653A8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28F93164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F20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29283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Nutrition Professionals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F91FC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545B01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D80900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821850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251C3D" w:rsidRPr="00251C3D" w14:paraId="1333C3F8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E8869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5814B9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Medical Imaging Professionals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3CD05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412860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5ADB41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3E354A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251C3D" w:rsidRPr="00251C3D" w14:paraId="682E1A1A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BC2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CB69A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Occupational and Environmental Health Professionals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A0E47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86976E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104702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24FBDB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251C3D" w:rsidRPr="00251C3D" w14:paraId="3AAA2963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AC501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2514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C8A6A0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Optometrists and Orthoptists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11CA2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6845A6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E8D42B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C46294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251C3D" w:rsidRPr="00251C3D" w14:paraId="7E923171" w14:textId="77777777" w:rsidTr="00251C3D">
        <w:trPr>
          <w:trHeight w:val="76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955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2515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27939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Pharmacists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565DD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05B450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(17/12/2025)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874907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AD6D40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251C3D" w:rsidRPr="00251C3D" w14:paraId="79D561B2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7FAEC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2519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6072A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Health Diagnostic and Promotion Professionals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1AC47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2EFB64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130088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AC4C56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</w:tr>
      <w:tr w:rsidR="00251C3D" w:rsidRPr="00251C3D" w14:paraId="0CB5E7EC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D7B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8E1AB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Chiropractors and Osteopaths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A2D88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158D5C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80D47D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08A178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251C3D" w:rsidRPr="00251C3D" w14:paraId="3D7137C2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8EF39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23E42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Complementary Health Therapists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F4DFD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83C515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D09315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4B70CC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251C3D" w:rsidRPr="00251C3D" w14:paraId="2E86B2EB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D9A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CFB7A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Dental Practitioners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C4B06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FAF034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81DA1A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3D0061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251C3D" w:rsidRPr="00251C3D" w14:paraId="33A3E752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8A9FF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26875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Occupational Therapists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23D81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025154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9AF71B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AA9155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</w:tr>
      <w:tr w:rsidR="00251C3D" w:rsidRPr="00251C3D" w14:paraId="7AE6BD02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0A4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2525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0D4FA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Physiotherapists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B5E8A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6AA20F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7C03BB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4C0937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251C3D" w:rsidRPr="00251C3D" w14:paraId="2874F865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EDE21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2526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06BF8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Podiatrists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EF7D7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0ACD2C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11E53D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383202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251C3D" w:rsidRPr="00251C3D" w14:paraId="05A2A59E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031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2527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04B53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Audiologists and Speech Pathologists / Therapists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A8B32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5ECE30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BCDC4C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001F1B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251C3D" w:rsidRPr="00251C3D" w14:paraId="05C06673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B8515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15B0F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General  Practitioners and Resident Medical Officers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32508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547A3B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86022B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B2140D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251C3D" w:rsidRPr="00251C3D" w14:paraId="28A18B18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F90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2D7F8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Anaesthetists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82380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1AC6A8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E7F1B1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D3F836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251C3D" w:rsidRPr="00251C3D" w14:paraId="0AF30980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61EEC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12716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Specialist Physicians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957B3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7A413E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C9BECC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4D7EED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251C3D" w:rsidRPr="00251C3D" w14:paraId="4AF43A95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20F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BE20D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Psychiatrists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FEA1E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0963E5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EE2492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A1D23D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251C3D" w:rsidRPr="00251C3D" w14:paraId="27C4AD84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78336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2535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C57F47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Surgeons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4B60F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7D3996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BAFFA2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91D655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251C3D" w:rsidRPr="00251C3D" w14:paraId="54831DA5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79A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2539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E5715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Medical Practitioners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3AA0E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23B868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0A49CF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626AB3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251C3D" w:rsidRPr="00251C3D" w14:paraId="5C725C40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151EE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2541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4E72B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Midwives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9362D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343D13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BBCD44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629CB8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251C3D" w:rsidRPr="00251C3D" w14:paraId="561AACFE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9EB6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2542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8945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Nurse Educators and Researchers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BF200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23D5BC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6F6BEF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308726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251C3D" w:rsidRPr="00251C3D" w14:paraId="4E73A086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6B6D9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2543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C58AB4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Nurse Managers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AF7FB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7C3367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70C784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46EEC8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251C3D" w:rsidRPr="00251C3D" w14:paraId="7641404C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0D1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2544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1D387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Registered Nurses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0B486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(1/1/2026)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EE4785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(1/12/2025)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DE9B04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91C1AE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7AAD9094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4C93C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2611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4CE0FF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ICT Business and Systems Analysts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48167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8924D2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FA702C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521545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251C3D" w:rsidRPr="00251C3D" w14:paraId="2FBAC8D1" w14:textId="77777777" w:rsidTr="00251C3D">
        <w:trPr>
          <w:trHeight w:val="76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6B1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2613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69056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Software and Applications Programmers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02301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8FBC81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(28/11/2025)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E38A74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E75FEC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</w:tr>
      <w:tr w:rsidR="00251C3D" w:rsidRPr="00251C3D" w14:paraId="5420F910" w14:textId="77777777" w:rsidTr="00251C3D">
        <w:trPr>
          <w:trHeight w:val="76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B6D53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2621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01D756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Database and Systems Administrators, and ICT Security Specialists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2E61B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F66724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83B09B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BF0E8D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</w:tr>
      <w:tr w:rsidR="00251C3D" w:rsidRPr="00251C3D" w14:paraId="2841D6B0" w14:textId="77777777" w:rsidTr="00251C3D">
        <w:trPr>
          <w:trHeight w:val="76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B1C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2631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55014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Computer Network Professionals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1DF72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(13/12/2025)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79F532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646040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714E92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</w:tr>
      <w:tr w:rsidR="00251C3D" w:rsidRPr="00251C3D" w14:paraId="242B895F" w14:textId="77777777" w:rsidTr="00251C3D">
        <w:trPr>
          <w:trHeight w:val="76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D5DD0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2632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78D2D2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ICT Support and Test Engineers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09582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(11/1/2026)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787BD9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(19/12/2025)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D818EB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E4BFCB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</w:tr>
      <w:tr w:rsidR="00251C3D" w:rsidRPr="00251C3D" w14:paraId="21F1EF47" w14:textId="77777777" w:rsidTr="00251C3D">
        <w:trPr>
          <w:trHeight w:val="76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C98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2633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DCBC2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Telecommunications Engineering Professionals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2AC69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(17/11/2025)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610441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9115F5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A83EB9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251C3D" w:rsidRPr="00251C3D" w14:paraId="7FDDEAC0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752E1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2713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F76042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Solicitors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89C67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98FF14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2287BE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626F6F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</w:tr>
      <w:tr w:rsidR="00251C3D" w:rsidRPr="00251C3D" w14:paraId="271DA863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CA5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2721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F6A93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Counsellors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C7CBE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DE613B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E8E3EB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20A103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251C3D" w:rsidRPr="00251C3D" w14:paraId="306E0A4B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7D1A89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2723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13DA5C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Psychologists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0CFBD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E25297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2B4837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22494D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251C3D" w:rsidRPr="00251C3D" w14:paraId="6B81E2AE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AD1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2725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36675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Social Workers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27EEA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EFAE89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AB9A89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F86A55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36E6DA73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E2129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2726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BEFFB8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Welfare, Recreation and Community Arts Workers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92423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6020FD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826943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B116F4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</w:tr>
      <w:tr w:rsidR="00251C3D" w:rsidRPr="00251C3D" w14:paraId="1DD39968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379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3112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FC25C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Medical Technicians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40E95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A44064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EB24FE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9AF1C0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251C3D" w:rsidRPr="00251C3D" w14:paraId="34DCC55C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B0E23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3114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E3B4C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Science Technicians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9BB4E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B77BDC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BB8A6E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5E6DDE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251C3D" w:rsidRPr="00251C3D" w14:paraId="3581CDE6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226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3121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119EC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Architectural, Building and Surveying Technicians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059A8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C0508A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829B49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301576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251C3D" w:rsidRPr="00251C3D" w14:paraId="141553CA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C4CA1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3122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89D6E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Civil Engineering Draftspersons and Technicians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055F9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331D6C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A08D0A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F3A8BE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251C3D" w:rsidRPr="00251C3D" w14:paraId="7FB7FD83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3B6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0DD0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Electrical Engineering Draftspersons and Technicians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EB345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545058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3F16D1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FF3315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251C3D" w:rsidRPr="00251C3D" w14:paraId="301D4E33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858BE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3125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E557DA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Mechanical Engineering Draftspersons and Technicians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C1595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48E106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9178A5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724214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48E3AB4B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D73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3129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626E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Building and Engineering Technicians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4F688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F69B92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5F0797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570867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251C3D" w:rsidRPr="00251C3D" w14:paraId="05425159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2F463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3131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DA4BFD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ICT Support Technicians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6130A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F93D59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57730F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89F606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</w:tr>
      <w:tr w:rsidR="00251C3D" w:rsidRPr="00251C3D" w14:paraId="43DB4FAE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757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3132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A1F73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Telecommunications Technical Specialists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95365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D53A1F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C7A720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076425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251C3D" w:rsidRPr="00251C3D" w14:paraId="6DBBED22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8CA4C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3211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199FC3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Automotive Electricians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6EDF3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77540A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83D34A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F19040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4C4A4552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2FD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3212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88C93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Motor Mechanics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9CC7E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CACEEB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14E8C3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D65FA8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251C3D" w:rsidRPr="00251C3D" w14:paraId="138D154D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5240E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3231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69140F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Aircraft Maintenance Engineers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75925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27C6BF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A4805A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80DC6B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251C3D" w:rsidRPr="00251C3D" w14:paraId="6F51200A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F50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3232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A1EC8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Metal Fitters and Machinists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FB9D4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1CCB8E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5DD69A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A2B044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251C3D" w:rsidRPr="00251C3D" w14:paraId="5DFEC13A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471B9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3233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F94DF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Precision Metal Trades Workers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2FB5D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C61030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0BD12C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0865F3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01E2D5B0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B38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3241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BEF34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Panelbeaters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8784D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8011A9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D65891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B4A065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7F4BD0CB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2C616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3242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FA0B90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Vehicle Body Builders and Trimmers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E73CF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91A165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8D7B5F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66D6F1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45143F7E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FD3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3243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2048C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Vehicle Painters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93CDC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D4B52C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DB4126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033FA3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6CDD5AFB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D4A13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3311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C3A5A2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Bricklayers and Stonemasons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A2795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514F3C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FD869C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C5F3E1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1BBAA846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479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3312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DF682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Carpenters and Joiners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ABD3D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CEB0C5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044E1A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D90EC0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300C1321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D64AF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3321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06AEC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Floor Finishers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6C32A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2E1190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088DC0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D6E003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28A73FE1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B34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3322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587FE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Painting Trades Workers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2FF4A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DCA3AF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244A5F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EA0C4B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70BE6443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4A526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3331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5485E6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Glaziers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5ABAF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7C2460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305674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15764A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282C6A39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649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3332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35A1B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Plasterers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88E82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33F0CB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4D8902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31E9AF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03F873AC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F3DAC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3333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81D0ED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Roof Tilers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CEFBF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8A4EC7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A11C61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6E82C4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4B5CE8D4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3DF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3334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A7F43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Wall and Floor Tilers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50A08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B2BE80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E717E8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310ECE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7799391B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5CEC7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3341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5E8C78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Plumbers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3B839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C35551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50DFD3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4B8FB9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55F5C531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ABE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3411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3EC65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Electricians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4A89E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F9A695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1C9404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0B474E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4A063CAB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9ACBA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3421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82CFB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Airconditioning and Refrigeration Mechanics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68168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A34C12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4E226D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2F9F3A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03503748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398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3422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75AC8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Electrical Distribution Trades Workers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67E78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72AA40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9E4576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7FA95C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76D982FE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6565A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3424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7FA713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Telecommunications Trades Workers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D74EB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7F45BC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4711D2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27969B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251C3D" w:rsidRPr="00251C3D" w14:paraId="3BA8A2CB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519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3512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DE0FD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Butchers and Smallgoods Makers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13240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059972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8097E8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F46D6B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251C3D" w:rsidRPr="00251C3D" w14:paraId="621C4E47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7A1DF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3513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DB520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Chefs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E5FE0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(6/11/2025)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450251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1AAF03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5CD5AA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251C3D" w:rsidRPr="00251C3D" w14:paraId="3DF3B164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D2E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3514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EE00D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Cook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A22E2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(5/1/2026)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7D1CBB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681DA4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E9F3CF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251C3D" w:rsidRPr="00251C3D" w14:paraId="5EC582A1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E9305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3613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F0E38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Veterinary Nurses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55B56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B1CA721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54462C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B8D175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251C3D" w:rsidRPr="00251C3D" w14:paraId="4B1C2AC8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376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4111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2726E3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Ambulance Officers and Paramedics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0B9C5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279B98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2D0516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CCFCDE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251C3D" w:rsidRPr="00251C3D" w14:paraId="15878C90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A2164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3E1AB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Dental Hygienists, Technicians and Therapists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9354F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B2F5F0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35D341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9A4E23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251C3D" w:rsidRPr="00251C3D" w14:paraId="77DA63B6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1A5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79E5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Diversional Therapist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D2AA40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6DA451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E98ABF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20AEAB2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251C3D" w:rsidRPr="00251C3D" w14:paraId="640EC218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302E0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362F5D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Enrolled and Mothercraft Nurses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7E52D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(1/11/2025)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73D9145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FFAEB9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82DE74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5B8546E1" w14:textId="77777777" w:rsidTr="00251C3D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061C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4117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AC2F86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Welfare Support Workers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A7E8DE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B9D678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099D947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931187D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251C3D" w:rsidRPr="00251C3D" w14:paraId="40331486" w14:textId="77777777" w:rsidTr="00251C3D">
        <w:trPr>
          <w:trHeight w:val="510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D186B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5111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E879A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Contract, Program and Project Administrators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C50AC4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03AE9A8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F228D99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B9F0FEF" w14:textId="77777777" w:rsidR="00251C3D" w:rsidRPr="00251C3D" w:rsidRDefault="00251C3D" w:rsidP="00251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51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</w:tbl>
    <w:p w14:paraId="3D003044" w14:textId="77777777" w:rsidR="00F42BF1" w:rsidRDefault="00F42BF1"/>
    <w:p w14:paraId="35A922A5" w14:textId="77777777" w:rsidR="00F42BF1" w:rsidRDefault="00F42BF1"/>
    <w:tbl>
      <w:tblPr>
        <w:tblW w:w="9639" w:type="dxa"/>
        <w:tblLook w:val="04A0" w:firstRow="1" w:lastRow="0" w:firstColumn="1" w:lastColumn="0" w:noHBand="0" w:noVBand="1"/>
      </w:tblPr>
      <w:tblGrid>
        <w:gridCol w:w="1300"/>
        <w:gridCol w:w="2857"/>
        <w:gridCol w:w="1377"/>
        <w:gridCol w:w="1377"/>
        <w:gridCol w:w="1377"/>
        <w:gridCol w:w="1351"/>
      </w:tblGrid>
      <w:tr w:rsidR="00BD4FDB" w:rsidRPr="006F57FD" w14:paraId="26CE5C78" w14:textId="77777777" w:rsidTr="00BD4FDB">
        <w:trPr>
          <w:trHeight w:val="1080"/>
        </w:trPr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9F2EA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en-AU"/>
                <w14:ligatures w14:val="none"/>
              </w:rPr>
              <w:t>ACT INVITATION ROUND  10 December 2025      Minimum Matrix score ranked</w:t>
            </w:r>
          </w:p>
        </w:tc>
      </w:tr>
      <w:tr w:rsidR="00BD4FDB" w:rsidRPr="006F57FD" w14:paraId="3B9EE351" w14:textId="77777777" w:rsidTr="00BD4FDB">
        <w:trPr>
          <w:trHeight w:val="915"/>
        </w:trPr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BE353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AU"/>
                <w14:ligatures w14:val="none"/>
              </w:rPr>
              <w:t>ANZSCO Unit group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0C861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UNIT GROUP TITLE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8073D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Canberra resident     </w:t>
            </w: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  <w:t>491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EE929D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Canberra resident     </w:t>
            </w: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  <w:t>190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1F801E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Overseas applicant    </w:t>
            </w: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  <w:t>491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26E46C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Overseas applicant    </w:t>
            </w: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  <w:t>190</w:t>
            </w:r>
          </w:p>
        </w:tc>
      </w:tr>
      <w:tr w:rsidR="00BD4FDB" w:rsidRPr="006F57FD" w14:paraId="4E645A99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60C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1331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24C80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Construction Managers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197EB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31E2C3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792DA4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(19/10/2025)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7CC945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(27/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8/2025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</w:tr>
      <w:tr w:rsidR="00BD4FDB" w:rsidRPr="006F57FD" w14:paraId="13340AC5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F47CD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1332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672FF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Engineering Managers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A7A5A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78A640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32C96D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(28/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7/2025)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0A3B3C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</w:tr>
      <w:tr w:rsidR="00BD4FDB" w:rsidRPr="006F57FD" w14:paraId="5CF66EDA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F39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1336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C7DC4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Supply, Distribution and Procurement Managers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5953A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9EADD5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23980B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30B8B9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BD4FDB" w:rsidRPr="006F57FD" w14:paraId="3BC9EC7F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0782F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1341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388C3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Child Care Centre Managers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68A45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75E04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A298D2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7192C6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BD4FDB" w:rsidRPr="006F57FD" w14:paraId="017DE631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A5F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1342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26E3A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Health and Welfare Services Managers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F86A7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E19272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600E24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AF5C47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BD4FDB" w:rsidRPr="006F57FD" w14:paraId="6EE353DD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F48FA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1351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391B0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ICT Managers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CE6A1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0C8644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2BA9CB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C1A7AB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</w:p>
        </w:tc>
      </w:tr>
      <w:tr w:rsidR="00BD4FDB" w:rsidRPr="006F57FD" w14:paraId="5937B74E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2FC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1399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D603A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Specialist Managers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57509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2BBCE2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9DFABF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4D4226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</w:tr>
      <w:tr w:rsidR="00BD4FDB" w:rsidRPr="006F57FD" w14:paraId="0927B8D8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8023E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1411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EDEBF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Cafe and Restaurant Managers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836D6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(20/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6/2025)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207F09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(28/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7/2025)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5A690B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20AF36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</w:tr>
      <w:tr w:rsidR="00BD4FDB" w:rsidRPr="006F57FD" w14:paraId="5C09AF19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D97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1413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A5570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Hotel and Motel Managers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08E5F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(20/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9/2025)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569F0C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7/2025)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C4775F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C852C8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</w:tr>
      <w:tr w:rsidR="00BD4FDB" w:rsidRPr="006F57FD" w14:paraId="0210CD4D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8F488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2211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DEDD0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Accountants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D1476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4AD24A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140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1647D5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728C4C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140</w:t>
            </w:r>
          </w:p>
        </w:tc>
      </w:tr>
      <w:tr w:rsidR="00BD4FDB" w:rsidRPr="006F57FD" w14:paraId="414BA6F8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A46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2212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CF6AA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Auditors, Company Secretaries and Corporate Treasurers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3A1B8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 (03/09/2025)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23E9B4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6D7DB1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1FCFB9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</w:p>
        </w:tc>
      </w:tr>
      <w:tr w:rsidR="00BD4FDB" w:rsidRPr="006F57FD" w14:paraId="46289788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5141E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2242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59EB2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Archivists, Curators and Records Managers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9FCFE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FF881E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B9B52D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0C6654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4259AB0A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197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2321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BFDB0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Architects and Landscape Architects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4150A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 (06/08/2025)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6BF5B8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627FE0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7480E4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BD4FDB" w:rsidRPr="006F57FD" w14:paraId="46657626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037D4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2322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1E9835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Surveyors and Spatial Scientists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60F1E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02C2B0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97B0FF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1207CE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223A58C4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78C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2326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90567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Urban and Regional Planners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52DE5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5287CD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D4AC1D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7FA23C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24B87791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6C0CC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2332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33034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Civil Engineering Professionals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10FA6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9/2025)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16426A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(24/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8/2025)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A2C971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(17/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8/2025)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BACF17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7134FDD3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A98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A76E3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Electrical Engineers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3B38F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(30/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6/2025)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504926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B704D6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8/2025)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E5580A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BD4FDB" w:rsidRPr="006F57FD" w14:paraId="3E214724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FA773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BBC8B0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Electronics Engineers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2DF2F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CCED7C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637E1D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8E040C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BD4FDB" w:rsidRPr="006F57FD" w14:paraId="4F5A41ED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02C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7F3A5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Industrial, Mechanical and Production Engineers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ED89C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8/2025)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1CB421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(23/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6/2025)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DB2C83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(11/10/2025)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EB8B73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BD4FDB" w:rsidRPr="006F57FD" w14:paraId="45B19FED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A005B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08883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Engineering Professionals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5F539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7/2025)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815BF7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7/2025)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55FE1C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A6527B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BD4FDB" w:rsidRPr="006F57FD" w14:paraId="7E8CED60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180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13584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Environmental Scientists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2D605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8D5182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20CA5B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A3E995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</w:tr>
      <w:tr w:rsidR="00BD4FDB" w:rsidRPr="006F57FD" w14:paraId="447DE8A9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7B6F1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62937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Life Scientists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BFED5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2FFC89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9BE267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ED74BA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562F6D5B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6E9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C57BF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Medical Laboratory Scientists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3214B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75183B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D3748D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CF24AE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45ABF2AB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83312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023B2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Veterinarians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A41CD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AF222A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627C79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F1FE54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</w:tr>
      <w:tr w:rsidR="00BD4FDB" w:rsidRPr="006F57FD" w14:paraId="11268C31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591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2BD8C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Natural and Physical Science Professionals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28ACF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C7FD1D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EA351E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A8A929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</w:tr>
      <w:tr w:rsidR="00BD4FDB" w:rsidRPr="006F57FD" w14:paraId="522B8A51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DCE56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5983B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Early Childhood (Pre-primary School) Teachers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1E375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(15/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9/2025)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63E62E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(26/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9/2025)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265A87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0FBAD1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BD4FDB" w:rsidRPr="006F57FD" w14:paraId="0E374483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2C2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B8BA9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Primary School Teachers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DB3EB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C0303F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ABB3D9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C36D28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</w:tr>
      <w:tr w:rsidR="00BD4FDB" w:rsidRPr="006F57FD" w14:paraId="13D7AE1C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4C035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42A2CA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Middle School Teachers / Intermediate School Teachers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00C8A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61FA15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67D502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07A032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BD4FDB" w:rsidRPr="006F57FD" w14:paraId="21AFC92E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31D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675AB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Secondary School Teachers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0F3FD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B1131D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(24/11/2025)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DB2B07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B27D1F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117BF976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9D4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2EEBF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Special Education Teachers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1FD18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9B5FD9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5CF342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9104D8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BD4FDB" w:rsidRPr="006F57FD" w14:paraId="3DD4C52F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1DD22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2422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14C59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Vocational Education Teachers / Polytechnic Teachers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EC0E8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CF5925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3FB791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160E8E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3B6BD74E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63E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0F82B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Nutrition Professionals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169DD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BB2289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CCBB00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D2DA6F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BD4FDB" w:rsidRPr="006F57FD" w14:paraId="02F71E93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A94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7E99E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Medical Imaging Professionals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E3363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4A2D8A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65D88B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D53628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70  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4/11/2025)</w:t>
            </w:r>
          </w:p>
        </w:tc>
      </w:tr>
      <w:tr w:rsidR="00BD4FDB" w:rsidRPr="006F57FD" w14:paraId="6041507B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9EE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49ECC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Occupational and Environmental Health Professionals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0D506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9D17B0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4694A3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65183F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BD4FDB" w:rsidRPr="006F57FD" w14:paraId="5EEA54B0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B97B2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B5E29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Optometrists and Orthoptists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C3159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D1F63E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8482A9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3960FD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BD4FDB" w:rsidRPr="006F57FD" w14:paraId="3B353419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DCF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8C172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Pharmacists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618BA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736BCD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9F7543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0662F6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BD4FDB" w:rsidRPr="006F57FD" w14:paraId="2EC78C7D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1C66F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3A7014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Health Diagnostic and Promotion Professionals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E9AC3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78057E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1B8186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E8DBE3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</w:tr>
      <w:tr w:rsidR="00BD4FDB" w:rsidRPr="006F57FD" w14:paraId="3EECFCED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73F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1DF14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Chiropractors and Osteopaths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BD9C3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F1DB92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254CD3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A5235F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BD4FDB" w:rsidRPr="006F57FD" w14:paraId="2A7DF338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AFF2E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075E5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Complementary Health Therapists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BB0D3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8F5E59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C76CFE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51324F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BD4FDB" w:rsidRPr="006F57FD" w14:paraId="5229E8B1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7CD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0B1C1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Dental Practitioners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41E7E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A6AC70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D61911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308C2E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BD4FDB" w:rsidRPr="006F57FD" w14:paraId="05059CED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D0A0C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B58B6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Occupational Therapists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B29BD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C11F06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7419DE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B54888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BD4FDB" w:rsidRPr="006F57FD" w14:paraId="00FC26CB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DE5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9B192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Physiotherapists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1FCDF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02C974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9B45AE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70F4CA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BD4FDB" w:rsidRPr="006F57FD" w14:paraId="7426797E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68ECD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53160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Podiatrists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80DDA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8C3A0E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400FDA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5100F4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BD4FDB" w:rsidRPr="006F57FD" w14:paraId="698C1335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D62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9767E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Audiologists and Speech Pathologists / Therapists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7A5C5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936634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68A9E0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EDDAEE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BD4FDB" w:rsidRPr="006F57FD" w14:paraId="4F5DE2C9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9CE0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2531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F2442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General  Practitioners and Resident Medical Officers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2D62E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63951B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0003FE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4A1699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BD4FDB" w:rsidRPr="006F57FD" w14:paraId="1CD9E16E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13A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49F22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Anaesthetists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DC546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39EEC2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2D5795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29DDAA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BD4FDB" w:rsidRPr="006F57FD" w14:paraId="16B00E2E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AA0B9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8C209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Specialist Physicians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C9F37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78E6DE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E1A336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E33722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BD4FDB" w:rsidRPr="006F57FD" w14:paraId="41328DE1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A87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78C2F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Psychiatrists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DB510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CC012D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FA0B79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3B13B0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BD4FDB" w:rsidRPr="006F57FD" w14:paraId="3295BC77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79C0C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E4D26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Surgeons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67AF6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DC0C5E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776083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624F34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BD4FDB" w:rsidRPr="006F57FD" w14:paraId="053D8BF4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FA9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7A73F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Medical Practitioners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C07CA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17B51B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2FB7A2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48B0B4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BD4FDB" w:rsidRPr="006F57FD" w14:paraId="6A154F40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2EB03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2541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2BC82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Midwives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AAA8F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321881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86EAB3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8AAC35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BD4FDB" w:rsidRPr="006F57FD" w14:paraId="3DC8280B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E383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2542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0953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Nurse Educators and Researchers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3A228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54B2E9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04754B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B8A902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BD4FDB" w:rsidRPr="006F57FD" w14:paraId="4B157C92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2B4F0C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2543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285163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Nurse Managers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B34B9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767145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883B0C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F20DEF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BD4FDB" w:rsidRPr="006F57FD" w14:paraId="6C552095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CFA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2544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22C84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Registered Nurses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6A35B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8/2025)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69C8DD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(20/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6/2025)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EFB616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CD3970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</w:tr>
      <w:tr w:rsidR="00BD4FDB" w:rsidRPr="006F57FD" w14:paraId="63D753DE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CFF3C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2611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CC9137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ICT Business and Systems Analysts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FC3F6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01837F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4/11/2025)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C28D74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5D6932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BD4FDB" w:rsidRPr="006F57FD" w14:paraId="1F47A80A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67A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CA631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Software and Applications Programmers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49032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5/11/2025)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80B1B8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(14/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8/2025)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D2AF50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406431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(11/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8/2025)</w:t>
            </w:r>
          </w:p>
        </w:tc>
      </w:tr>
      <w:tr w:rsidR="00BD4FDB" w:rsidRPr="006F57FD" w14:paraId="1B01C845" w14:textId="77777777" w:rsidTr="00067B39">
        <w:trPr>
          <w:trHeight w:val="76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06385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2621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8AC17A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Database and Systems Administrators, and ICT Security Specialists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1353E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986ABA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E73B3E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7C9926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BD4FDB" w:rsidRPr="006F57FD" w14:paraId="153C5B77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AC8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2631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245A8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Computer Network Professionals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B143C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 (13/11/2025)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E81401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 (01/11/2025)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F84B1A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0A06B2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</w:tr>
      <w:tr w:rsidR="00BD4FDB" w:rsidRPr="006F57FD" w14:paraId="0C05D6E0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78DADF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2632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157860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ICT Support and Test Engineers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BD248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42EA65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6/11/2025)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CB0D90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783F2C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</w:tr>
      <w:tr w:rsidR="00BD4FDB" w:rsidRPr="006F57FD" w14:paraId="67A199C1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F84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2633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11E91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Telecommunications Engineering Professionals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28697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 (01/10/2025)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4626D4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F06B9A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00CD70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BD4FDB" w:rsidRPr="006F57FD" w14:paraId="7869544C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94712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2C4EE0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Solicitors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EC8A1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87A5E6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983D82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2072D7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</w:tr>
      <w:tr w:rsidR="00BD4FDB" w:rsidRPr="006F57FD" w14:paraId="5C18514A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EEC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2721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7C3C3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Counsellors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1E971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197456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34DE6B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E98EF1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BD4FDB" w:rsidRPr="006F57FD" w14:paraId="0761B191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F3763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2723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60B499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Psychologists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12FA5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51C0A8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FCC5B6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DDB0BD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BD4FDB" w:rsidRPr="006F57FD" w14:paraId="286FBC54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AA5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2725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C5B5D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Social Workers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DCA1F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43F2DF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6D257E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E82512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BD4FDB" w:rsidRPr="006F57FD" w14:paraId="700FBAD7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98ABB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2726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9009D7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Welfare, Recreation and Community Arts Workers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A4CB9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823745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333EE1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A41240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</w:tr>
      <w:tr w:rsidR="00BD4FDB" w:rsidRPr="006F57FD" w14:paraId="4963AC77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C0F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3112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19BAB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Medical Technicians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1BC35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020919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C7DB97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E41479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BD4FDB" w:rsidRPr="006F57FD" w14:paraId="0F737744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DC37D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55CD3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Science Technicians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AEF96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FA3656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A76BB2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7F57AC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BD4FDB" w:rsidRPr="006F57FD" w14:paraId="45DFB4E4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18C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3121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CBA46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Architectural, Building and Surveying Technicians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6DD54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39C264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874CE6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41E9FA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BD4FDB" w:rsidRPr="006F57FD" w14:paraId="31F26B3B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2B65E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3122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5F0DE9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Civil Engineering Draftspersons and Technicians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97AC2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9B5477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A826EA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8DBC3C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</w:tr>
      <w:tr w:rsidR="00BD4FDB" w:rsidRPr="006F57FD" w14:paraId="43C3F2BA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88A4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DA97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Electrical Engineering Draftspersons and Technicians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4A6A9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CE7ACB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EDAF45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0DC054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BD4FDB" w:rsidRPr="006F57FD" w14:paraId="0FB3FCBA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43936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E79A07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Mechanical Engineering Draftspersons and Technicians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0EDAB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3E9695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C7ACD5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E23D52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BD4FDB" w:rsidRPr="006F57FD" w14:paraId="5E3D9E3D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25B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FAB58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Building and Engineering Technicians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12999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59A18E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3B95B5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8F1C5C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BD4FDB" w:rsidRPr="006F57FD" w14:paraId="03CFF2E9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EC6B6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3131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4E1B8D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ICT Support Technicians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7E042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 (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6/08/2025)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771138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807A61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87CB8F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</w:tr>
      <w:tr w:rsidR="00BD4FDB" w:rsidRPr="006F57FD" w14:paraId="6A48A40C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83B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3132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17469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Telecommunications Technical Specialists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FAE8A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DBCA03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85C464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702321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BD4FDB" w:rsidRPr="006F57FD" w14:paraId="017869B1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CA5EA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3211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19F693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Automotive Electricians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9456B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4D0A93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3F875E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DD0E1E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2109182A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531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3212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2F5E2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Motor Mechanics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3B66A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9/2025)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ADEBC0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DDF103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17E302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BD4FDB" w:rsidRPr="006F57FD" w14:paraId="3CA3D1C5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F0C33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3231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37F265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Aircraft Maintenance Engineers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EFE64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162DF0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9120AB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43126A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BD4FDB" w:rsidRPr="006F57FD" w14:paraId="74897BF9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3FE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3232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A6F90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Metal Fitters and Machinists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AD3ED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F5187A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5CD72D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5BCBC1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BD4FDB" w:rsidRPr="006F57FD" w14:paraId="160E13A2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65FEA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3233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8E869E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Precision Metal Trades Workers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336CB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ADF030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884B74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678096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73F191F1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E57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3241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563E1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Panelbeaters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983BD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53B7D6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646559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34D9FA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066A339F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78BC1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3242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3D3B93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Vehicle Body Builders and Trimmers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7508B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0DBFB8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24CE93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B9BE34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715AA232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20A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3243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312C0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Vehicle Painters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7284D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D603CA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0046E4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5073A7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5688CB60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0D567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3311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3BC033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Bricklayers and Stonemasons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D3BD2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C0C642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26ADD9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8C4F21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5DBFEF68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0C5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3312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B9907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Carpenters and Joiners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E71E4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F81AB3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C91340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98566A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4B4E40E8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50415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3321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E7C1A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Floor Finishers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FC369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3C66D4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E5A5E5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BE0D4B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1EBA9611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F3D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3322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C3B76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Painting Trades Workers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60CA8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C45A50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6D8180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B1E269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48D94CDF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1BDAA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3331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29FEF4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Glaziers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ABD3C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6E7863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B1469B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9291A0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36C2C388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F34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3332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8FFD0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Plasterers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EBCB2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DDD01B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2988B7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12A81C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61103C89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D4105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3333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A84EFC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Roof Tilers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F00C1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C0BF9C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27984E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AEC94A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223A570C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3A7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3334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A3F51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Wall and Floor Tilers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FEAD8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354E28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A83028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F04B25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55565FAF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A3E0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3341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9B58A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Plumbers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A4058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F74312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78E98B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485353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4B771F18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8FF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3411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1CFD4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Electricians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2E558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D930A3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CFC67A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A2152E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1ECFCF3F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F0C31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3421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7A493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Airconditioning and Refrigeration Mechanics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578B5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58A341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1FD573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F085C7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4A655DC7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561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3422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497EA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Electrical Distribution Trades Workers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8CC5C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A8B44F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BE1BF5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E76B0B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71B86CC4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CB6F3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3424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76553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Telecommunications Trades Workers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B0F13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D22556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932E70C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0D68BA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BD4FDB" w:rsidRPr="006F57FD" w14:paraId="54C5F35D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9902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3512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C7BAA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Butchers and Smallgoods Makers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50FCE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B02E80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98C6B0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AF1AEA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BD4FDB" w:rsidRPr="006F57FD" w14:paraId="77E027A5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1627B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3513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1FDF3F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Chefs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8520D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(21/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8/2025)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C490D4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98E3ED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10DC23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BD4FDB" w:rsidRPr="006F57FD" w14:paraId="5C9EE3DE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CE3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3514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BCF5C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Cook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2D155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(28/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7/2025)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A98090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59F901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567727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BD4FDB" w:rsidRPr="006F57FD" w14:paraId="4940327B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98B50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3613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65D7A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Veterinary Nurses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0E58F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A78B46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3ADD31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E882D5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BD4FDB" w:rsidRPr="006F57FD" w14:paraId="20E0FA4C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6470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62E8A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Ambulance Officers and Paramedics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84A2A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260421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1D48EB9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27440A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</w:tr>
      <w:tr w:rsidR="00BD4FDB" w:rsidRPr="006F57FD" w14:paraId="19229EF0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EEEEDA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4E18B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Dental Hygienists, Technicians and Therapists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16A6C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909F896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E9284D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5FEC044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</w:tr>
      <w:tr w:rsidR="00BD4FDB" w:rsidRPr="006F57FD" w14:paraId="776EF873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8136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E76A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Diversional Therapist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2A724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26FF66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C4D703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1D6C5CD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26EA73CA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3E4FB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C84BD6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Enrolled and Mothercraft Nurses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61F7FE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(14/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7/2025)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873CF9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DEFF208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924E17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</w:tr>
      <w:tr w:rsidR="00BD4FDB" w:rsidRPr="006F57FD" w14:paraId="5D5FFFBE" w14:textId="77777777" w:rsidTr="00067B39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D2E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6F4BB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Welfare Support Workers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B9ACD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D286E6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320252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33F45A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BD4FDB" w:rsidRPr="006F57FD" w14:paraId="620D329D" w14:textId="77777777" w:rsidTr="00067B39">
        <w:trPr>
          <w:trHeight w:val="510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0167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5111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99D0B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Contract, Program and Project Administrators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CA738F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5BFF025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F6C81F3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0C21E31" w14:textId="77777777" w:rsidR="00BD4FDB" w:rsidRPr="006F57FD" w:rsidRDefault="00BD4FDB" w:rsidP="00067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F57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</w:tbl>
    <w:p w14:paraId="2095483B" w14:textId="77777777" w:rsidR="002658CD" w:rsidRDefault="002658CD"/>
    <w:p w14:paraId="2A660917" w14:textId="77777777" w:rsidR="002658CD" w:rsidRDefault="002658CD"/>
    <w:p w14:paraId="2F608FFA" w14:textId="77777777" w:rsidR="002658CD" w:rsidRDefault="002658CD"/>
    <w:p w14:paraId="2109C392" w14:textId="77777777" w:rsidR="002658CD" w:rsidRDefault="002658CD"/>
    <w:p w14:paraId="3C8B6A24" w14:textId="77777777" w:rsidR="002658CD" w:rsidRDefault="002658CD"/>
    <w:p w14:paraId="5294AE34" w14:textId="77777777" w:rsidR="00BD4FDB" w:rsidRDefault="00BD4FDB"/>
    <w:p w14:paraId="7188EEB4" w14:textId="77777777" w:rsidR="00BD4FDB" w:rsidRDefault="00BD4FDB"/>
    <w:p w14:paraId="327D8BE4" w14:textId="77777777" w:rsidR="002658CD" w:rsidRDefault="002658CD"/>
    <w:tbl>
      <w:tblPr>
        <w:tblW w:w="10160" w:type="dxa"/>
        <w:tblLook w:val="04A0" w:firstRow="1" w:lastRow="0" w:firstColumn="1" w:lastColumn="0" w:noHBand="0" w:noVBand="1"/>
      </w:tblPr>
      <w:tblGrid>
        <w:gridCol w:w="1400"/>
        <w:gridCol w:w="3539"/>
        <w:gridCol w:w="1239"/>
        <w:gridCol w:w="1351"/>
        <w:gridCol w:w="1351"/>
        <w:gridCol w:w="1280"/>
      </w:tblGrid>
      <w:tr w:rsidR="00874EF2" w:rsidRPr="00874EF2" w14:paraId="101C5E46" w14:textId="77777777" w:rsidTr="00874EF2">
        <w:trPr>
          <w:trHeight w:val="1080"/>
        </w:trPr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5E319" w14:textId="77777777" w:rsid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en-AU"/>
                <w14:ligatures w14:val="none"/>
              </w:rPr>
              <w:t>ACT INVITATION ROUND  15 September 2025      Minimum Matrix score ranked</w:t>
            </w:r>
          </w:p>
          <w:p w14:paraId="275F239E" w14:textId="77777777" w:rsid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en-AU"/>
                <w14:ligatures w14:val="none"/>
              </w:rPr>
            </w:pPr>
          </w:p>
          <w:p w14:paraId="395F8B9A" w14:textId="77777777" w:rsidR="00874EF2" w:rsidRDefault="00874EF2" w:rsidP="00874EF2">
            <w:pPr>
              <w:spacing w:after="0" w:line="240" w:lineRule="auto"/>
            </w:pPr>
            <w:r>
              <w:t>Please note: N/A = Matrix submissions were not considered.</w:t>
            </w:r>
          </w:p>
          <w:p w14:paraId="0853C0E9" w14:textId="5605FE55" w:rsidR="00874EF2" w:rsidRPr="00874EF2" w:rsidRDefault="00874EF2" w:rsidP="00874EF2">
            <w:pPr>
              <w:spacing w:after="0" w:line="240" w:lineRule="auto"/>
            </w:pPr>
          </w:p>
        </w:tc>
      </w:tr>
      <w:tr w:rsidR="00874EF2" w:rsidRPr="00874EF2" w14:paraId="09EED0CC" w14:textId="77777777" w:rsidTr="00874EF2">
        <w:trPr>
          <w:trHeight w:val="92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595CA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AU"/>
                <w14:ligatures w14:val="none"/>
              </w:rPr>
              <w:t>ANZSCO Unit group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4529F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UNIT GROUP TITLE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68EA9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Canberra resident     </w:t>
            </w: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  <w:t>491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9FD4DB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Canberra resident     </w:t>
            </w: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  <w:t>190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59C618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Overseas applicant    </w:t>
            </w: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  <w:t>491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B55E99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Overseas applicant    </w:t>
            </w: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  <w:t>190</w:t>
            </w:r>
          </w:p>
        </w:tc>
      </w:tr>
      <w:tr w:rsidR="00874EF2" w:rsidRPr="00874EF2" w14:paraId="10DB6CFC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E98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274AC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Advertising, Public Relations and Sales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6C049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DF7ED7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B5DD05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90D5DF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458051EA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F0AA5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7C34DD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Corporate Services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8E8F4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A1B133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BBC49C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167C86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78DFB49F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5BD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764AA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Finance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1AA77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797159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A23EC6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F317EF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7FFE8D40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21262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7C0AF4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Human Resource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1046B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975250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E1B76B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EA6CC7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36A9CB1F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CDE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1324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1084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Policy and Planning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B7AB8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03CB0D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359DF2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9D1F4D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552FD340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E22BE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BABC8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Research and Development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DFFDD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31AA0D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F99094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D0508C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</w:tr>
      <w:tr w:rsidR="00874EF2" w:rsidRPr="00874EF2" w14:paraId="5BD26558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273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1331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95A1E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Construction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70FFD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413F50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CAB2B2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DA3B13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</w:tr>
      <w:tr w:rsidR="00874EF2" w:rsidRPr="00874EF2" w14:paraId="67BCFB18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86BD0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1332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90FA4F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Engineering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39752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F4EFFB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4B557C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BF4C1D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874EF2" w:rsidRPr="00874EF2" w14:paraId="1292468C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A51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1335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3ED68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Production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B96A0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C24D4E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C0947C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B13D2F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529391DE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A92E6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1336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565A1B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Supply, Distribution and Procurement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FAFA0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5577A2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7F5CAD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B73551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179F392B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D4E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1341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A87BC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Child Care Centre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A1B93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C4C6D9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B15338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7670E6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232718A4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0D44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1342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7BB8CD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Health and Welfare Services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16FC0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9CF964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BC4CD5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805D77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0BD63A55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187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1343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5C01E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School Principals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C25DC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1955B9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9E85D4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24FD61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50668896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8884E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1344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45F6A5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Education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7F259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7D2865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278D26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02CC3F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</w:tr>
      <w:tr w:rsidR="00874EF2" w:rsidRPr="00874EF2" w14:paraId="66EC00E7" w14:textId="77777777" w:rsidTr="00874EF2">
        <w:trPr>
          <w:trHeight w:val="75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C2A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1351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415E1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ICT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C2D29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 (6/05/2025)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4160D4E" w14:textId="3F7099C3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  <w:r w:rsidR="00187E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D09207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23002E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75BEB674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EB857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1399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46C277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Specialist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33803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6C9778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9FA169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A421F7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39315116" w14:textId="77777777" w:rsidTr="00874EF2">
        <w:trPr>
          <w:trHeight w:val="75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7B4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1411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070A8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Cafe and Restaurant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2B094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 (28/7/2025)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30F996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87DA74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787A0D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58B5D606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0086B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1413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3C1C0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Hotel and Motel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0B14D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 (2/05/2025)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82AC0E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B3797D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EC7F95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7B42F054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866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1419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91490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Accommodation and Hospitality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AA838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285B06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DCD6D1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CDFA82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4333AA35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0AB2A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1492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73F53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Call or Contact Centre and Customer Service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94708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FAD50E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7052BF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C74AD9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218D08F3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89D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1493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5708F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Conference and Event Organisers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FF436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9CA445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FACFA6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A0FF74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61E8175B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9D1CA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1499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862273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Hospitality, Retail and Service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8720F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307FE6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4B8172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55DFE0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09E5C831" w14:textId="77777777" w:rsidTr="00874EF2">
        <w:trPr>
          <w:trHeight w:val="75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E7B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2124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C9E8F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Journalists and Other Writers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FA256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 (15/5/2025)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0793DE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6479E6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494C21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7D88BC57" w14:textId="77777777" w:rsidTr="00874EF2">
        <w:trPr>
          <w:trHeight w:val="75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3DB45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3BBAA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Accountants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74851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 (13/5/2025)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C2296D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 (14/07/2025)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60103D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FFCBA6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170060E3" w14:textId="77777777" w:rsidTr="00874EF2">
        <w:trPr>
          <w:trHeight w:val="75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402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DFFD6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Auditors, Company Secretaries and Corporate Treasurers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08F4B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 (16/7/2025)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2A200D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C069CC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4B88CD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2893DA10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1A83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EE8E2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Financial Investment Advisers and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D0885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F0C774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C49E09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93A31C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07836F52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519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2231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439CB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Human Resource Professionals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DF0AC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BADD51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6D4371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652F4B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1AACAEA5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5257E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2232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03452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ICT Trainers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81F71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6F1E19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86901D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F78DC6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6753089D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A52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2241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302E9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Actuaries, Mathematicians and Statisticians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775E7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B6F193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027896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7D0261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24C9ADD8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665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2242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28383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Archivists, Curators and Records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01B3D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55DA78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4F0F7A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B58B2A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72F75D87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1F0BC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2243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131EF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Economists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96DAF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85C1B2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089F7E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7F7A81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0B31D7B7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FDA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2244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CEC20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Intelligence and Policy Analysts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F5DED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B7260E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DFB66D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0A5FEE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1D35C23D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2D468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2246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F646C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Librarians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056B6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6F609B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7DE726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BD81F4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563A4653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5BE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2247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F77A2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Management and Organisation Analysts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16A7E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B33179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21BCB5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F540B1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0AEBEDF4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A8CE5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2249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FFF66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Information and Organisation Professionals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9CCCB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2669FF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6146B0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85AB55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15157E53" w14:textId="77777777" w:rsidTr="00874EF2">
        <w:trPr>
          <w:trHeight w:val="75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5C3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2251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229B1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Advertising and Marketing Professionals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A5D8B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 (28/8/2025)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778BAC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DA14DC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0310EE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4E7A3D7A" w14:textId="77777777" w:rsidTr="00874EF2">
        <w:trPr>
          <w:trHeight w:val="75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9BF7C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2252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7DDEB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ICT Sales Professionals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D606B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 (1/05/2025)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6CBA9E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E433CC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47F30A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20A463F6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3DD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2253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718C9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Public Relations Professionals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2B348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98AF76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3414A5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ACE8A8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450EF18F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9B99D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691C1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Architects and Landscape Architects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67F33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AEAD37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DC0069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ACA118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0AE13575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D76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5B68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Surveyors and Spatial Scientists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A83BA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1052AA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E41BF8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B5D71B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307AC26E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CC7C2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2324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C3DC4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Graphic and Web Designers, and Illustrators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E6703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A6C322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3CC7D7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6F56D9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2473C935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B7B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2326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7306A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Urban and Regional Planners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D3470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257C16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BA2CC8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F8C4D0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874EF2" w:rsidRPr="00874EF2" w14:paraId="20873719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FAAA8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6DDB3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Chemical and Materials Engineers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7E6C7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515167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50C5E8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6922AF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572B9789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8D1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87022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Civil Engineering Professionals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6B493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8E3DCA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893E1D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C4B7DF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6654D8D4" w14:textId="77777777" w:rsidTr="00874EF2">
        <w:trPr>
          <w:trHeight w:val="75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614ED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197EE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Electrical Engineers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26D2C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 (30/5/2025)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B716BE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945FCB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CFD23D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4CE28AF4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222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9EADB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Electronics Engineers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7AA35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CD8148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8971D3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84868A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1241DC47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F9A1C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BF77A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Industrial, Mechanical and Production Engineers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5D216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3D70B9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BE468E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499904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6B52DC60" w14:textId="77777777" w:rsidTr="00874EF2">
        <w:trPr>
          <w:trHeight w:val="75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3E6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2339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E2A82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Engineering Professionals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596C2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 (23/3/2025)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49716C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351650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49E634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7026AEC2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DD435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6C386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Environmental Scientists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BC367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8830AF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647758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E7380F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874EF2" w:rsidRPr="00874EF2" w14:paraId="189645C4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496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2345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CCBA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Life Scientists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EE164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8D922E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D1D60A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B117A8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</w:tr>
      <w:tr w:rsidR="00874EF2" w:rsidRPr="00874EF2" w14:paraId="3E9D462E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FF370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4EE3A8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Medical Laboratory Scientists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47BE4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55BB26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9D75EE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6607CB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5453CE97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3A6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FB6F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Veterinarians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DB265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C5B37D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27B0C1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58B193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423C020C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294EB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2349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1BED1B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Natural and Physical Science Professionals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7F917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8FCB9D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271056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4EA0E8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874EF2" w:rsidRPr="00874EF2" w14:paraId="30BC4CDB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584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71A3E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Early Childhood (Pre-primary School) Teachers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A9E38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989BF1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475303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EC7C42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2646BA91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2DD34B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B3D25E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Primary School Teachers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E4EB3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01F4E1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C04281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682E2E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</w:tr>
      <w:tr w:rsidR="00874EF2" w:rsidRPr="00874EF2" w14:paraId="6372336A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049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6C423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Middle School Teachers \ Intermediate School Teachers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34DE0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937475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8B83A9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EAD250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</w:tr>
      <w:tr w:rsidR="00874EF2" w:rsidRPr="00874EF2" w14:paraId="70E45B6D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2B5A5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D35F74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Secondary School Teachers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5D1F3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182429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D415FA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FFEE6A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</w:tr>
      <w:tr w:rsidR="00874EF2" w:rsidRPr="00874EF2" w14:paraId="41CB3DFC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6A0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B5152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Special Education Teachers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F9DF0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CEEB3B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C70491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AB0F59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</w:tr>
      <w:tr w:rsidR="00874EF2" w:rsidRPr="00874EF2" w14:paraId="6081A67C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D15BDF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626A41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University Lecturers and Tutors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7313D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0CD5CD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16EE13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5C20D3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38BAC749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C30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32D78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Vocational Education Teachers \ Polytechnic Teachers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835D2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798F4B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1F1B52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0BF5F6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0A9DE071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7C0B1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2491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1C26DC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Education Advisers and Reviewers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FB932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0497A7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DECEB2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505CD3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7C7EC7A5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0A6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2493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73992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Teachers of English to Speakers of Other Languages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C6A26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850A58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8EB05A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B44E12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0D674183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BDF86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0EF842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Nutrition Professionals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AE766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30064B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125B06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DEC4D8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327E42FD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FB2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D8882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Medical Imaging Professionals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EB6AE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670DEA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319C7F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F1923C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</w:tr>
      <w:tr w:rsidR="00874EF2" w:rsidRPr="00874EF2" w14:paraId="2ECA857E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DCB8A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EA4C93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Occupational and Environmental Health Professionals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C8280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3B5A29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A2A435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266DA1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4E94994B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0F6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0B0FE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Optometrists and Orthoptists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6EAB1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FA6BA2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A40E68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6D899E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68BE43D2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C9A77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42961A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Pharmacists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9542E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3355B7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1027DC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7A0392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874EF2" w:rsidRPr="00874EF2" w14:paraId="4CB6E2F4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AC4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2519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A9E33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Health Diagnostic and Promotion Professionals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7F143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63679C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2E9FF2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5EDBEA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3A52C07B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2D9AE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2521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39BADB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Chiropractors and Osteopaths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630DC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11396A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7867F8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DD6F3C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0475BD56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088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6CE5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Complementary Health Therapists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872C1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5B3163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2682E1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1BD410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337CE5AB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ED516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258A8F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Dental Practitioners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580A8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2992A0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8EEE70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020C04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3D6CF620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996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A1CF4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Occupational Therapists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9A9B9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05072F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956FF3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988BAA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039B63CC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2B0D9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6B4CC7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Physiotherapists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13F78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60C904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B0896A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388D68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26C75078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3FA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A6F2D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Podiatrists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BFD23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CF152B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0FF072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2C33B5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4EAD91E8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766D9D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2527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FBF190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Audiologists and Speech Pathologists \ Therapists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3086F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DB6DF5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BA2E13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2A63E3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5B6A1577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478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9BBC2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General  Practitioners and Resident Medical Officers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8D909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BF1A13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FC28E1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5D159A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4A1AB260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C66B5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A10E52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Anaesthetists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33453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AF2E5C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36525B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A646F9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250A63D7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ECA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37E1F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Specialist Physicians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E37AF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5F2551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CB62B2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3A1E63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77445AEC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A4F31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50DA35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Psychiatrists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4074C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ECDFD1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F74528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C8EA45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34A6D043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197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1A4B9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Surgeons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D2882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2BEA8F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76519A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C95A9F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585A0367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90582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292CAC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Medical Practitioners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7907E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23044A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0C71D4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1BA04E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30E6F40E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743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2541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134A4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Midwives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1459E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4C9FF4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45268F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892558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03B19655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2D8DC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2542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9A5238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Nurse Educators and Researchers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518F4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6F31D7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7BF3E5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EC6979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309FF567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E9A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2543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6FD2E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Nurse Managers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F9D23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4023E9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52883B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E52FC2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7EE25714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9641B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2544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63E66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Registered Nurses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8A6D2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68A87C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B87948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B5960C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2ECF12DC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A19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2611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CAD32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ICT Business and Systems Analysts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12787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AA3972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0E9FED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BE36CB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4F3643CD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133BF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2612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1F1505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Multimedia Specialists and Web Developers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A42E5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292887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A88F97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3D64C3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7AA19254" w14:textId="77777777" w:rsidTr="00874EF2">
        <w:trPr>
          <w:trHeight w:val="75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F24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03643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Software and Applications Programmers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286FB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 (7/07/2025)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C52A23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926C11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EC9B13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6267E903" w14:textId="77777777" w:rsidTr="00874EF2">
        <w:trPr>
          <w:trHeight w:val="75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377958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DB137E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Database and Systems Administrators, and ICT Security Specialists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BBB36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 (2/05/2025)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5DD44C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 (05/06/2025)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4A3D35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BEF9D0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6C4B244A" w14:textId="77777777" w:rsidTr="00874EF2">
        <w:trPr>
          <w:trHeight w:val="75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FF6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2631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ED71D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Computer Network Professionals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35AB1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 (26/5/2025)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8F049B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54A026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34BC18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6C44A19E" w14:textId="77777777" w:rsidTr="00874EF2">
        <w:trPr>
          <w:trHeight w:val="75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BC0E1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2632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754EB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ICT Support and Test Engineers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598B7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 (27/7/2025)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748048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 (09/05/2025)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0E3C1D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C90DB9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68F102B9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16F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2633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F3099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Telecommunications Engineering Professionals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C3324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26DB56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5D3F1F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EF5DB7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0E13870A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270B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AAD97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Solicitors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65CB4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A3348D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C7D495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D73C9D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3F450260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523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CDE72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Counsellors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2AD78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29C487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095BE7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BB80FD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3F16849C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78F11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C605D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Psychologists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DB57C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7C285F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C9A426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4F3267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6A6A18DF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1A0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2724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F66C9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Social Professionals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AFDC9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5ADF4C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D9550E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44DDED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37FA14C2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49032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0A7E0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Social Workers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90C4D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0DCE3E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51F95F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7C9136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3DE19A0B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351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2726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315CD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Welfare, Recreation and Community Arts Workers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C2C27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5AB822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FAD2F7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201E60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</w:tr>
      <w:tr w:rsidR="00874EF2" w:rsidRPr="00874EF2" w14:paraId="3846076A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DF5E2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2AF26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Medical Technicians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A322A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D753F7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610167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 (29/05/2025)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239A39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</w:tr>
      <w:tr w:rsidR="00874EF2" w:rsidRPr="00874EF2" w14:paraId="492E2647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376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3114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34AE8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Science Technicians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192C1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9BE4D0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49D95A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C83039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2A3909D5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7F4B0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6E588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Architectural, Building and Surveying Technicians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4839F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1E3C42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9E8810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7A9DAB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874EF2" w:rsidRPr="00874EF2" w14:paraId="719D22CC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AF84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4D6E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Civil Engineering Draftspersons and Technicians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C60EF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C394E3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D7B1D3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71D143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6D017BCC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4CDB6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388E80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Electrical Engineering Draftspersons and Technicians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3A8C4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F23F53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1839AD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0D741B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58CBD5EC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2B4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4451D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Mechanical Engineering Draftspersons and Technicians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0428C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B9D304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853349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B167D2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874EF2" w:rsidRPr="00874EF2" w14:paraId="7333AB46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DAA4B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3129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4EDBC2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Building and Engineering Technicians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56E19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318CF5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9D64DA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D6D3FC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2B9C88F2" w14:textId="77777777" w:rsidTr="00874EF2">
        <w:trPr>
          <w:trHeight w:val="75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864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3131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B32B2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ICT Support Technicians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8ABE8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105 (29/4/2025)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ABBE83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5C8F93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A0CE43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71E7CF61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3E79C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AD2237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Automotive Electricians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A7DFE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5457FE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6498D3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EBBB3A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59F911AA" w14:textId="77777777" w:rsidTr="00874EF2">
        <w:trPr>
          <w:trHeight w:val="75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A18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411B2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Motor Mechanics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BB6FD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 (21/5/2025)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7BEB90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ACC988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605722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7790E02E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279C3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1A1EF8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Sheetmetal Trades Workers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6F1BA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D84E16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DC849C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7C2CF2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21D37E28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319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7BF81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Structural Steel and Welding Trades Workers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EA92A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009F9C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9BEFAB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EA6032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6777CA97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9B849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3231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E3AA0A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Aircraft Maintenance Engineers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32BE1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7B2C5C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05A4C3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329D90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3203E9D6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F60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3232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21FEA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Metal Fitters and Machinists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320DA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4437F9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3C8374B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A22542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77D36117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2E860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3233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2D8280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Precision Metal Trades Workers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84C04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4D149E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C0DAC5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398612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069F3877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A65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3234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3A428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Toolmakers and Engineering Patternmakers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17169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0CAEF7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451295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8AC575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37EE94BC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45E5F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3241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593886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Panelbeaters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E3905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024F55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4E4794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C0E340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14236C1F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BFD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3242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E9A41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Vehicle Body Builders and Trimmers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496E5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11A9A8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4A628B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574FD3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38C51642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DF790C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3243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798F3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Vehicle Painters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76F21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D31308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320317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5159A1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33ACAD7F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BAC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3311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0D46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Bricklayers and Stonemasons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F1868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7C1CBD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0B5F42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F64A8C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874EF2" w:rsidRPr="00874EF2" w14:paraId="664F7829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88AB1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3312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1875E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Carpenters and Joiners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703C5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DC7DE8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7AFA8D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8EE3AB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874EF2" w:rsidRPr="00874EF2" w14:paraId="22BCAE53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BC8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93AC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Floor Finishers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012B6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7E9F37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52E042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16249F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6FB73AA3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7869F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585EAF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Painting Trades Workers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93F57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03C0FF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B3CA89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11C24A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874EF2" w:rsidRPr="00874EF2" w14:paraId="0E831FE9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77D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3331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6FAAC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Glaziers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F68FA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AF27FF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4250A3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C04C84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874EF2" w:rsidRPr="00874EF2" w14:paraId="5EAE2D79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76BED6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3332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27F9EB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Plasterers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F9074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0993A7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1648A8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922FF6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874EF2" w:rsidRPr="00874EF2" w14:paraId="2988B62A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673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3333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6C07F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Roof Tilers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7A7E2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746557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049920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17390D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874EF2" w:rsidRPr="00874EF2" w14:paraId="2ACDF932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C1413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3334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CF00AF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Wall and Floor Tilers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E2595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9891DE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C4C86C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EDB36B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874EF2" w:rsidRPr="00874EF2" w14:paraId="6A388D82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C54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3341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E65E5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Plumbers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BEA4E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4C9BFB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ACD6C8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5C88F9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874EF2" w:rsidRPr="00874EF2" w14:paraId="4B917B1F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999A4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3411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DC07EC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Electricians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CC116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BC45AF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6E342C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786705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874EF2" w:rsidRPr="00874EF2" w14:paraId="2CE773E3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3E3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3421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B8715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Airconditioning and Refrigeration Mechanics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DFDFC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298CDB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B18485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D9BCBD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874EF2" w:rsidRPr="00874EF2" w14:paraId="23620CC4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655863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3422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A0A88A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Electrical Distribution Trades Workers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2A447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D9261F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3C5833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2B48D00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</w:tr>
      <w:tr w:rsidR="00874EF2" w:rsidRPr="00874EF2" w14:paraId="2F5BD21D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7BB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3423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E7046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Electronics Trades Workers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9FE27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DBFD84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3D90EF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91FADC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393144D6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987C4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3511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4E560A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Bakers and Pastrycooks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BAAA7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A29392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A820B9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A03A72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7A0F5CA6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974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3513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F9D72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Chefs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BFEFF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366FB0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0B8286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03F21B5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3F94D4B6" w14:textId="77777777" w:rsidTr="00874EF2">
        <w:trPr>
          <w:trHeight w:val="75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62452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3514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70435A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Cooks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8AEF8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120 (4/06/2025)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814002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256F0D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C637BE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7B159285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1FC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3611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1C46E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Animal Attendants and Trainers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D97F5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AF7CC0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F5B200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5E9880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04AEFACB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5A2E7D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3613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A3D4D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Veterinary Nurses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28A0A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6A920F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1631AF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20F6BF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456F77CD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F97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3622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8A1B2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Gardeners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40879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A9EF00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E6AB7D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F1AE27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64F332B6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53DBB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3911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C202EE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Hairdressers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B43BB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262E51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46FBA3D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3EC9F61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4734B54B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663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3933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76BCE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Upholsterers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3A700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8E831D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ECC6CE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37AC06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22BBF56C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1BD1C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3941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24C208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Cabinetmakers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88B55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0A1530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7F9E7A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939353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57C5C612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F3B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4111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0DB31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Ambulance Officers and Paramedics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9D396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FAEE98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442793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5325A7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0DE987FE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4C92E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4112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ABA29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Dental Hygienists, Technicians and Therapists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8A824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4B4D9C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91458A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C98D32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211CFF9D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C27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BB02A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Diversional Therapists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60CB8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26DE41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CD460E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A97802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6E7BE164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86E59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232E4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Enrolled and Mothercraft Nurses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B3DC1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10E7CC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23D6A24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C1C8DE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2BD930DC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AA1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C442C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Massage Therapists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434B0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0A2FB61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779280E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A68A6F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5E65A5AD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34426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4117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E5865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Welfare Support Workers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5FDEF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DFAAE3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14FB063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7D2A64B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80</w:t>
            </w:r>
          </w:p>
        </w:tc>
      </w:tr>
      <w:tr w:rsidR="00874EF2" w:rsidRPr="00874EF2" w14:paraId="5CB15F6D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D3D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4412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797BF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Fire and Emergency Workers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963D1A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AB2DE0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AFC476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B4C645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1D227E74" w14:textId="77777777" w:rsidTr="00874EF2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A6B6E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4518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C4BC99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Personal Service Workers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84284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40903F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8E9864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1D1151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31C61E0D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E7F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4523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2558B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Sports Coaches, Instructors and Officials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C9E1E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1EBA725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6877FCA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5E244DB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3A458F7D" w14:textId="77777777" w:rsidTr="00874EF2">
        <w:trPr>
          <w:trHeight w:val="75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7BB7E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5111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4A26C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Contract, Program and Project Administrators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BF6E2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115 (19/5/2025)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AF276C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2C4C176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613E9E2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632669D2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820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5996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EF3BA7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Insurance Investigators, Loss Adjusters and Risk Surveyors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D0723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BB9E42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573371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0143AF4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2752DA4C" w14:textId="77777777" w:rsidTr="00874EF2">
        <w:trPr>
          <w:trHeight w:val="5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B68C8F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5999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D3B19A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 Miscellaneous Clerical and Administrative Workers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54BF83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143F13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568A7352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1876F99E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  <w:tr w:rsidR="00874EF2" w:rsidRPr="00874EF2" w14:paraId="4058B33F" w14:textId="77777777" w:rsidTr="00874EF2">
        <w:trPr>
          <w:trHeight w:val="32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5C6B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6121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F414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Real Estate Sales Agents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18E4F0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vAlign w:val="center"/>
            <w:hideMark/>
          </w:tcPr>
          <w:p w14:paraId="4213AD58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7FF"/>
            <w:vAlign w:val="center"/>
            <w:hideMark/>
          </w:tcPr>
          <w:p w14:paraId="07EDE0DD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7FF"/>
            <w:vAlign w:val="center"/>
            <w:hideMark/>
          </w:tcPr>
          <w:p w14:paraId="4BD8343C" w14:textId="77777777" w:rsidR="00874EF2" w:rsidRPr="00874EF2" w:rsidRDefault="00874EF2" w:rsidP="00874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74E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N/A</w:t>
            </w:r>
          </w:p>
        </w:tc>
      </w:tr>
    </w:tbl>
    <w:p w14:paraId="64EA2D5D" w14:textId="77777777" w:rsidR="00874EF2" w:rsidRDefault="00874EF2"/>
    <w:sectPr w:rsidR="00874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F2"/>
    <w:rsid w:val="0001169C"/>
    <w:rsid w:val="000D1FFA"/>
    <w:rsid w:val="00187E91"/>
    <w:rsid w:val="00251C3D"/>
    <w:rsid w:val="002658CD"/>
    <w:rsid w:val="0030008E"/>
    <w:rsid w:val="003B79E9"/>
    <w:rsid w:val="00425B5B"/>
    <w:rsid w:val="004804AB"/>
    <w:rsid w:val="006D3B2E"/>
    <w:rsid w:val="00707DF7"/>
    <w:rsid w:val="00772D62"/>
    <w:rsid w:val="0080471D"/>
    <w:rsid w:val="008711FB"/>
    <w:rsid w:val="00874EF2"/>
    <w:rsid w:val="00955FBD"/>
    <w:rsid w:val="009C72F4"/>
    <w:rsid w:val="00A51F6F"/>
    <w:rsid w:val="00A725E4"/>
    <w:rsid w:val="00B2284A"/>
    <w:rsid w:val="00BD4FDB"/>
    <w:rsid w:val="00BE3CE3"/>
    <w:rsid w:val="00C515DA"/>
    <w:rsid w:val="00D33576"/>
    <w:rsid w:val="00D64C09"/>
    <w:rsid w:val="00DE3C3F"/>
    <w:rsid w:val="00F4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F4DF"/>
  <w15:chartTrackingRefBased/>
  <w15:docId w15:val="{57135BF1-64D1-4384-8C40-65F3ECB1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E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E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E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E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74EF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4EF2"/>
    <w:rPr>
      <w:color w:val="954F72"/>
      <w:u w:val="single"/>
    </w:rPr>
  </w:style>
  <w:style w:type="paragraph" w:customStyle="1" w:styleId="msonormal0">
    <w:name w:val="msonormal"/>
    <w:basedOn w:val="Normal"/>
    <w:rsid w:val="0087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font5">
    <w:name w:val="font5"/>
    <w:basedOn w:val="Normal"/>
    <w:rsid w:val="00874EF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32"/>
      <w:szCs w:val="32"/>
      <w:lang w:eastAsia="en-AU"/>
      <w14:ligatures w14:val="none"/>
    </w:rPr>
  </w:style>
  <w:style w:type="paragraph" w:customStyle="1" w:styleId="xl67">
    <w:name w:val="xl67"/>
    <w:basedOn w:val="Normal"/>
    <w:rsid w:val="00874EF2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AU"/>
      <w14:ligatures w14:val="none"/>
    </w:rPr>
  </w:style>
  <w:style w:type="paragraph" w:customStyle="1" w:styleId="xl68">
    <w:name w:val="xl68"/>
    <w:basedOn w:val="Normal"/>
    <w:rsid w:val="00874EF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en-AU"/>
      <w14:ligatures w14:val="none"/>
    </w:rPr>
  </w:style>
  <w:style w:type="paragraph" w:customStyle="1" w:styleId="xl69">
    <w:name w:val="xl69"/>
    <w:basedOn w:val="Normal"/>
    <w:rsid w:val="00874EF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eastAsia="en-AU"/>
      <w14:ligatures w14:val="none"/>
    </w:rPr>
  </w:style>
  <w:style w:type="paragraph" w:customStyle="1" w:styleId="xl70">
    <w:name w:val="xl70"/>
    <w:basedOn w:val="Normal"/>
    <w:rsid w:val="00874EF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eastAsia="en-AU"/>
      <w14:ligatures w14:val="none"/>
    </w:rPr>
  </w:style>
  <w:style w:type="paragraph" w:customStyle="1" w:styleId="xl71">
    <w:name w:val="xl71"/>
    <w:basedOn w:val="Normal"/>
    <w:rsid w:val="00874EF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AU"/>
      <w14:ligatures w14:val="none"/>
    </w:rPr>
  </w:style>
  <w:style w:type="paragraph" w:customStyle="1" w:styleId="xl72">
    <w:name w:val="xl72"/>
    <w:basedOn w:val="Normal"/>
    <w:rsid w:val="00874EF2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AU"/>
      <w14:ligatures w14:val="none"/>
    </w:rPr>
  </w:style>
  <w:style w:type="paragraph" w:customStyle="1" w:styleId="xl73">
    <w:name w:val="xl73"/>
    <w:basedOn w:val="Normal"/>
    <w:rsid w:val="00874EF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AU"/>
      <w14:ligatures w14:val="none"/>
    </w:rPr>
  </w:style>
  <w:style w:type="paragraph" w:customStyle="1" w:styleId="xl74">
    <w:name w:val="xl74"/>
    <w:basedOn w:val="Normal"/>
    <w:rsid w:val="00874EF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eastAsia="en-AU"/>
      <w14:ligatures w14:val="none"/>
    </w:rPr>
  </w:style>
  <w:style w:type="paragraph" w:customStyle="1" w:styleId="xl75">
    <w:name w:val="xl75"/>
    <w:basedOn w:val="Normal"/>
    <w:rsid w:val="00874E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eastAsia="en-AU"/>
      <w14:ligatures w14:val="none"/>
    </w:rPr>
  </w:style>
  <w:style w:type="paragraph" w:customStyle="1" w:styleId="xl76">
    <w:name w:val="xl76"/>
    <w:basedOn w:val="Normal"/>
    <w:rsid w:val="00874E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7">
    <w:name w:val="xl77"/>
    <w:basedOn w:val="Normal"/>
    <w:rsid w:val="00874E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78">
    <w:name w:val="xl78"/>
    <w:basedOn w:val="Normal"/>
    <w:rsid w:val="00874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79">
    <w:name w:val="xl79"/>
    <w:basedOn w:val="Normal"/>
    <w:rsid w:val="00874E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7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80">
    <w:name w:val="xl80"/>
    <w:basedOn w:val="Normal"/>
    <w:rsid w:val="00874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7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81">
    <w:name w:val="xl81"/>
    <w:basedOn w:val="Normal"/>
    <w:rsid w:val="00874EF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AU"/>
      <w14:ligatures w14:val="none"/>
    </w:rPr>
  </w:style>
  <w:style w:type="paragraph" w:customStyle="1" w:styleId="xl82">
    <w:name w:val="xl82"/>
    <w:basedOn w:val="Normal"/>
    <w:rsid w:val="00874EF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AU"/>
      <w14:ligatures w14:val="none"/>
    </w:rPr>
  </w:style>
  <w:style w:type="paragraph" w:customStyle="1" w:styleId="xl83">
    <w:name w:val="xl83"/>
    <w:basedOn w:val="Normal"/>
    <w:rsid w:val="00874EF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7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AU"/>
      <w14:ligatures w14:val="none"/>
    </w:rPr>
  </w:style>
  <w:style w:type="paragraph" w:customStyle="1" w:styleId="xl84">
    <w:name w:val="xl84"/>
    <w:basedOn w:val="Normal"/>
    <w:rsid w:val="00874E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7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AU"/>
      <w14:ligatures w14:val="none"/>
    </w:rPr>
  </w:style>
  <w:style w:type="paragraph" w:customStyle="1" w:styleId="xl85">
    <w:name w:val="xl85"/>
    <w:basedOn w:val="Normal"/>
    <w:rsid w:val="00874E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AU"/>
      <w14:ligatures w14:val="none"/>
    </w:rPr>
  </w:style>
  <w:style w:type="paragraph" w:customStyle="1" w:styleId="xl86">
    <w:name w:val="xl86"/>
    <w:basedOn w:val="Normal"/>
    <w:rsid w:val="00874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87">
    <w:name w:val="xl87"/>
    <w:basedOn w:val="Normal"/>
    <w:rsid w:val="00874E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AU"/>
      <w14:ligatures w14:val="none"/>
    </w:rPr>
  </w:style>
  <w:style w:type="paragraph" w:customStyle="1" w:styleId="xl88">
    <w:name w:val="xl88"/>
    <w:basedOn w:val="Normal"/>
    <w:rsid w:val="00874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89">
    <w:name w:val="xl89"/>
    <w:basedOn w:val="Normal"/>
    <w:rsid w:val="00874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90">
    <w:name w:val="xl90"/>
    <w:basedOn w:val="Normal"/>
    <w:rsid w:val="00874E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AU"/>
      <w14:ligatures w14:val="none"/>
    </w:rPr>
  </w:style>
  <w:style w:type="paragraph" w:customStyle="1" w:styleId="xl91">
    <w:name w:val="xl91"/>
    <w:basedOn w:val="Normal"/>
    <w:rsid w:val="00874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92">
    <w:name w:val="xl92"/>
    <w:basedOn w:val="Normal"/>
    <w:rsid w:val="00874E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AU"/>
      <w14:ligatures w14:val="none"/>
    </w:rPr>
  </w:style>
  <w:style w:type="paragraph" w:customStyle="1" w:styleId="xl93">
    <w:name w:val="xl93"/>
    <w:basedOn w:val="Normal"/>
    <w:rsid w:val="00874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94">
    <w:name w:val="xl94"/>
    <w:basedOn w:val="Normal"/>
    <w:rsid w:val="00874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95">
    <w:name w:val="xl95"/>
    <w:basedOn w:val="Normal"/>
    <w:rsid w:val="00874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96">
    <w:name w:val="xl96"/>
    <w:basedOn w:val="Normal"/>
    <w:rsid w:val="00874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97">
    <w:name w:val="xl97"/>
    <w:basedOn w:val="Normal"/>
    <w:rsid w:val="00874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AU"/>
      <w14:ligatures w14:val="none"/>
    </w:rPr>
  </w:style>
  <w:style w:type="paragraph" w:customStyle="1" w:styleId="xl98">
    <w:name w:val="xl98"/>
    <w:basedOn w:val="Normal"/>
    <w:rsid w:val="00874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99">
    <w:name w:val="xl99"/>
    <w:basedOn w:val="Normal"/>
    <w:rsid w:val="00874EF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AU"/>
      <w14:ligatures w14:val="none"/>
    </w:rPr>
  </w:style>
  <w:style w:type="paragraph" w:customStyle="1" w:styleId="xl100">
    <w:name w:val="xl100"/>
    <w:basedOn w:val="Normal"/>
    <w:rsid w:val="00874EF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101">
    <w:name w:val="xl101"/>
    <w:basedOn w:val="Normal"/>
    <w:rsid w:val="00874EF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102">
    <w:name w:val="xl102"/>
    <w:basedOn w:val="Normal"/>
    <w:rsid w:val="00874EF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103">
    <w:name w:val="xl103"/>
    <w:basedOn w:val="Normal"/>
    <w:rsid w:val="00874EF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104">
    <w:name w:val="xl104"/>
    <w:basedOn w:val="Normal"/>
    <w:rsid w:val="00874EF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E7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105">
    <w:name w:val="xl105"/>
    <w:basedOn w:val="Normal"/>
    <w:rsid w:val="00874EF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E7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106">
    <w:name w:val="xl106"/>
    <w:basedOn w:val="Normal"/>
    <w:rsid w:val="00874EF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40"/>
      <w:szCs w:val="40"/>
      <w:lang w:eastAsia="en-AU"/>
      <w14:ligatures w14:val="none"/>
    </w:rPr>
  </w:style>
  <w:style w:type="paragraph" w:customStyle="1" w:styleId="xl107">
    <w:name w:val="xl107"/>
    <w:basedOn w:val="Normal"/>
    <w:rsid w:val="0087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08">
    <w:name w:val="xl108"/>
    <w:basedOn w:val="Normal"/>
    <w:rsid w:val="00874EF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40"/>
      <w:szCs w:val="4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ae52181e-45ba-4642-be37-6e2977a64dc7" xsi:nil="true"/>
    <lcf76f155ced4ddcb4097134ff3c332f xmlns="ae52181e-45ba-4642-be37-6e2977a64dc7">
      <Terms xmlns="http://schemas.microsoft.com/office/infopath/2007/PartnerControls"/>
    </lcf76f155ced4ddcb4097134ff3c332f>
    <TaxCatchAll xmlns="8e2dc320-7011-4074-b87a-b9707488b5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46962B042546833E5A6D889BA6E5" ma:contentTypeVersion="19" ma:contentTypeDescription="Create a new document." ma:contentTypeScope="" ma:versionID="00e7ce544dacb2378fad88d45c42d300">
  <xsd:schema xmlns:xsd="http://www.w3.org/2001/XMLSchema" xmlns:xs="http://www.w3.org/2001/XMLSchema" xmlns:p="http://schemas.microsoft.com/office/2006/metadata/properties" xmlns:ns2="ae52181e-45ba-4642-be37-6e2977a64dc7" xmlns:ns3="8e2dc320-7011-4074-b87a-b9707488b512" targetNamespace="http://schemas.microsoft.com/office/2006/metadata/properties" ma:root="true" ma:fieldsID="5d2b3b8387156cd3a6665cab14361e76" ns2:_="" ns3:_="">
    <xsd:import namespace="ae52181e-45ba-4642-be37-6e2977a64dc7"/>
    <xsd:import namespace="8e2dc320-7011-4074-b87a-b9707488b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181e-45ba-4642-be37-6e2977a6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dc320-7011-4074-b87a-b9707488b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25b2b4a-d305-4da1-bdb4-671084df261c}" ma:internalName="TaxCatchAll" ma:showField="CatchAllData" ma:web="8e2dc320-7011-4074-b87a-b9707488b5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5605B0-5E41-4F37-AABE-1677D3E78C4B}">
  <ds:schemaRefs>
    <ds:schemaRef ds:uri="http://schemas.microsoft.com/office/2006/metadata/properties"/>
    <ds:schemaRef ds:uri="http://schemas.microsoft.com/office/infopath/2007/PartnerControls"/>
    <ds:schemaRef ds:uri="ae52181e-45ba-4642-be37-6e2977a64dc7"/>
    <ds:schemaRef ds:uri="8e2dc320-7011-4074-b87a-b9707488b512"/>
  </ds:schemaRefs>
</ds:datastoreItem>
</file>

<file path=customXml/itemProps2.xml><?xml version="1.0" encoding="utf-8"?>
<ds:datastoreItem xmlns:ds="http://schemas.openxmlformats.org/officeDocument/2006/customXml" ds:itemID="{E93356CC-22E5-400E-ACC8-47B5823A3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042B0-6257-4EC9-851F-6F8E30AF3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181e-45ba-4642-be37-6e2977a64dc7"/>
    <ds:schemaRef ds:uri="8e2dc320-7011-4074-b87a-b9707488b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20</Pages>
  <Words>4462</Words>
  <Characters>25439</Characters>
  <Application>Microsoft Office Word</Application>
  <DocSecurity>0</DocSecurity>
  <Lines>211</Lines>
  <Paragraphs>59</Paragraphs>
  <ScaleCrop>false</ScaleCrop>
  <Company/>
  <LinksUpToDate>false</LinksUpToDate>
  <CharactersWithSpaces>29842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Joonlaoun, Garn</dc:creator>
  <cp:keywords/>
  <dc:description/>
  <cp:lastModifiedBy>Joonlaoun, Garn</cp:lastModifiedBy>
  <cp:revision>6</cp:revision>
  <cp:lastPrinted>2025-12-11T01:37:00Z</cp:lastPrinted>
  <dcterms:created xsi:type="dcterms:W3CDTF">2026-05-07T04:01:00Z</dcterms:created>
  <dcterms:modified xsi:type="dcterms:W3CDTF">2026-05-14T00:28:00Z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2025-09-16T22:01:25Z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cbe81694-0712-4afa-b79f-77eaea9cc527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ontentTypeId">
    <vt:lpwstr>0x01010011BF46962B042546833E5A6D889BA6E5</vt:lpwstr>
  </property>
  <property fmtid="{D5CDD505-2E9C-101B-9397-08002B2CF9AE}" pid="11" name="MediaServiceImageTags">
    <vt:lpwstr/>
  </property>
</Properties>
</file>