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E7204" w14:textId="2983064F" w:rsidR="001552E9" w:rsidRPr="0022317E" w:rsidRDefault="001B7DB1" w:rsidP="001552E9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1552E9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1552E9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3838C29E" w14:textId="77777777" w:rsidR="004760F5" w:rsidRPr="006F61F0" w:rsidRDefault="004760F5" w:rsidP="006F61F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14:paraId="05666785" w14:textId="643F4695" w:rsidR="00651576" w:rsidRDefault="00651576">
      <w:pPr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567"/>
        <w:gridCol w:w="142"/>
        <w:gridCol w:w="425"/>
        <w:gridCol w:w="567"/>
        <w:gridCol w:w="4678"/>
        <w:gridCol w:w="1162"/>
        <w:gridCol w:w="539"/>
        <w:gridCol w:w="1275"/>
      </w:tblGrid>
      <w:tr w:rsidR="001552E9" w:rsidRPr="006F4415" w14:paraId="51B0877D" w14:textId="77777777" w:rsidTr="001C5536">
        <w:trPr>
          <w:trHeight w:val="397"/>
        </w:trPr>
        <w:tc>
          <w:tcPr>
            <w:tcW w:w="2411" w:type="dxa"/>
            <w:gridSpan w:val="5"/>
            <w:shd w:val="clear" w:color="auto" w:fill="FBD4B4" w:themeFill="accent6" w:themeFillTint="66"/>
          </w:tcPr>
          <w:p w14:paraId="449E1FD3" w14:textId="4B4BB95F" w:rsidR="001552E9" w:rsidRPr="006F61F0" w:rsidRDefault="001552E9" w:rsidP="001552E9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6F61F0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0137B893" w14:textId="77777777" w:rsidR="001552E9" w:rsidRPr="006F61F0" w:rsidRDefault="001552E9" w:rsidP="001552E9">
            <w:pPr>
              <w:keepNext/>
              <w:tabs>
                <w:tab w:val="left" w:pos="0"/>
              </w:tabs>
              <w:spacing w:before="4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1552E9" w:rsidRPr="006F4415" w14:paraId="093B0F8A" w14:textId="77777777" w:rsidTr="007D611F">
        <w:trPr>
          <w:trHeight w:val="397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7C4AA711" w14:textId="77777777" w:rsidR="001552E9" w:rsidRPr="006F61F0" w:rsidRDefault="001552E9" w:rsidP="001552E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221" w:type="dxa"/>
            <w:gridSpan w:val="5"/>
            <w:vAlign w:val="center"/>
          </w:tcPr>
          <w:p w14:paraId="56F8289E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1552E9" w:rsidRPr="006F4415" w14:paraId="20B4709B" w14:textId="77777777" w:rsidTr="007D611F">
        <w:trPr>
          <w:trHeight w:val="397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39CFE851" w14:textId="77777777" w:rsidR="001552E9" w:rsidRPr="006F61F0" w:rsidRDefault="001552E9" w:rsidP="001552E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221" w:type="dxa"/>
            <w:gridSpan w:val="5"/>
            <w:vAlign w:val="center"/>
          </w:tcPr>
          <w:p w14:paraId="78103454" w14:textId="77777777" w:rsidR="001552E9" w:rsidRPr="006F61F0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1552E9" w:rsidRPr="006F4415" w14:paraId="01FD15D3" w14:textId="77777777" w:rsidTr="007D611F">
        <w:trPr>
          <w:trHeight w:val="397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4550A7F9" w14:textId="77777777" w:rsidR="001552E9" w:rsidRPr="0022317E" w:rsidRDefault="001552E9" w:rsidP="001552E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221" w:type="dxa"/>
            <w:gridSpan w:val="5"/>
            <w:vAlign w:val="center"/>
          </w:tcPr>
          <w:p w14:paraId="4248E81A" w14:textId="77777777" w:rsidR="001552E9" w:rsidRPr="0022317E" w:rsidRDefault="001552E9" w:rsidP="001552E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8162C0" w:rsidRPr="006F61F0" w14:paraId="21B368FC" w14:textId="77777777" w:rsidTr="007D611F">
        <w:trPr>
          <w:trHeight w:val="20"/>
        </w:trPr>
        <w:tc>
          <w:tcPr>
            <w:tcW w:w="10632" w:type="dxa"/>
            <w:gridSpan w:val="10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653AF41A" w14:textId="77777777" w:rsidR="008162C0" w:rsidRPr="006F61F0" w:rsidRDefault="008162C0" w:rsidP="007D611F">
            <w:pPr>
              <w:spacing w:before="120" w:after="60" w:line="240" w:lineRule="auto"/>
              <w:jc w:val="center"/>
              <w:rPr>
                <w:rFonts w:ascii="Arial" w:eastAsia="Times" w:hAnsi="Arial" w:cs="Arial"/>
                <w:b/>
                <w:color w:val="FFFFFF"/>
                <w:sz w:val="24"/>
                <w:szCs w:val="24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8162C0" w:rsidRPr="006F61F0" w14:paraId="1E82FFDF" w14:textId="77777777" w:rsidTr="007D611F">
        <w:trPr>
          <w:trHeight w:val="397"/>
        </w:trPr>
        <w:tc>
          <w:tcPr>
            <w:tcW w:w="2411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7ACF465D" w14:textId="77777777" w:rsidR="008162C0" w:rsidRPr="006F61F0" w:rsidRDefault="008162C0" w:rsidP="007D611F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221" w:type="dxa"/>
            <w:gridSpan w:val="5"/>
            <w:tcBorders>
              <w:bottom w:val="double" w:sz="4" w:space="0" w:color="auto"/>
            </w:tcBorders>
            <w:vAlign w:val="center"/>
          </w:tcPr>
          <w:p w14:paraId="7CCB4E2D" w14:textId="6F4A7B28" w:rsidR="008162C0" w:rsidRPr="006F61F0" w:rsidRDefault="004636FA" w:rsidP="007D61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636FA">
              <w:rPr>
                <w:rFonts w:ascii="Arial" w:eastAsia="Times New Roman" w:hAnsi="Arial" w:cs="Arial"/>
                <w:b/>
                <w:lang w:val="en-US"/>
              </w:rPr>
              <w:t>Engage in and review exchange</w:t>
            </w:r>
            <w:r w:rsidR="008162C0" w:rsidRPr="006F61F0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1365F1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8162C0" w:rsidRPr="006F61F0">
              <w:rPr>
                <w:rFonts w:ascii="Arial" w:eastAsia="Times New Roman" w:hAnsi="Arial" w:cs="Arial"/>
                <w:b/>
                <w:lang w:val="en-US"/>
              </w:rPr>
              <w:t>FSKOCM0</w:t>
            </w:r>
            <w:r w:rsidR="001365F1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8162C0" w:rsidRPr="006F61F0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1365F1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8162C0" w:rsidRPr="006F61F0" w14:paraId="4301BC48" w14:textId="77777777" w:rsidTr="007D611F">
        <w:trPr>
          <w:trHeight w:val="113"/>
        </w:trPr>
        <w:tc>
          <w:tcPr>
            <w:tcW w:w="9357" w:type="dxa"/>
            <w:gridSpan w:val="9"/>
            <w:tcBorders>
              <w:bottom w:val="single" w:sz="4" w:space="0" w:color="auto"/>
            </w:tcBorders>
            <w:vAlign w:val="center"/>
          </w:tcPr>
          <w:p w14:paraId="229EDAAA" w14:textId="0980DBB8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43377EA1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8162C0" w:rsidRPr="006F61F0" w14:paraId="76BE95D2" w14:textId="77777777" w:rsidTr="007D611F">
        <w:trPr>
          <w:cantSplit/>
          <w:trHeight w:val="397"/>
        </w:trPr>
        <w:tc>
          <w:tcPr>
            <w:tcW w:w="1277" w:type="dxa"/>
            <w:gridSpan w:val="2"/>
            <w:vMerge w:val="restart"/>
            <w:textDirection w:val="btLr"/>
            <w:vAlign w:val="center"/>
          </w:tcPr>
          <w:p w14:paraId="34A0EF2C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1D043CBC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6"/>
            <w:vAlign w:val="center"/>
          </w:tcPr>
          <w:p w14:paraId="469AB24B" w14:textId="6F080752" w:rsidR="008162C0" w:rsidRPr="006F61F0" w:rsidRDefault="00694EF3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</w:t>
            </w:r>
            <w:proofErr w:type="gramEnd"/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cooperatively and collaboratively in the</w:t>
            </w:r>
            <w:r w:rsidR="004636F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course?</w:t>
            </w:r>
          </w:p>
        </w:tc>
        <w:tc>
          <w:tcPr>
            <w:tcW w:w="1275" w:type="dxa"/>
            <w:vAlign w:val="center"/>
          </w:tcPr>
          <w:p w14:paraId="37B6B15A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62C0" w:rsidRPr="006F61F0" w14:paraId="7E42733B" w14:textId="77777777" w:rsidTr="007D611F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0886881D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C206686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720A000A" w14:textId="07C2253F" w:rsidR="008162C0" w:rsidRPr="006F61F0" w:rsidRDefault="00694EF3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</w:t>
            </w:r>
            <w:proofErr w:type="gramEnd"/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5" w:type="dxa"/>
            <w:vAlign w:val="center"/>
          </w:tcPr>
          <w:p w14:paraId="04B065EA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62C0" w:rsidRPr="006F61F0" w14:paraId="6975F1AE" w14:textId="77777777" w:rsidTr="007D611F">
        <w:trPr>
          <w:cantSplit/>
          <w:trHeight w:val="397"/>
        </w:trPr>
        <w:tc>
          <w:tcPr>
            <w:tcW w:w="1277" w:type="dxa"/>
            <w:gridSpan w:val="2"/>
            <w:vMerge/>
          </w:tcPr>
          <w:p w14:paraId="564BAB99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002EE84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7B8500F0" w14:textId="46431FAB" w:rsidR="008162C0" w:rsidRPr="006F61F0" w:rsidRDefault="00694EF3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atisfactorily</w:t>
            </w:r>
            <w:proofErr w:type="gramEnd"/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complete activities / tasks on time?</w:t>
            </w:r>
          </w:p>
        </w:tc>
        <w:tc>
          <w:tcPr>
            <w:tcW w:w="1275" w:type="dxa"/>
            <w:vAlign w:val="center"/>
          </w:tcPr>
          <w:p w14:paraId="3881DFDD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62C0" w:rsidRPr="006F61F0" w14:paraId="3FB54D41" w14:textId="77777777" w:rsidTr="007D611F">
        <w:trPr>
          <w:cantSplit/>
          <w:trHeight w:val="397"/>
        </w:trPr>
        <w:tc>
          <w:tcPr>
            <w:tcW w:w="1277" w:type="dxa"/>
            <w:gridSpan w:val="2"/>
            <w:vMerge/>
            <w:tcBorders>
              <w:bottom w:val="single" w:sz="18" w:space="0" w:color="auto"/>
            </w:tcBorders>
          </w:tcPr>
          <w:p w14:paraId="6CC59C97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153AC6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vAlign w:val="center"/>
          </w:tcPr>
          <w:p w14:paraId="6D7CA9C0" w14:textId="083F14F7" w:rsidR="008162C0" w:rsidRPr="006F61F0" w:rsidRDefault="00694EF3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</w:t>
            </w:r>
            <w:proofErr w:type="gramEnd"/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directions and respond appropriately to feedback?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891346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62C0" w:rsidRPr="006F61F0" w14:paraId="252D4BE1" w14:textId="77777777" w:rsidTr="007D611F">
        <w:trPr>
          <w:cantSplit/>
          <w:trHeight w:val="397"/>
        </w:trPr>
        <w:tc>
          <w:tcPr>
            <w:tcW w:w="710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296194E0" w14:textId="77777777" w:rsidR="008162C0" w:rsidRPr="006F61F0" w:rsidRDefault="008162C0" w:rsidP="007D611F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CORE SKILL/S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</w:tcPr>
          <w:p w14:paraId="1F991C2F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DB0380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</w:tcBorders>
            <w:vAlign w:val="center"/>
          </w:tcPr>
          <w:p w14:paraId="202229D5" w14:textId="143226C8" w:rsidR="008162C0" w:rsidRPr="006F61F0" w:rsidRDefault="00694EF3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694EF3">
              <w:rPr>
                <w:rFonts w:ascii="Arial" w:eastAsia="Times New Roman" w:hAnsi="Arial" w:cs="Arial"/>
                <w:sz w:val="20"/>
                <w:szCs w:val="20"/>
              </w:rPr>
              <w:t>se</w:t>
            </w:r>
            <w:proofErr w:type="gramEnd"/>
            <w:r w:rsidRPr="00694EF3">
              <w:rPr>
                <w:rFonts w:ascii="Arial" w:eastAsia="Times New Roman" w:hAnsi="Arial" w:cs="Arial"/>
                <w:sz w:val="20"/>
                <w:szCs w:val="20"/>
              </w:rPr>
              <w:t xml:space="preserve"> oral communication strategies to participate in exchange</w:t>
            </w:r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59AB8C2C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162C0" w:rsidRPr="006F61F0" w14:paraId="0B8B61C5" w14:textId="77777777" w:rsidTr="007D611F">
        <w:trPr>
          <w:cantSplit/>
          <w:trHeight w:val="397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14:paraId="55C4ACB0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7521AD62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8057373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6"/>
            <w:vAlign w:val="center"/>
          </w:tcPr>
          <w:p w14:paraId="742ADD83" w14:textId="7B787BD2" w:rsidR="008162C0" w:rsidRPr="006F61F0" w:rsidRDefault="00694EF3" w:rsidP="007D611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 w:rsidRPr="00694EF3">
              <w:rPr>
                <w:rFonts w:ascii="Arial" w:eastAsia="Times New Roman" w:hAnsi="Arial" w:cs="Arial"/>
                <w:sz w:val="20"/>
                <w:szCs w:val="20"/>
              </w:rPr>
              <w:t>recognise</w:t>
            </w:r>
            <w:proofErr w:type="gramEnd"/>
            <w:r w:rsidRPr="00694EF3">
              <w:rPr>
                <w:rFonts w:ascii="Arial" w:eastAsia="Times New Roman" w:hAnsi="Arial" w:cs="Arial"/>
                <w:sz w:val="20"/>
                <w:szCs w:val="20"/>
              </w:rPr>
              <w:t xml:space="preserve"> and use basic non-verbal communication methods</w:t>
            </w:r>
            <w:r w:rsidRPr="00694EF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gramStart"/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e.g</w:t>
            </w:r>
            <w:proofErr w:type="gramEnd"/>
            <w:r w:rsidR="008162C0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smile, hand gestures?</w:t>
            </w:r>
          </w:p>
        </w:tc>
        <w:tc>
          <w:tcPr>
            <w:tcW w:w="1275" w:type="dxa"/>
            <w:vAlign w:val="center"/>
          </w:tcPr>
          <w:p w14:paraId="2B80E985" w14:textId="77777777" w:rsidR="008162C0" w:rsidRPr="006F61F0" w:rsidRDefault="008162C0" w:rsidP="007D61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61B8" w:rsidRPr="006F61F0" w14:paraId="19E369E1" w14:textId="77777777" w:rsidTr="007D611F">
        <w:trPr>
          <w:cantSplit/>
          <w:trHeight w:val="397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14:paraId="7D327CDB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14ECE9E7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FD5FEA2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6"/>
            <w:vAlign w:val="center"/>
          </w:tcPr>
          <w:p w14:paraId="2F968424" w14:textId="55481334" w:rsidR="008E61B8" w:rsidRPr="006F61F0" w:rsidRDefault="00694EF3" w:rsidP="008E6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694EF3">
              <w:rPr>
                <w:rFonts w:ascii="Arial" w:eastAsia="Times New Roman" w:hAnsi="Arial" w:cs="Arial"/>
                <w:sz w:val="20"/>
                <w:szCs w:val="20"/>
              </w:rPr>
              <w:t>eek</w:t>
            </w:r>
            <w:proofErr w:type="gramEnd"/>
            <w:r w:rsidRPr="00694EF3">
              <w:rPr>
                <w:rFonts w:ascii="Arial" w:eastAsia="Times New Roman" w:hAnsi="Arial" w:cs="Arial"/>
                <w:sz w:val="20"/>
                <w:szCs w:val="20"/>
              </w:rPr>
              <w:t xml:space="preserve"> feedback from expert or mentor to identify areas for improvement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3C581326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61B8" w:rsidRPr="006F61F0" w14:paraId="39B2E22E" w14:textId="77777777" w:rsidTr="007D611F">
        <w:trPr>
          <w:cantSplit/>
          <w:trHeight w:val="397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14:paraId="4461A4BF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70F9FC37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14DB919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6"/>
            <w:vAlign w:val="center"/>
          </w:tcPr>
          <w:p w14:paraId="5DC2DC4E" w14:textId="21062010" w:rsidR="008E61B8" w:rsidRPr="006F61F0" w:rsidRDefault="00694EF3" w:rsidP="008E6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="008E61B8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</w:t>
            </w:r>
            <w:proofErr w:type="gramEnd"/>
            <w:r w:rsidR="008E61B8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questions to seek simple information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="008E61B8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e.g. Can you help me please</w:t>
            </w:r>
          </w:p>
        </w:tc>
        <w:tc>
          <w:tcPr>
            <w:tcW w:w="1275" w:type="dxa"/>
            <w:vAlign w:val="center"/>
          </w:tcPr>
          <w:p w14:paraId="178A8F94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61B8" w:rsidRPr="006F61F0" w14:paraId="3405BF08" w14:textId="77777777" w:rsidTr="007D611F">
        <w:trPr>
          <w:cantSplit/>
          <w:trHeight w:val="397"/>
        </w:trPr>
        <w:tc>
          <w:tcPr>
            <w:tcW w:w="710" w:type="dxa"/>
            <w:vMerge/>
            <w:tcBorders>
              <w:bottom w:val="single" w:sz="18" w:space="0" w:color="auto"/>
            </w:tcBorders>
          </w:tcPr>
          <w:p w14:paraId="1E9BC825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Merge/>
          </w:tcPr>
          <w:p w14:paraId="5959E737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9081686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6"/>
            <w:vAlign w:val="center"/>
          </w:tcPr>
          <w:p w14:paraId="765501F2" w14:textId="010F59AE" w:rsidR="008E61B8" w:rsidRPr="006F61F0" w:rsidRDefault="00694EF3" w:rsidP="008E61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8E61B8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</w:t>
            </w:r>
            <w:proofErr w:type="gramEnd"/>
            <w:r w:rsidR="008E61B8"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courteously?  Hello -  thank you - please etc.</w:t>
            </w:r>
          </w:p>
        </w:tc>
        <w:tc>
          <w:tcPr>
            <w:tcW w:w="1275" w:type="dxa"/>
            <w:vAlign w:val="center"/>
          </w:tcPr>
          <w:p w14:paraId="36389701" w14:textId="77777777" w:rsidR="008E61B8" w:rsidRPr="006F61F0" w:rsidRDefault="008E61B8" w:rsidP="008E61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E61B8" w:rsidRPr="006F61F0" w14:paraId="6AE20331" w14:textId="77777777" w:rsidTr="007D611F">
        <w:trPr>
          <w:cantSplit/>
          <w:trHeight w:val="382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37C710A1" w14:textId="77777777" w:rsidR="008E61B8" w:rsidRPr="006F61F0" w:rsidRDefault="008E61B8" w:rsidP="008E61B8">
            <w:pPr>
              <w:spacing w:before="60" w:after="0" w:line="240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OTHER SKILLS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6AD5B293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OPTIONAL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3309330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98B4D90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2B5ED6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8E61B8" w:rsidRPr="006F61F0" w14:paraId="57DD1AF9" w14:textId="77777777" w:rsidTr="007D611F">
        <w:trPr>
          <w:cantSplit/>
          <w:trHeight w:val="311"/>
        </w:trPr>
        <w:tc>
          <w:tcPr>
            <w:tcW w:w="710" w:type="dxa"/>
            <w:vMerge/>
            <w:shd w:val="clear" w:color="auto" w:fill="auto"/>
          </w:tcPr>
          <w:p w14:paraId="7BA16BA1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AAAF100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EC9466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5C939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56414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8E61B8" w:rsidRPr="006F61F0" w14:paraId="0E7BBA82" w14:textId="77777777" w:rsidTr="007D611F">
        <w:trPr>
          <w:cantSplit/>
          <w:trHeight w:val="261"/>
        </w:trPr>
        <w:tc>
          <w:tcPr>
            <w:tcW w:w="710" w:type="dxa"/>
            <w:vMerge/>
            <w:shd w:val="clear" w:color="auto" w:fill="auto"/>
          </w:tcPr>
          <w:p w14:paraId="586095C7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5ECC89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9640F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06771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D4BA5" w14:textId="77777777" w:rsidR="008E61B8" w:rsidRPr="006F61F0" w:rsidRDefault="008E61B8" w:rsidP="008E61B8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8E61B8" w:rsidRPr="006F61F0" w14:paraId="39C4AF55" w14:textId="77777777" w:rsidTr="007D611F">
        <w:trPr>
          <w:trHeight w:val="396"/>
        </w:trPr>
        <w:tc>
          <w:tcPr>
            <w:tcW w:w="10632" w:type="dxa"/>
            <w:gridSpan w:val="10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3BAEBE3B" w14:textId="615F3E44" w:rsidR="008E61B8" w:rsidRPr="006F61F0" w:rsidRDefault="008E61B8" w:rsidP="006F4415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6F61F0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 w:rsidR="006F4415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 FSKOCM0</w:t>
            </w:r>
            <w:r w:rsidR="001365F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 w:rsidR="006F4415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1</w:t>
            </w:r>
            <w:r w:rsidR="001365F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.2</w:t>
            </w:r>
          </w:p>
        </w:tc>
      </w:tr>
      <w:tr w:rsidR="008E61B8" w:rsidRPr="006F61F0" w14:paraId="2C4D54BA" w14:textId="77777777" w:rsidTr="007D611F">
        <w:trPr>
          <w:trHeight w:val="1141"/>
        </w:trPr>
        <w:tc>
          <w:tcPr>
            <w:tcW w:w="2978" w:type="dxa"/>
            <w:gridSpan w:val="6"/>
          </w:tcPr>
          <w:p w14:paraId="498717CF" w14:textId="77777777" w:rsidR="008E61B8" w:rsidRPr="006F61F0" w:rsidRDefault="008E61B8" w:rsidP="008E61B8">
            <w:pPr>
              <w:spacing w:before="120" w:after="6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5EA9486C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1F4C4A7A" w14:textId="77777777" w:rsidR="008E61B8" w:rsidRPr="006F61F0" w:rsidRDefault="008E61B8" w:rsidP="008E61B8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4CD1EBBB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E61B8" w:rsidRPr="006F61F0" w14:paraId="05FCF6D7" w14:textId="77777777" w:rsidTr="007D611F">
        <w:trPr>
          <w:cantSplit/>
          <w:trHeight w:val="1117"/>
        </w:trPr>
        <w:tc>
          <w:tcPr>
            <w:tcW w:w="710" w:type="dxa"/>
            <w:textDirection w:val="btLr"/>
            <w:vAlign w:val="center"/>
          </w:tcPr>
          <w:p w14:paraId="2DB83DB6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6F61F0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6F61F0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SKILL/S</w:t>
            </w:r>
          </w:p>
        </w:tc>
        <w:tc>
          <w:tcPr>
            <w:tcW w:w="2268" w:type="dxa"/>
            <w:gridSpan w:val="5"/>
          </w:tcPr>
          <w:p w14:paraId="1024364D" w14:textId="77777777" w:rsidR="008E61B8" w:rsidRPr="006F61F0" w:rsidRDefault="008E61B8" w:rsidP="008E61B8">
            <w:pPr>
              <w:numPr>
                <w:ilvl w:val="0"/>
                <w:numId w:val="1"/>
              </w:numPr>
              <w:tabs>
                <w:tab w:val="left" w:pos="0"/>
              </w:tabs>
              <w:spacing w:before="120" w:after="60" w:line="240" w:lineRule="auto"/>
              <w:ind w:left="318" w:right="113" w:hanging="284"/>
              <w:rPr>
                <w:rFonts w:ascii="Arial Narrow" w:eastAsia="Times New Roman" w:hAnsi="Arial Narrow" w:cs="Arial"/>
                <w:b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5843F0E0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417CB776" w14:textId="77777777" w:rsidR="008E61B8" w:rsidRPr="006F61F0" w:rsidRDefault="008E61B8" w:rsidP="008E61B8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68970DE5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8E61B8" w:rsidRPr="006F61F0" w14:paraId="083CDADA" w14:textId="77777777" w:rsidTr="007D611F">
        <w:trPr>
          <w:trHeight w:val="1285"/>
        </w:trPr>
        <w:tc>
          <w:tcPr>
            <w:tcW w:w="10632" w:type="dxa"/>
            <w:gridSpan w:val="10"/>
            <w:tcBorders>
              <w:bottom w:val="double" w:sz="4" w:space="0" w:color="auto"/>
            </w:tcBorders>
          </w:tcPr>
          <w:p w14:paraId="5496581E" w14:textId="77777777" w:rsidR="008E61B8" w:rsidRPr="006F61F0" w:rsidRDefault="008E61B8" w:rsidP="008E61B8">
            <w:pPr>
              <w:spacing w:before="120" w:after="20" w:line="240" w:lineRule="auto"/>
              <w:ind w:left="34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6F61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26BF51B7" w14:textId="77777777" w:rsidR="008E61B8" w:rsidRPr="006F61F0" w:rsidRDefault="008E61B8" w:rsidP="008E61B8">
            <w:pPr>
              <w:spacing w:before="20" w:after="60"/>
              <w:ind w:left="34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6F61F0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6F61F0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14AE92A7" w14:textId="77777777" w:rsidR="008E61B8" w:rsidRPr="006F61F0" w:rsidRDefault="008E61B8" w:rsidP="008E61B8">
            <w:pPr>
              <w:spacing w:before="180" w:after="60" w:line="240" w:lineRule="auto"/>
              <w:ind w:left="34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6F61F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___________________________________________________</w:t>
            </w:r>
          </w:p>
        </w:tc>
      </w:tr>
      <w:tr w:rsidR="008E61B8" w:rsidRPr="006F61F0" w14:paraId="04D7E7EA" w14:textId="77777777" w:rsidTr="007D611F">
        <w:trPr>
          <w:trHeight w:val="692"/>
        </w:trPr>
        <w:tc>
          <w:tcPr>
            <w:tcW w:w="1986" w:type="dxa"/>
            <w:gridSpan w:val="4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1A489EE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</w:tcBorders>
            <w:vAlign w:val="center"/>
          </w:tcPr>
          <w:p w14:paraId="404C33CC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116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466BE5C3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6F61F0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345A3CB6" w14:textId="77777777" w:rsidR="008E61B8" w:rsidRPr="006F61F0" w:rsidRDefault="008E61B8" w:rsidP="008E61B8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6F61F0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69E8AEA8" w14:textId="77777777" w:rsidR="008162C0" w:rsidRDefault="008162C0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2B397883" w14:textId="77777777" w:rsidR="001B7DB1" w:rsidRPr="001B7DB1" w:rsidRDefault="001B7DB1" w:rsidP="001B7DB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1B7DB1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>Please complete the pathways information</w:t>
      </w:r>
    </w:p>
    <w:p w14:paraId="56D0F18F" w14:textId="77777777" w:rsidR="001B7DB1" w:rsidRPr="001B7DB1" w:rsidRDefault="001B7DB1" w:rsidP="001B7DB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8CFEF17" w14:textId="77777777" w:rsidR="001B7DB1" w:rsidRPr="001B7DB1" w:rsidRDefault="001B7DB1" w:rsidP="001B7DB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1B7DB1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1B7DB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4C140DA9" w14:textId="77777777" w:rsidR="001B7DB1" w:rsidRPr="001B7DB1" w:rsidRDefault="001B7DB1" w:rsidP="001B7DB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1B7DB1" w:rsidRPr="001B7DB1" w14:paraId="4B686630" w14:textId="77777777" w:rsidTr="001B7D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385CF119" w14:textId="77777777" w:rsidR="001B7DB1" w:rsidRPr="001B7DB1" w:rsidRDefault="001B7DB1" w:rsidP="001B7DB1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A2AB7" w14:textId="77777777" w:rsidR="001B7DB1" w:rsidRPr="001B7DB1" w:rsidRDefault="001B7DB1" w:rsidP="001B7DB1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5659822" w14:textId="77777777" w:rsidR="001B7DB1" w:rsidRPr="001B7DB1" w:rsidRDefault="001B7DB1" w:rsidP="001B7DB1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758A082C" w14:textId="77777777" w:rsidR="001B7DB1" w:rsidRPr="001B7DB1" w:rsidRDefault="001B7DB1" w:rsidP="001B7DB1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1B7DB1" w:rsidRPr="001B7DB1" w14:paraId="7B96B7BD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50FFB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31A80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7C8653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3A1895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CE04B0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5C14305F" w14:textId="77777777" w:rsidTr="001B7DB1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3CBC3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CECA6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8FA353" w14:textId="77777777" w:rsidR="001B7DB1" w:rsidRPr="001B7DB1" w:rsidRDefault="001B7DB1" w:rsidP="001B7DB1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798D47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2DCCBD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5BA93EF1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9091D1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6C894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B9C4D0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C01A87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C6AB5F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14D471CF" w14:textId="77777777" w:rsidTr="001B7DB1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E07ED1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DD48A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7FB050" w14:textId="77777777" w:rsidR="001B7DB1" w:rsidRPr="001B7DB1" w:rsidRDefault="001B7DB1" w:rsidP="001B7DB1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9BC268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7DE559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67EBBB9C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EC9F2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62825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F0E7A" w14:textId="77777777" w:rsidR="001B7DB1" w:rsidRPr="001B7DB1" w:rsidRDefault="001B7DB1" w:rsidP="001B7DB1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CB1BB0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F1FFB6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479A72E8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94F59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F6F5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6CFBE83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ACC998F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62BC111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B7DB1" w:rsidRPr="001B7DB1" w14:paraId="6273FED2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6FDEF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87085" w14:textId="77777777" w:rsidR="001B7DB1" w:rsidRPr="001B7DB1" w:rsidRDefault="001B7DB1" w:rsidP="001B7DB1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9C18F15" w14:textId="77777777" w:rsidR="001B7DB1" w:rsidRPr="001B7DB1" w:rsidRDefault="001B7DB1" w:rsidP="001B7DB1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719B00A0" w14:textId="77777777" w:rsidR="001B7DB1" w:rsidRPr="001B7DB1" w:rsidRDefault="001B7DB1" w:rsidP="001B7DB1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1B7DB1" w:rsidRPr="001B7DB1" w14:paraId="237206A0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3B281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E3CE24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67F54C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3A439F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0EA87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7B6202CC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4E9D6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3B9C0B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E4203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975C22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B6658A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7A646075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237A1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ED0E81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523DCF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1A0AF7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35443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00C06C68" w14:textId="77777777" w:rsidTr="001B7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56BB3" w14:textId="77777777" w:rsidR="001B7DB1" w:rsidRPr="001B7DB1" w:rsidRDefault="001B7DB1" w:rsidP="001B7DB1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91B454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FCF8F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8A8102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83FE52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06FD2DEA" w14:textId="77777777" w:rsidTr="001B7DB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10B725F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FA73D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2FB6C9" w14:textId="77777777" w:rsidR="001B7DB1" w:rsidRPr="001B7DB1" w:rsidRDefault="001B7DB1" w:rsidP="001B7DB1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41EE0" w14:textId="77777777" w:rsidR="001B7DB1" w:rsidRPr="001B7DB1" w:rsidRDefault="001B7DB1" w:rsidP="001B7DB1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159C1" w14:textId="77777777" w:rsidR="001B7DB1" w:rsidRPr="001B7DB1" w:rsidRDefault="001B7DB1" w:rsidP="001B7DB1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B7DB1" w:rsidRPr="001B7DB1" w14:paraId="14B6D13B" w14:textId="77777777" w:rsidTr="001B7DB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9D71398" w14:textId="77777777" w:rsidR="001B7DB1" w:rsidRPr="001B7DB1" w:rsidRDefault="001B7DB1" w:rsidP="001B7DB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0CB" w14:textId="77777777" w:rsidR="001B7DB1" w:rsidRPr="001B7DB1" w:rsidRDefault="001B7DB1" w:rsidP="001B7DB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1FB4A5AB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0445441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1B7DB1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861383A" w14:textId="77777777" w:rsidR="001B7DB1" w:rsidRPr="001B7DB1" w:rsidRDefault="001B7DB1" w:rsidP="001B7DB1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448574D6" w14:textId="77777777" w:rsidR="001B7DB1" w:rsidRPr="001B7DB1" w:rsidRDefault="001B7DB1" w:rsidP="001B7DB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4EE01C9E" w14:textId="77777777" w:rsidR="001B7DB1" w:rsidRPr="001B7DB1" w:rsidRDefault="001B7DB1" w:rsidP="001B7DB1">
      <w:pPr>
        <w:rPr>
          <w:rFonts w:ascii="Calibri" w:eastAsia="Calibri" w:hAnsi="Calibri" w:cs="Times New Roman"/>
        </w:rPr>
      </w:pPr>
    </w:p>
    <w:p w14:paraId="06B6C24D" w14:textId="77777777" w:rsidR="001B7DB1" w:rsidRPr="001B7DB1" w:rsidRDefault="001B7DB1" w:rsidP="001B7DB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C48C2D7" w14:textId="77777777" w:rsidR="001B7DB1" w:rsidRPr="001B7DB1" w:rsidRDefault="001B7DB1" w:rsidP="001B7DB1">
      <w:pPr>
        <w:rPr>
          <w:rFonts w:ascii="Calibri" w:eastAsia="Calibri" w:hAnsi="Calibri" w:cs="Times New Roman"/>
        </w:rPr>
      </w:pPr>
    </w:p>
    <w:p w14:paraId="05DF0D56" w14:textId="77777777" w:rsidR="006F61F0" w:rsidRPr="006F61F0" w:rsidRDefault="006F61F0" w:rsidP="006F61F0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6F61F0" w:rsidRPr="006F61F0" w:rsidSect="006F61F0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E65"/>
    <w:multiLevelType w:val="hybridMultilevel"/>
    <w:tmpl w:val="3080F6A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B9"/>
    <w:rsid w:val="001155B2"/>
    <w:rsid w:val="001365F1"/>
    <w:rsid w:val="001552E9"/>
    <w:rsid w:val="001B7DB1"/>
    <w:rsid w:val="001D719F"/>
    <w:rsid w:val="002755B9"/>
    <w:rsid w:val="00357BD3"/>
    <w:rsid w:val="003B40A9"/>
    <w:rsid w:val="00451203"/>
    <w:rsid w:val="004636FA"/>
    <w:rsid w:val="004760F5"/>
    <w:rsid w:val="00651576"/>
    <w:rsid w:val="00694EF3"/>
    <w:rsid w:val="006F4415"/>
    <w:rsid w:val="006F61F0"/>
    <w:rsid w:val="008162C0"/>
    <w:rsid w:val="00890E33"/>
    <w:rsid w:val="008E61B8"/>
    <w:rsid w:val="00C075B7"/>
    <w:rsid w:val="00D76051"/>
    <w:rsid w:val="00E22443"/>
    <w:rsid w:val="00F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2506"/>
  <w15:chartTrackingRefBased/>
  <w15:docId w15:val="{23BE4341-3079-4681-838B-CDBA1AC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7D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2022-08-08T04:06:00Z</dcterms:created>
  <dcterms:modified xsi:type="dcterms:W3CDTF">2022-08-08T04:06:00Z</dcterms:modified>
</cp:coreProperties>
</file>