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E1424" w14:textId="7693C5C7" w:rsidR="007370C1" w:rsidRPr="00F47CEF" w:rsidRDefault="00270F05" w:rsidP="00270F05">
      <w:pPr>
        <w:tabs>
          <w:tab w:val="left" w:pos="0"/>
        </w:tabs>
        <w:spacing w:after="0" w:line="240" w:lineRule="auto"/>
        <w:jc w:val="center"/>
        <w:rPr>
          <w:rFonts w:eastAsia="Times New Roman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206D12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206D12" w:rsidRPr="0022317E">
        <w:rPr>
          <w:rFonts w:ascii="Arial" w:eastAsia="Times New Roman" w:hAnsi="Arial" w:cs="Arial"/>
          <w:b/>
          <w:sz w:val="24"/>
          <w:szCs w:val="24"/>
          <w:lang w:val="en-US"/>
        </w:rPr>
        <w:t>hecklist</w:t>
      </w:r>
    </w:p>
    <w:p w14:paraId="7D6348F2" w14:textId="5CBD0544" w:rsidR="001A0581" w:rsidRDefault="001A0581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283"/>
        <w:gridCol w:w="425"/>
        <w:gridCol w:w="4820"/>
        <w:gridCol w:w="992"/>
        <w:gridCol w:w="425"/>
        <w:gridCol w:w="1276"/>
      </w:tblGrid>
      <w:tr w:rsidR="00206D12" w:rsidRPr="00F47CEF" w14:paraId="54395F9E" w14:textId="77777777" w:rsidTr="00E90D29">
        <w:trPr>
          <w:trHeight w:val="454"/>
        </w:trPr>
        <w:tc>
          <w:tcPr>
            <w:tcW w:w="2552" w:type="dxa"/>
            <w:gridSpan w:val="4"/>
            <w:shd w:val="clear" w:color="auto" w:fill="FBD4B4" w:themeFill="accent6" w:themeFillTint="66"/>
          </w:tcPr>
          <w:p w14:paraId="64F2673F" w14:textId="7DC5F4AC" w:rsidR="00206D12" w:rsidRPr="00F47CEF" w:rsidRDefault="00206D12" w:rsidP="00E90D29">
            <w:pPr>
              <w:keepNext/>
              <w:tabs>
                <w:tab w:val="left" w:pos="0"/>
              </w:tabs>
              <w:spacing w:before="12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lang w:eastAsia="en-AU"/>
              </w:rPr>
            </w:pPr>
            <w:r w:rsidRPr="00F47CEF">
              <w:rPr>
                <w:rFonts w:ascii="Arial Narrow" w:eastAsiaTheme="minorEastAsia" w:hAnsi="Arial Narrow" w:cs="Arial"/>
                <w:b/>
                <w:bCs/>
                <w:i/>
                <w:caps/>
                <w:lang w:eastAsia="en-AU"/>
              </w:rPr>
              <w:t>Course TITLE:</w:t>
            </w:r>
          </w:p>
        </w:tc>
        <w:tc>
          <w:tcPr>
            <w:tcW w:w="7938" w:type="dxa"/>
            <w:gridSpan w:val="5"/>
            <w:shd w:val="clear" w:color="auto" w:fill="auto"/>
          </w:tcPr>
          <w:p w14:paraId="426FC084" w14:textId="77777777" w:rsidR="00206D12" w:rsidRPr="00F47CEF" w:rsidRDefault="00206D12" w:rsidP="00E90D29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206D12" w:rsidRPr="00F47CEF" w14:paraId="0E5EA6B0" w14:textId="77777777" w:rsidTr="00E90D29">
        <w:trPr>
          <w:trHeight w:val="397"/>
        </w:trPr>
        <w:tc>
          <w:tcPr>
            <w:tcW w:w="2552" w:type="dxa"/>
            <w:gridSpan w:val="4"/>
            <w:shd w:val="clear" w:color="auto" w:fill="FDE9D9" w:themeFill="accent6" w:themeFillTint="33"/>
            <w:vAlign w:val="center"/>
          </w:tcPr>
          <w:p w14:paraId="38161E2B" w14:textId="77777777" w:rsidR="00206D12" w:rsidRPr="00F47CEF" w:rsidRDefault="00206D12" w:rsidP="00E90D29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7938" w:type="dxa"/>
            <w:gridSpan w:val="5"/>
            <w:vAlign w:val="center"/>
          </w:tcPr>
          <w:p w14:paraId="4390356E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06D12" w:rsidRPr="00F47CEF" w14:paraId="25FFC098" w14:textId="77777777" w:rsidTr="00E90D29">
        <w:trPr>
          <w:trHeight w:val="397"/>
        </w:trPr>
        <w:tc>
          <w:tcPr>
            <w:tcW w:w="2552" w:type="dxa"/>
            <w:gridSpan w:val="4"/>
            <w:shd w:val="clear" w:color="auto" w:fill="FDE9D9" w:themeFill="accent6" w:themeFillTint="33"/>
            <w:vAlign w:val="center"/>
          </w:tcPr>
          <w:p w14:paraId="602D6CBA" w14:textId="77777777" w:rsidR="00206D12" w:rsidRPr="00F47CEF" w:rsidRDefault="00206D12" w:rsidP="00E90D29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7938" w:type="dxa"/>
            <w:gridSpan w:val="5"/>
            <w:vAlign w:val="center"/>
          </w:tcPr>
          <w:p w14:paraId="49B0FDA7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06D12" w:rsidRPr="00F47CEF" w14:paraId="0F467303" w14:textId="77777777" w:rsidTr="00E90D29">
        <w:trPr>
          <w:trHeight w:val="397"/>
        </w:trPr>
        <w:tc>
          <w:tcPr>
            <w:tcW w:w="2552" w:type="dxa"/>
            <w:gridSpan w:val="4"/>
            <w:shd w:val="clear" w:color="auto" w:fill="FDE9D9" w:themeFill="accent6" w:themeFillTint="33"/>
            <w:vAlign w:val="center"/>
          </w:tcPr>
          <w:p w14:paraId="5F8C4149" w14:textId="77777777" w:rsidR="00206D12" w:rsidRPr="00F47CEF" w:rsidRDefault="00206D12" w:rsidP="00E90D29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7938" w:type="dxa"/>
            <w:gridSpan w:val="5"/>
            <w:vAlign w:val="center"/>
          </w:tcPr>
          <w:p w14:paraId="22B184F5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06D12" w:rsidRPr="00F47CEF" w14:paraId="476C038F" w14:textId="77777777" w:rsidTr="00E90D29">
        <w:trPr>
          <w:trHeight w:val="397"/>
        </w:trPr>
        <w:tc>
          <w:tcPr>
            <w:tcW w:w="2552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14:paraId="1CB702EC" w14:textId="77777777" w:rsidR="00206D12" w:rsidRPr="00F47CEF" w:rsidRDefault="00206D12" w:rsidP="00E90D29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Module </w:t>
            </w: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Title</w:t>
            </w: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7938" w:type="dxa"/>
            <w:gridSpan w:val="5"/>
            <w:tcBorders>
              <w:bottom w:val="double" w:sz="4" w:space="0" w:color="auto"/>
            </w:tcBorders>
            <w:vAlign w:val="center"/>
          </w:tcPr>
          <w:p w14:paraId="33F7E07E" w14:textId="21265AF0" w:rsidR="00206D12" w:rsidRPr="00F47CEF" w:rsidRDefault="004148A8" w:rsidP="00E90D2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148A8">
              <w:rPr>
                <w:rFonts w:ascii="Arial" w:eastAsia="Times New Roman" w:hAnsi="Arial" w:cs="Arial"/>
                <w:b/>
                <w:lang w:val="en-US"/>
              </w:rPr>
              <w:t>Complete form with structured support available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206D12" w:rsidRPr="00F47CEF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8E2066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206D12" w:rsidRPr="00F47CEF">
              <w:rPr>
                <w:rFonts w:ascii="Arial" w:eastAsia="Times New Roman" w:hAnsi="Arial" w:cs="Arial"/>
                <w:b/>
                <w:lang w:val="en-US"/>
              </w:rPr>
              <w:t>FSKWTG0</w:t>
            </w:r>
            <w:r w:rsidR="008E2066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206D12" w:rsidRPr="00F47CEF">
              <w:rPr>
                <w:rFonts w:ascii="Arial" w:eastAsia="Times New Roman" w:hAnsi="Arial" w:cs="Arial"/>
                <w:b/>
                <w:lang w:val="en-US"/>
              </w:rPr>
              <w:t>1</w:t>
            </w:r>
            <w:r w:rsidR="008E2066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206D12" w:rsidRPr="00F47CEF" w14:paraId="1EF15D3E" w14:textId="77777777" w:rsidTr="00E90D29">
        <w:trPr>
          <w:trHeight w:val="20"/>
        </w:trPr>
        <w:tc>
          <w:tcPr>
            <w:tcW w:w="10490" w:type="dxa"/>
            <w:gridSpan w:val="9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15D17139" w14:textId="77777777" w:rsidR="00206D12" w:rsidRPr="00F47CEF" w:rsidRDefault="00206D12" w:rsidP="00E90D29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F47CEF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206D12" w:rsidRPr="00F47CEF" w14:paraId="3A34EC63" w14:textId="77777777" w:rsidTr="00E90D29">
        <w:trPr>
          <w:trHeight w:val="113"/>
        </w:trPr>
        <w:tc>
          <w:tcPr>
            <w:tcW w:w="9214" w:type="dxa"/>
            <w:gridSpan w:val="8"/>
            <w:tcBorders>
              <w:bottom w:val="single" w:sz="4" w:space="0" w:color="auto"/>
            </w:tcBorders>
            <w:vAlign w:val="center"/>
          </w:tcPr>
          <w:p w14:paraId="2C92DC94" w14:textId="01E81ACE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sz w:val="28"/>
                <w:szCs w:val="28"/>
                <w:lang w:val="en-US"/>
              </w:rPr>
              <w:t xml:space="preserve">Did the </w:t>
            </w:r>
            <w:r w:rsidRPr="00F47CEF">
              <w:rPr>
                <w:rFonts w:eastAsia="Times New Roman" w:cs="Arial"/>
                <w:b/>
                <w:sz w:val="28"/>
                <w:szCs w:val="28"/>
                <w:lang w:val="en-US"/>
              </w:rPr>
              <w:t>learner: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14:paraId="1924F76E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676258" w:rsidRPr="00F47CEF" w14:paraId="3F060A43" w14:textId="77777777" w:rsidTr="00E90D29">
        <w:trPr>
          <w:cantSplit/>
          <w:trHeight w:val="454"/>
        </w:trPr>
        <w:tc>
          <w:tcPr>
            <w:tcW w:w="1560" w:type="dxa"/>
            <w:gridSpan w:val="2"/>
            <w:vMerge w:val="restart"/>
            <w:textDirection w:val="btLr"/>
            <w:vAlign w:val="center"/>
          </w:tcPr>
          <w:p w14:paraId="1B5D5900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EMPLOYABILITY SKILLS</w:t>
            </w:r>
          </w:p>
        </w:tc>
        <w:tc>
          <w:tcPr>
            <w:tcW w:w="709" w:type="dxa"/>
            <w:vAlign w:val="center"/>
          </w:tcPr>
          <w:p w14:paraId="672C0FF7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5" w:type="dxa"/>
            <w:gridSpan w:val="5"/>
            <w:vAlign w:val="center"/>
          </w:tcPr>
          <w:p w14:paraId="206D7510" w14:textId="04033E98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6" w:type="dxa"/>
            <w:vAlign w:val="center"/>
          </w:tcPr>
          <w:p w14:paraId="2230A3BB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76258" w:rsidRPr="00F47CEF" w14:paraId="3496CCEF" w14:textId="77777777" w:rsidTr="00E90D29">
        <w:trPr>
          <w:cantSplit/>
          <w:trHeight w:val="454"/>
        </w:trPr>
        <w:tc>
          <w:tcPr>
            <w:tcW w:w="1560" w:type="dxa"/>
            <w:gridSpan w:val="2"/>
            <w:vMerge/>
          </w:tcPr>
          <w:p w14:paraId="65C47132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C378898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945" w:type="dxa"/>
            <w:gridSpan w:val="5"/>
            <w:vAlign w:val="center"/>
          </w:tcPr>
          <w:p w14:paraId="39800B9B" w14:textId="1897C2E5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 the behavioural expectations of the group?</w:t>
            </w:r>
          </w:p>
        </w:tc>
        <w:tc>
          <w:tcPr>
            <w:tcW w:w="1276" w:type="dxa"/>
            <w:vAlign w:val="center"/>
          </w:tcPr>
          <w:p w14:paraId="004A11BA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76258" w:rsidRPr="00F47CEF" w14:paraId="740DAAF3" w14:textId="77777777" w:rsidTr="00E90D29">
        <w:trPr>
          <w:cantSplit/>
          <w:trHeight w:val="454"/>
        </w:trPr>
        <w:tc>
          <w:tcPr>
            <w:tcW w:w="1560" w:type="dxa"/>
            <w:gridSpan w:val="2"/>
            <w:vMerge/>
          </w:tcPr>
          <w:p w14:paraId="1840C7CB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3D65E1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945" w:type="dxa"/>
            <w:gridSpan w:val="5"/>
            <w:vAlign w:val="center"/>
          </w:tcPr>
          <w:p w14:paraId="367A25E1" w14:textId="6BD346D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isfactorily complete activities/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tasks on time?</w:t>
            </w:r>
          </w:p>
        </w:tc>
        <w:tc>
          <w:tcPr>
            <w:tcW w:w="1276" w:type="dxa"/>
            <w:vAlign w:val="center"/>
          </w:tcPr>
          <w:p w14:paraId="070C0AF9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76258" w:rsidRPr="00F47CEF" w14:paraId="415BEA33" w14:textId="77777777" w:rsidTr="00CD5A73">
        <w:trPr>
          <w:cantSplit/>
          <w:trHeight w:val="454"/>
        </w:trPr>
        <w:tc>
          <w:tcPr>
            <w:tcW w:w="1560" w:type="dxa"/>
            <w:gridSpan w:val="2"/>
            <w:vMerge/>
          </w:tcPr>
          <w:p w14:paraId="4B642AD5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CBFF46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  <w:vAlign w:val="center"/>
          </w:tcPr>
          <w:p w14:paraId="190D0EBA" w14:textId="0C2B0425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ollow directions and respond appropriately to feedback?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4FAB76F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676258" w:rsidRPr="00F47CEF" w14:paraId="5E9CA353" w14:textId="77777777" w:rsidTr="00E90D29">
        <w:trPr>
          <w:cantSplit/>
          <w:trHeight w:val="454"/>
        </w:trPr>
        <w:tc>
          <w:tcPr>
            <w:tcW w:w="1560" w:type="dxa"/>
            <w:gridSpan w:val="2"/>
            <w:vMerge/>
            <w:tcBorders>
              <w:bottom w:val="single" w:sz="18" w:space="0" w:color="auto"/>
            </w:tcBorders>
          </w:tcPr>
          <w:p w14:paraId="7D42ED38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937575" w14:textId="365D7FB0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  <w:vAlign w:val="center"/>
          </w:tcPr>
          <w:p w14:paraId="330DC393" w14:textId="3CE57C21" w:rsidR="00676258" w:rsidRDefault="00676258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use a</w:t>
            </w:r>
            <w:r w:rsidRPr="006762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computer and keyboard when digital form is being completed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 An</w:t>
            </w:r>
            <w:r w:rsidRPr="006762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expert or mentor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may </w:t>
            </w:r>
            <w:r w:rsidRPr="006762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prompt or model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</w:t>
            </w:r>
            <w:r w:rsidRPr="006762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214AF7A" w14:textId="77777777" w:rsidR="00676258" w:rsidRPr="00F47CEF" w:rsidRDefault="00676258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D12" w:rsidRPr="00F47CEF" w14:paraId="7A723070" w14:textId="77777777" w:rsidTr="00E90D29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7E348E4D" w14:textId="77777777" w:rsidR="00206D12" w:rsidRPr="00F47CEF" w:rsidRDefault="00206D12" w:rsidP="00E90D29">
            <w:pPr>
              <w:tabs>
                <w:tab w:val="left" w:pos="0"/>
              </w:tabs>
              <w:spacing w:before="60"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CORE SKILL</w:t>
            </w:r>
            <w:r w:rsidRPr="00F47CEF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S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textDirection w:val="btLr"/>
            <w:vAlign w:val="center"/>
          </w:tcPr>
          <w:p w14:paraId="41440FC4" w14:textId="77777777" w:rsidR="00206D12" w:rsidRPr="008C4155" w:rsidRDefault="00206D12" w:rsidP="00E90D2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 w:rsidRPr="008C4155"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READING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6B1DAC57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5" w:type="dxa"/>
            <w:gridSpan w:val="5"/>
            <w:tcBorders>
              <w:top w:val="single" w:sz="18" w:space="0" w:color="auto"/>
            </w:tcBorders>
            <w:vAlign w:val="center"/>
          </w:tcPr>
          <w:p w14:paraId="5B2D58F8" w14:textId="77777777" w:rsidR="008C4155" w:rsidRDefault="008C4155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D536F82" w14:textId="4043BACF" w:rsidR="008C4155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435D44">
              <w:rPr>
                <w:rFonts w:ascii="Arial" w:eastAsia="Times New Roman" w:hAnsi="Arial" w:cs="Arial"/>
                <w:sz w:val="20"/>
                <w:szCs w:val="20"/>
              </w:rPr>
              <w:t>dentify fields in form requiring personal information</w:t>
            </w:r>
            <w:r w:rsidR="00206D12"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  <w:p w14:paraId="016261D5" w14:textId="77777777" w:rsidR="008C4155" w:rsidRDefault="008C4155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C697326" w14:textId="2E33B0B0" w:rsidR="008C4155" w:rsidRPr="00F47CEF" w:rsidRDefault="008C4155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2473683A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D12" w:rsidRPr="00F47CEF" w14:paraId="7FBAAE87" w14:textId="77777777" w:rsidTr="00435D44">
        <w:trPr>
          <w:cantSplit/>
          <w:trHeight w:val="958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622E4E6B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58359D5" w14:textId="77777777" w:rsidR="00206D12" w:rsidRPr="00435D44" w:rsidRDefault="00206D12" w:rsidP="00E90D2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 w:rsidRPr="00435D44"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ORAL COMMUNICATION</w:t>
            </w:r>
          </w:p>
        </w:tc>
        <w:tc>
          <w:tcPr>
            <w:tcW w:w="709" w:type="dxa"/>
            <w:vAlign w:val="center"/>
          </w:tcPr>
          <w:p w14:paraId="3B19F6A1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5" w:type="dxa"/>
            <w:gridSpan w:val="5"/>
            <w:vAlign w:val="center"/>
          </w:tcPr>
          <w:p w14:paraId="49F5C59A" w14:textId="77777777" w:rsidR="00435D44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1C5333" w14:textId="77777777" w:rsidR="00435D44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E994270" w14:textId="154912E0" w:rsidR="00435D44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35D44">
              <w:rPr>
                <w:rFonts w:ascii="Arial" w:eastAsia="Times New Roman" w:hAnsi="Arial" w:cs="Arial"/>
                <w:sz w:val="20"/>
                <w:szCs w:val="20"/>
              </w:rPr>
              <w:t>clarify fields in form requiring personal information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2F65D0A6" w14:textId="70024FC3" w:rsidR="00435D44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BAD56A" w14:textId="77777777" w:rsidR="00435D44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174571" w14:textId="4AEE2F4C" w:rsidR="00435D44" w:rsidRPr="00F47CEF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DD000C8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D12" w:rsidRPr="00F47CEF" w14:paraId="2B44426E" w14:textId="77777777" w:rsidTr="00E90D29">
        <w:trPr>
          <w:cantSplit/>
          <w:trHeight w:val="440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6520ED8C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B45EFA6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709" w:type="dxa"/>
            <w:vAlign w:val="center"/>
          </w:tcPr>
          <w:p w14:paraId="05077A57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45" w:type="dxa"/>
            <w:gridSpan w:val="5"/>
            <w:vAlign w:val="center"/>
          </w:tcPr>
          <w:p w14:paraId="0AED1694" w14:textId="294D9B81" w:rsidR="00206D12" w:rsidRPr="00F47CEF" w:rsidRDefault="00435D44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435D44">
              <w:rPr>
                <w:rFonts w:ascii="Arial" w:eastAsia="Times New Roman" w:hAnsi="Arial" w:cs="Arial"/>
                <w:sz w:val="20"/>
                <w:szCs w:val="20"/>
              </w:rPr>
              <w:t>rite highly familiar personal details in required fields</w:t>
            </w:r>
            <w:r w:rsidR="00206D12"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  <w:r w:rsidRPr="00435D44">
              <w:rPr>
                <w:rFonts w:ascii="Verdana" w:hAnsi="Verdana"/>
                <w:color w:val="696969"/>
                <w:sz w:val="18"/>
                <w:szCs w:val="18"/>
                <w:shd w:val="clear" w:color="auto" w:fill="FFFFFF"/>
              </w:rPr>
              <w:t xml:space="preserve"> </w:t>
            </w:r>
            <w:r w:rsidRPr="00435D44">
              <w:rPr>
                <w:rFonts w:ascii="Arial" w:eastAsia="Times New Roman" w:hAnsi="Arial" w:cs="Arial"/>
                <w:sz w:val="20"/>
                <w:szCs w:val="20"/>
              </w:rPr>
              <w:t>Information may be copied from personal documents</w:t>
            </w:r>
          </w:p>
        </w:tc>
        <w:tc>
          <w:tcPr>
            <w:tcW w:w="1276" w:type="dxa"/>
            <w:vAlign w:val="center"/>
          </w:tcPr>
          <w:p w14:paraId="4487DD5E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D12" w:rsidRPr="00F47CEF" w14:paraId="22C3CC6F" w14:textId="77777777" w:rsidTr="00E90D29">
        <w:trPr>
          <w:cantSplit/>
          <w:trHeight w:val="505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74B54349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851" w:type="dxa"/>
            <w:vMerge/>
          </w:tcPr>
          <w:p w14:paraId="68E332BD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F1E7A2A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945" w:type="dxa"/>
            <w:gridSpan w:val="5"/>
            <w:vAlign w:val="center"/>
          </w:tcPr>
          <w:p w14:paraId="3BEF4F50" w14:textId="79ADAA70" w:rsidR="00435D44" w:rsidRPr="00435D44" w:rsidRDefault="00435D44" w:rsidP="00435D4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demonstrate knowledge of </w:t>
            </w:r>
            <w:r w:rsidRPr="00435D44">
              <w:rPr>
                <w:rFonts w:ascii="Arial" w:eastAsia="Times New Roman" w:hAnsi="Arial" w:cs="Arial"/>
                <w:sz w:val="20"/>
                <w:szCs w:val="20"/>
              </w:rPr>
              <w:t>when to use capital letters in completing personal details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  <w:r w:rsidR="0051241C" w:rsidRPr="0051241C">
              <w:rPr>
                <w:rFonts w:ascii="Arial" w:eastAsia="Times New Roman" w:hAnsi="Arial" w:cs="Arial"/>
                <w:sz w:val="20"/>
                <w:szCs w:val="20"/>
              </w:rPr>
              <w:t xml:space="preserve"> A model completed form may be provided for the learner to </w:t>
            </w:r>
            <w:r w:rsidR="0051241C">
              <w:rPr>
                <w:rFonts w:ascii="Arial" w:eastAsia="Times New Roman" w:hAnsi="Arial" w:cs="Arial"/>
                <w:sz w:val="20"/>
                <w:szCs w:val="20"/>
              </w:rPr>
              <w:t>copy</w:t>
            </w:r>
            <w:r w:rsidR="0051241C" w:rsidRPr="0051241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F41809C" w14:textId="68B9D362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EEFDB7C" w14:textId="77777777" w:rsidR="00206D12" w:rsidRPr="00F47CEF" w:rsidRDefault="00206D12" w:rsidP="00E90D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06D12" w:rsidRPr="00F47CEF" w14:paraId="61FB7B44" w14:textId="77777777" w:rsidTr="00E90D29">
        <w:trPr>
          <w:trHeight w:val="396"/>
        </w:trPr>
        <w:tc>
          <w:tcPr>
            <w:tcW w:w="10490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4C86947E" w14:textId="6F019258" w:rsidR="00206D12" w:rsidRPr="00F47CEF" w:rsidRDefault="00206D12" w:rsidP="00E90D29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F47CEF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8E206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FSKWTG0</w:t>
            </w:r>
            <w:r w:rsidR="008E206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1</w:t>
            </w:r>
            <w:r w:rsidR="008E206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.2</w:t>
            </w:r>
          </w:p>
        </w:tc>
      </w:tr>
      <w:tr w:rsidR="00206D12" w:rsidRPr="00F47CEF" w14:paraId="77733CC7" w14:textId="77777777" w:rsidTr="00E90D29">
        <w:trPr>
          <w:trHeight w:val="755"/>
        </w:trPr>
        <w:tc>
          <w:tcPr>
            <w:tcW w:w="2977" w:type="dxa"/>
            <w:gridSpan w:val="5"/>
          </w:tcPr>
          <w:p w14:paraId="07B4C336" w14:textId="77777777" w:rsidR="00206D12" w:rsidRPr="00F47CEF" w:rsidRDefault="00206D12" w:rsidP="00E90D29">
            <w:pPr>
              <w:spacing w:after="0" w:line="240" w:lineRule="auto"/>
              <w:ind w:left="113" w:right="113"/>
              <w:contextualSpacing/>
              <w:rPr>
                <w:rFonts w:ascii="Arial Narrow" w:eastAsia="Times New Roman" w:hAnsi="Arial Narrow" w:cs="Arial"/>
                <w:smallCaps/>
                <w:sz w:val="20"/>
                <w:szCs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3CB1AA7C" w14:textId="77777777" w:rsidR="00206D12" w:rsidRPr="00F47CEF" w:rsidRDefault="00206D12" w:rsidP="00D647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06E635E9" w14:textId="77777777" w:rsidR="00206D12" w:rsidRPr="00F47CEF" w:rsidRDefault="00206D12" w:rsidP="00D647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48AEDD79" w14:textId="77777777" w:rsidR="00206D12" w:rsidRPr="00F47CEF" w:rsidRDefault="00206D12" w:rsidP="00D647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D64719" w:rsidRPr="00F47CEF" w14:paraId="3D77DACB" w14:textId="77777777" w:rsidTr="00E14EC8">
        <w:trPr>
          <w:cantSplit/>
          <w:trHeight w:val="1553"/>
        </w:trPr>
        <w:tc>
          <w:tcPr>
            <w:tcW w:w="709" w:type="dxa"/>
            <w:textDirection w:val="btLr"/>
            <w:vAlign w:val="center"/>
          </w:tcPr>
          <w:p w14:paraId="1AEF859F" w14:textId="77777777" w:rsidR="00D64719" w:rsidRPr="00F47CEF" w:rsidRDefault="00D64719" w:rsidP="00E90D29">
            <w:pPr>
              <w:spacing w:after="0" w:line="240" w:lineRule="auto"/>
              <w:ind w:left="113" w:right="113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</w:t>
            </w:r>
            <w:r w:rsidRPr="00F47CEF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268" w:type="dxa"/>
            <w:gridSpan w:val="4"/>
          </w:tcPr>
          <w:p w14:paraId="6F34CDE2" w14:textId="77777777" w:rsidR="00D64719" w:rsidRPr="00D64719" w:rsidRDefault="00D64719" w:rsidP="00D64719">
            <w:pPr>
              <w:tabs>
                <w:tab w:val="left" w:pos="0"/>
                <w:tab w:val="left" w:pos="175"/>
              </w:tabs>
              <w:spacing w:after="0" w:line="240" w:lineRule="auto"/>
              <w:ind w:right="113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</w:p>
          <w:p w14:paraId="2889C2CB" w14:textId="202965D8" w:rsidR="00D64719" w:rsidRPr="00D64719" w:rsidRDefault="00D64719" w:rsidP="00D64719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spacing w:after="0" w:line="240" w:lineRule="auto"/>
              <w:ind w:right="113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D64719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Reading</w:t>
            </w:r>
          </w:p>
          <w:p w14:paraId="3D758810" w14:textId="77777777" w:rsidR="00D64719" w:rsidRPr="00D64719" w:rsidRDefault="00D64719" w:rsidP="00D64719">
            <w:pPr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spacing w:after="0" w:line="240" w:lineRule="auto"/>
              <w:ind w:right="113"/>
              <w:contextualSpacing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D64719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  <w:p w14:paraId="71E5EAD1" w14:textId="60F1A960" w:rsidR="00D64719" w:rsidRPr="00D64719" w:rsidRDefault="00D64719" w:rsidP="00D64719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75"/>
              </w:tabs>
              <w:spacing w:after="0" w:line="240" w:lineRule="auto"/>
              <w:ind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D64719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7513" w:type="dxa"/>
            <w:gridSpan w:val="4"/>
            <w:shd w:val="clear" w:color="auto" w:fill="auto"/>
          </w:tcPr>
          <w:p w14:paraId="4B5D7808" w14:textId="77777777" w:rsidR="00D64719" w:rsidRDefault="00D64719" w:rsidP="00D647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</w:pPr>
          </w:p>
          <w:p w14:paraId="1C6E4DC3" w14:textId="37EE486E" w:rsidR="00D64719" w:rsidRPr="00F47CEF" w:rsidRDefault="00D64719" w:rsidP="00D647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4EA9F2CD" w14:textId="77777777" w:rsidR="00D64719" w:rsidRPr="00F47CEF" w:rsidRDefault="00D64719" w:rsidP="00D647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68D48ED1" w14:textId="77777777" w:rsidR="00D64719" w:rsidRPr="00F47CEF" w:rsidRDefault="00D64719" w:rsidP="00D647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206D12" w:rsidRPr="00F47CEF" w14:paraId="446AB8A6" w14:textId="77777777" w:rsidTr="00E90D29">
        <w:trPr>
          <w:trHeight w:val="1184"/>
        </w:trPr>
        <w:tc>
          <w:tcPr>
            <w:tcW w:w="10490" w:type="dxa"/>
            <w:gridSpan w:val="9"/>
            <w:tcBorders>
              <w:bottom w:val="double" w:sz="4" w:space="0" w:color="auto"/>
            </w:tcBorders>
          </w:tcPr>
          <w:p w14:paraId="0430D12B" w14:textId="77777777" w:rsidR="00206D12" w:rsidRPr="00F47CEF" w:rsidRDefault="00206D12" w:rsidP="00E90D29">
            <w:pPr>
              <w:spacing w:before="60" w:after="20"/>
              <w:ind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F47C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5FD5182A" w14:textId="77777777" w:rsidR="00206D12" w:rsidRPr="00F47CEF" w:rsidRDefault="00206D12" w:rsidP="00E90D29">
            <w:pPr>
              <w:spacing w:before="20" w:after="60"/>
              <w:ind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F47CE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F47CEF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0D0CF048" w14:textId="77777777" w:rsidR="00206D12" w:rsidRPr="00F47CEF" w:rsidRDefault="00206D12" w:rsidP="00E90D29">
            <w:pPr>
              <w:spacing w:before="180" w:after="6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F47CE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___________________________________________________</w:t>
            </w:r>
          </w:p>
        </w:tc>
      </w:tr>
      <w:tr w:rsidR="00206D12" w:rsidRPr="00F47CEF" w14:paraId="4476173A" w14:textId="77777777" w:rsidTr="00E90D29">
        <w:trPr>
          <w:trHeight w:val="692"/>
        </w:trPr>
        <w:tc>
          <w:tcPr>
            <w:tcW w:w="2977" w:type="dxa"/>
            <w:gridSpan w:val="5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4D3A7E83" w14:textId="77777777" w:rsidR="00206D12" w:rsidRPr="00F47CEF" w:rsidRDefault="00206D12" w:rsidP="00E90D2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14:paraId="581448FF" w14:textId="77777777" w:rsidR="00206D12" w:rsidRPr="00F47CEF" w:rsidRDefault="00206D12" w:rsidP="00E90D2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1D413D93" w14:textId="77777777" w:rsidR="00206D12" w:rsidRPr="00F47CEF" w:rsidRDefault="00206D12" w:rsidP="00E90D2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F47CEF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6AE3E932" w14:textId="77777777" w:rsidR="00206D12" w:rsidRPr="00F47CEF" w:rsidRDefault="00206D12" w:rsidP="00E90D2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F47CEF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0165F3DA" w14:textId="77777777" w:rsidR="00206D12" w:rsidRDefault="00206D12" w:rsidP="007370C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3F489543" w14:textId="77777777" w:rsidR="00206D12" w:rsidRDefault="00206D12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34CF1B60" w14:textId="77777777" w:rsidR="008E2066" w:rsidRDefault="008E2066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492F20F" w14:textId="69491C49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270F05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145CD7FC" w14:textId="77777777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8D68A4E" w14:textId="77777777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70F05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270F05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6984AF2B" w14:textId="77777777" w:rsidR="00270F05" w:rsidRPr="00270F05" w:rsidRDefault="00270F05" w:rsidP="00270F05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270F05" w:rsidRPr="00270F05" w14:paraId="3F30DAEC" w14:textId="77777777" w:rsidTr="00270F0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224106D9" w14:textId="77777777" w:rsidR="00270F05" w:rsidRPr="00270F05" w:rsidRDefault="00270F05" w:rsidP="00270F05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80D5" w14:textId="77777777" w:rsidR="00270F05" w:rsidRPr="00270F05" w:rsidRDefault="00270F05" w:rsidP="00270F0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54B4898" w14:textId="77777777" w:rsidR="00270F05" w:rsidRPr="00270F05" w:rsidRDefault="00270F05" w:rsidP="00270F0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042CA133" w14:textId="77777777" w:rsidR="00270F05" w:rsidRPr="00270F05" w:rsidRDefault="00270F05" w:rsidP="00270F05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270F05" w:rsidRPr="00270F05" w14:paraId="63DB5B6F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4B6ED1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73505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9ECA3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811BE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3D686A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7712CC44" w14:textId="77777777" w:rsidTr="00270F05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4FA29D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E5374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744AB5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62B2C1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708E61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6885929D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35347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E86F5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5C5FBE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D19D85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94B236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0FF3883B" w14:textId="77777777" w:rsidTr="00270F05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6786F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572DA3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7EB4F5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106D3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9FB51A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37E74387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BDF47C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90399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EBFA84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F6968F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FAC86A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784014EF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1674A6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DFA4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70E18086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60C8EE4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7AD27E31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270F05" w:rsidRPr="00270F05" w14:paraId="44A6D731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700DD5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F8BB4" w14:textId="77777777" w:rsidR="00270F05" w:rsidRPr="00270F05" w:rsidRDefault="00270F05" w:rsidP="00270F0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B2F64BC" w14:textId="77777777" w:rsidR="00270F05" w:rsidRPr="00270F05" w:rsidRDefault="00270F05" w:rsidP="00270F0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44387329" w14:textId="77777777" w:rsidR="00270F05" w:rsidRPr="00270F05" w:rsidRDefault="00270F05" w:rsidP="00270F05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270F05" w:rsidRPr="00270F05" w14:paraId="5F9A657C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A50D6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1BFA01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52F784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3EE663D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D4D91F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22F0C587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341D30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509DCC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C2490B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78EBBC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F862BE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1710A8BE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68FDB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5986CD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950978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8ED67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D853B9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32BA3025" w14:textId="77777777" w:rsidTr="00270F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62DE7" w14:textId="77777777" w:rsidR="00270F05" w:rsidRPr="00270F05" w:rsidRDefault="00270F05" w:rsidP="00270F05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BBEF8D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E1DF25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3A7000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E77683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3D2B8EF5" w14:textId="77777777" w:rsidTr="00270F0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BD5C9E5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AF107C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184B07" w14:textId="77777777" w:rsidR="00270F05" w:rsidRPr="00270F05" w:rsidRDefault="00270F05" w:rsidP="00270F05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03072F" w14:textId="77777777" w:rsidR="00270F05" w:rsidRPr="00270F05" w:rsidRDefault="00270F05" w:rsidP="00270F05">
            <w:pPr>
              <w:numPr>
                <w:ilvl w:val="0"/>
                <w:numId w:val="8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378665" w14:textId="77777777" w:rsidR="00270F05" w:rsidRPr="00270F05" w:rsidRDefault="00270F05" w:rsidP="00270F05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270F05" w:rsidRPr="00270F05" w14:paraId="2A78F6D7" w14:textId="77777777" w:rsidTr="00270F0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B1824AB" w14:textId="77777777" w:rsidR="00270F05" w:rsidRPr="00270F05" w:rsidRDefault="00270F05" w:rsidP="00270F0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1E3" w14:textId="77777777" w:rsidR="00270F05" w:rsidRPr="00270F05" w:rsidRDefault="00270F05" w:rsidP="00270F05">
            <w:pPr>
              <w:numPr>
                <w:ilvl w:val="0"/>
                <w:numId w:val="7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55A685A3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7061A7F0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270F05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6D748757" w14:textId="77777777" w:rsidR="00270F05" w:rsidRPr="00270F05" w:rsidRDefault="00270F05" w:rsidP="00270F05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DA24EAC" w14:textId="77777777" w:rsidR="00270F05" w:rsidRPr="00270F05" w:rsidRDefault="00270F05" w:rsidP="00270F05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6B12201" w14:textId="77777777" w:rsidR="00270F05" w:rsidRPr="00270F05" w:rsidRDefault="00270F05" w:rsidP="00270F05">
      <w:pPr>
        <w:rPr>
          <w:rFonts w:ascii="Calibri" w:eastAsia="Calibri" w:hAnsi="Calibri" w:cs="Times New Roman"/>
        </w:rPr>
      </w:pPr>
    </w:p>
    <w:p w14:paraId="64727493" w14:textId="77777777" w:rsidR="00270F05" w:rsidRPr="00270F05" w:rsidRDefault="00270F05" w:rsidP="00270F05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15EF210B" w14:textId="77777777" w:rsidR="00270F05" w:rsidRPr="00270F05" w:rsidRDefault="00270F05" w:rsidP="00270F05">
      <w:pPr>
        <w:rPr>
          <w:rFonts w:ascii="Calibri" w:eastAsia="Calibri" w:hAnsi="Calibri" w:cs="Times New Roman"/>
        </w:rPr>
      </w:pPr>
    </w:p>
    <w:p w14:paraId="66EA41FF" w14:textId="77777777" w:rsidR="007370C1" w:rsidRPr="00F47CEF" w:rsidRDefault="007370C1" w:rsidP="007370C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7370C1" w:rsidRPr="00F47CEF" w:rsidSect="00F47CEF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ABD"/>
    <w:multiLevelType w:val="hybridMultilevel"/>
    <w:tmpl w:val="6A827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4F49"/>
    <w:multiLevelType w:val="multilevel"/>
    <w:tmpl w:val="D37A7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94872"/>
    <w:multiLevelType w:val="hybridMultilevel"/>
    <w:tmpl w:val="2DA695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3C"/>
    <w:rsid w:val="00180E02"/>
    <w:rsid w:val="001A0581"/>
    <w:rsid w:val="00206D12"/>
    <w:rsid w:val="00222D01"/>
    <w:rsid w:val="00270F05"/>
    <w:rsid w:val="00373A15"/>
    <w:rsid w:val="003B40A9"/>
    <w:rsid w:val="004148A8"/>
    <w:rsid w:val="00435D44"/>
    <w:rsid w:val="0051241C"/>
    <w:rsid w:val="006475D6"/>
    <w:rsid w:val="00676258"/>
    <w:rsid w:val="006B1A3C"/>
    <w:rsid w:val="007370C1"/>
    <w:rsid w:val="00846434"/>
    <w:rsid w:val="008C4155"/>
    <w:rsid w:val="008E2066"/>
    <w:rsid w:val="00C01DC5"/>
    <w:rsid w:val="00D64719"/>
    <w:rsid w:val="00F20031"/>
    <w:rsid w:val="00F47CEF"/>
    <w:rsid w:val="00F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25CD"/>
  <w15:chartTrackingRefBased/>
  <w15:docId w15:val="{48297AC9-1EE9-42E6-9150-5C43E1BB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C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6D1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70F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2022-08-08T04:35:00Z</dcterms:created>
  <dcterms:modified xsi:type="dcterms:W3CDTF">2022-08-08T04:35:00Z</dcterms:modified>
</cp:coreProperties>
</file>