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1424" w14:textId="7693C5C7" w:rsidR="007370C1" w:rsidRPr="00F47CEF" w:rsidRDefault="00270F05" w:rsidP="00270F05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206D12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206D12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7D6348F2" w14:textId="5CBD0544" w:rsidR="001A0581" w:rsidRDefault="001A058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83"/>
        <w:gridCol w:w="425"/>
        <w:gridCol w:w="4820"/>
        <w:gridCol w:w="992"/>
        <w:gridCol w:w="425"/>
        <w:gridCol w:w="1276"/>
      </w:tblGrid>
      <w:tr w:rsidR="00206D12" w:rsidRPr="00F47CEF" w14:paraId="54395F9E" w14:textId="77777777" w:rsidTr="00E90D29">
        <w:trPr>
          <w:trHeight w:val="454"/>
        </w:trPr>
        <w:tc>
          <w:tcPr>
            <w:tcW w:w="2552" w:type="dxa"/>
            <w:gridSpan w:val="4"/>
            <w:shd w:val="clear" w:color="auto" w:fill="FBD4B4" w:themeFill="accent6" w:themeFillTint="66"/>
          </w:tcPr>
          <w:p w14:paraId="64F2673F" w14:textId="7DC5F4AC" w:rsidR="00206D12" w:rsidRPr="00F47CEF" w:rsidRDefault="00206D12" w:rsidP="00E90D29">
            <w:pPr>
              <w:keepNext/>
              <w:tabs>
                <w:tab w:val="left" w:pos="0"/>
              </w:tabs>
              <w:spacing w:before="12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lang w:eastAsia="en-AU"/>
              </w:rPr>
            </w:pPr>
            <w:r w:rsidRPr="00F47CEF">
              <w:rPr>
                <w:rFonts w:ascii="Arial Narrow" w:eastAsiaTheme="minorEastAsia" w:hAnsi="Arial Narrow" w:cs="Arial"/>
                <w:b/>
                <w:bCs/>
                <w:i/>
                <w:caps/>
                <w:lang w:eastAsia="en-AU"/>
              </w:rPr>
              <w:t>Course TITLE: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426FC084" w14:textId="77777777" w:rsidR="00206D12" w:rsidRPr="00F47CEF" w:rsidRDefault="00206D12" w:rsidP="00E90D29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206D12" w:rsidRPr="00F47CEF" w14:paraId="0E5EA6B0" w14:textId="77777777" w:rsidTr="00E90D29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38161E2B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7938" w:type="dxa"/>
            <w:gridSpan w:val="5"/>
            <w:vAlign w:val="center"/>
          </w:tcPr>
          <w:p w14:paraId="4390356E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06D12" w:rsidRPr="00F47CEF" w14:paraId="25FFC098" w14:textId="77777777" w:rsidTr="00E90D29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602D6CBA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7938" w:type="dxa"/>
            <w:gridSpan w:val="5"/>
            <w:vAlign w:val="center"/>
          </w:tcPr>
          <w:p w14:paraId="49B0FDA7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06D12" w:rsidRPr="00F47CEF" w14:paraId="0F467303" w14:textId="77777777" w:rsidTr="00E90D29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5F8C4149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7938" w:type="dxa"/>
            <w:gridSpan w:val="5"/>
            <w:vAlign w:val="center"/>
          </w:tcPr>
          <w:p w14:paraId="22B184F5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06D12" w:rsidRPr="00F47CEF" w14:paraId="476C038F" w14:textId="77777777" w:rsidTr="00E90D29">
        <w:trPr>
          <w:trHeight w:val="397"/>
        </w:trPr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CB702EC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</w:t>
            </w: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</w:tcBorders>
            <w:vAlign w:val="center"/>
          </w:tcPr>
          <w:p w14:paraId="33F7E07E" w14:textId="0066149C" w:rsidR="00206D12" w:rsidRPr="00F47CEF" w:rsidRDefault="0093352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33522">
              <w:rPr>
                <w:rFonts w:ascii="Arial" w:eastAsia="Times New Roman" w:hAnsi="Arial" w:cs="Arial"/>
                <w:b/>
              </w:rPr>
              <w:t xml:space="preserve">Check complete form with structured support available </w:t>
            </w:r>
            <w:r w:rsidR="00206D12" w:rsidRPr="00F47CEF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8E2066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206D12" w:rsidRPr="00F47CEF">
              <w:rPr>
                <w:rFonts w:ascii="Arial" w:eastAsia="Times New Roman" w:hAnsi="Arial" w:cs="Arial"/>
                <w:b/>
                <w:lang w:val="en-US"/>
              </w:rPr>
              <w:t>FSKWTG0</w:t>
            </w:r>
            <w:r w:rsidR="008E2066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206D12" w:rsidRPr="00F47CEF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8E2066">
              <w:rPr>
                <w:rFonts w:ascii="Arial" w:eastAsia="Times New Roman" w:hAnsi="Arial" w:cs="Arial"/>
                <w:b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lang w:val="en-US"/>
              </w:rPr>
              <w:t>3</w:t>
            </w:r>
          </w:p>
        </w:tc>
      </w:tr>
      <w:tr w:rsidR="00206D12" w:rsidRPr="00F47CEF" w14:paraId="1EF15D3E" w14:textId="77777777" w:rsidTr="00E90D29">
        <w:trPr>
          <w:trHeight w:val="20"/>
        </w:trPr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15D17139" w14:textId="77777777" w:rsidR="00206D12" w:rsidRPr="00F47CEF" w:rsidRDefault="00206D12" w:rsidP="00E90D29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F47CE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206D12" w:rsidRPr="00F47CEF" w14:paraId="3A34EC63" w14:textId="77777777" w:rsidTr="00E90D29">
        <w:trPr>
          <w:trHeight w:val="113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14:paraId="2C92DC94" w14:textId="01E81ACE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en-US"/>
              </w:rPr>
              <w:t xml:space="preserve">Did the </w:t>
            </w:r>
            <w:r w:rsidRPr="00F47CEF">
              <w:rPr>
                <w:rFonts w:eastAsia="Times New Roman" w:cs="Arial"/>
                <w:b/>
                <w:sz w:val="28"/>
                <w:szCs w:val="28"/>
                <w:lang w:val="en-US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1924F76E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0C35B2" w:rsidRPr="00F47CEF" w14:paraId="3F060A43" w14:textId="77777777" w:rsidTr="00E90D29">
        <w:trPr>
          <w:cantSplit/>
          <w:trHeight w:val="454"/>
        </w:trPr>
        <w:tc>
          <w:tcPr>
            <w:tcW w:w="1560" w:type="dxa"/>
            <w:gridSpan w:val="2"/>
            <w:vMerge w:val="restart"/>
            <w:textDirection w:val="btLr"/>
            <w:vAlign w:val="center"/>
          </w:tcPr>
          <w:p w14:paraId="1B5D5900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709" w:type="dxa"/>
            <w:vAlign w:val="center"/>
          </w:tcPr>
          <w:p w14:paraId="672C0FF7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206D7510" w14:textId="5AA3CD73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2230A3BB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C35B2" w:rsidRPr="00F47CEF" w14:paraId="3496CCEF" w14:textId="77777777" w:rsidTr="00E90D29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65C47132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378898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14:paraId="39800B9B" w14:textId="590DA7DE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6" w:type="dxa"/>
            <w:vAlign w:val="center"/>
          </w:tcPr>
          <w:p w14:paraId="004A11BA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C35B2" w:rsidRPr="00F47CEF" w14:paraId="740DAAF3" w14:textId="77777777" w:rsidTr="00E90D29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1840C7CB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3D65E1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45" w:type="dxa"/>
            <w:gridSpan w:val="5"/>
            <w:vAlign w:val="center"/>
          </w:tcPr>
          <w:p w14:paraId="367A25E1" w14:textId="6BD346D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isfactorily complete activities/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070C0AF9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C35B2" w:rsidRPr="00F47CEF" w14:paraId="415BEA33" w14:textId="77777777" w:rsidTr="00E90C2D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4B642AD5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CBFF46" w14:textId="77777777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14:paraId="190D0EBA" w14:textId="0C2B0425" w:rsidR="000C35B2" w:rsidRPr="00F47CEF" w:rsidRDefault="000C35B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FA1590" w14:textId="77777777" w:rsidR="000C35B2" w:rsidRDefault="000C35B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4FAB76F" w14:textId="2E1A2ACD" w:rsidR="000C35B2" w:rsidRPr="00F47CEF" w:rsidRDefault="000C35B2" w:rsidP="000C35B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C35B2" w:rsidRPr="00F47CEF" w14:paraId="6981A977" w14:textId="77777777" w:rsidTr="004C3004">
        <w:trPr>
          <w:cantSplit/>
          <w:trHeight w:val="454"/>
        </w:trPr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</w:tcPr>
          <w:p w14:paraId="34DA2C20" w14:textId="77777777" w:rsidR="000C35B2" w:rsidRPr="00F47CEF" w:rsidRDefault="000C35B2" w:rsidP="000C35B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DB951A" w14:textId="4F51AAE7" w:rsidR="000C35B2" w:rsidRPr="005765A9" w:rsidRDefault="000C35B2" w:rsidP="000C3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765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72F3D93D" w14:textId="0B164D51" w:rsidR="000C35B2" w:rsidRDefault="000C35B2" w:rsidP="000C35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C35B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a computer and keyboard when digital form is being completed? An expert or mentor may prompt or model as needed.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E1EE5A" w14:textId="77777777" w:rsidR="000C35B2" w:rsidRDefault="000C35B2" w:rsidP="000C35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7A723070" w14:textId="77777777" w:rsidTr="00E90D29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E348E4D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</w:t>
            </w:r>
            <w:r w:rsidRPr="00F47CEF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14:paraId="41440FC4" w14:textId="77777777" w:rsidR="00206D12" w:rsidRPr="008C4155" w:rsidRDefault="00206D12" w:rsidP="00E90D2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8C4155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B1DAC57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tcBorders>
              <w:top w:val="single" w:sz="18" w:space="0" w:color="auto"/>
            </w:tcBorders>
            <w:vAlign w:val="center"/>
          </w:tcPr>
          <w:p w14:paraId="5B2D58F8" w14:textId="77777777" w:rsidR="008C4155" w:rsidRDefault="008C4155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536F82" w14:textId="25FAAE3C" w:rsidR="008C4155" w:rsidRPr="0052465E" w:rsidRDefault="0093352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933522">
              <w:rPr>
                <w:rFonts w:ascii="Arial" w:eastAsia="Times New Roman" w:hAnsi="Arial" w:cs="Arial"/>
                <w:sz w:val="20"/>
                <w:szCs w:val="20"/>
              </w:rPr>
              <w:t xml:space="preserve">e-read completed information, checking </w:t>
            </w:r>
            <w:r w:rsidR="0052465E">
              <w:rPr>
                <w:rFonts w:ascii="Arial" w:eastAsia="Times New Roman" w:hAnsi="Arial" w:cs="Arial"/>
                <w:sz w:val="20"/>
                <w:szCs w:val="20"/>
              </w:rPr>
              <w:t>for accuracy</w:t>
            </w:r>
            <w:r w:rsidR="00206D12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="0052465E" w:rsidRPr="0052465E">
              <w:rPr>
                <w:rFonts w:ascii="Arial" w:eastAsia="Times New Roman" w:hAnsi="Arial" w:cs="Arial"/>
                <w:sz w:val="20"/>
                <w:szCs w:val="20"/>
              </w:rPr>
              <w:t xml:space="preserve"> A model completed form may be provided for the learner to check.</w:t>
            </w:r>
          </w:p>
          <w:p w14:paraId="016261D5" w14:textId="77777777" w:rsidR="008C4155" w:rsidRDefault="008C4155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697326" w14:textId="2E33B0B0" w:rsidR="008C4155" w:rsidRPr="00F47CEF" w:rsidRDefault="008C4155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473683A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7FBAAE87" w14:textId="77777777" w:rsidTr="00435D44">
        <w:trPr>
          <w:cantSplit/>
          <w:trHeight w:val="958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22E4E6B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58359D5" w14:textId="77777777" w:rsidR="00206D12" w:rsidRPr="00435D44" w:rsidRDefault="00206D12" w:rsidP="00E90D2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435D44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ORAL COMMUNICATION</w:t>
            </w:r>
          </w:p>
        </w:tc>
        <w:tc>
          <w:tcPr>
            <w:tcW w:w="709" w:type="dxa"/>
            <w:vAlign w:val="center"/>
          </w:tcPr>
          <w:p w14:paraId="3B19F6A1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49F5C59A" w14:textId="77777777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1C5333" w14:textId="77777777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994270" w14:textId="5AC65D64" w:rsidR="00435D44" w:rsidRDefault="0093352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933522">
              <w:rPr>
                <w:rFonts w:ascii="Arial" w:eastAsia="Times New Roman" w:hAnsi="Arial" w:cs="Arial"/>
                <w:sz w:val="20"/>
                <w:szCs w:val="20"/>
              </w:rPr>
              <w:t>eek feedback on completed form from expert or mentor</w:t>
            </w:r>
            <w:r w:rsidR="00435D44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2F65D0A6" w14:textId="70024FC3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BAD56A" w14:textId="77777777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174571" w14:textId="4AEE2F4C" w:rsidR="00435D44" w:rsidRPr="00F47CEF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DD000C8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2B44426E" w14:textId="77777777" w:rsidTr="00E90D29">
        <w:trPr>
          <w:cantSplit/>
          <w:trHeight w:val="440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520ED8C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45EFA6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709" w:type="dxa"/>
            <w:vAlign w:val="center"/>
          </w:tcPr>
          <w:p w14:paraId="05077A57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0AED1694" w14:textId="1CFAEBC5" w:rsidR="00206D12" w:rsidRPr="00F47CEF" w:rsidRDefault="0052465E" w:rsidP="005246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465E">
              <w:rPr>
                <w:rFonts w:ascii="Arial" w:eastAsia="Times New Roman" w:hAnsi="Arial" w:cs="Arial"/>
                <w:sz w:val="20"/>
                <w:szCs w:val="20"/>
              </w:rPr>
              <w:t>check and demonstrate knowledge of spelling, word spacing, and use of upper- and lower-case letters</w:t>
            </w:r>
            <w:r w:rsidRPr="005246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Pr="0052465E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487DD5E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22C3CC6F" w14:textId="77777777" w:rsidTr="00E90D29">
        <w:trPr>
          <w:cantSplit/>
          <w:trHeight w:val="505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4B54349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68E332BD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1E7A2A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14:paraId="7F41809C" w14:textId="689DD52A" w:rsidR="00206D12" w:rsidRPr="00F47CEF" w:rsidRDefault="0052465E" w:rsidP="005246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465E">
              <w:rPr>
                <w:rFonts w:ascii="Arial" w:eastAsia="Times New Roman" w:hAnsi="Arial" w:cs="Arial"/>
                <w:sz w:val="20"/>
                <w:szCs w:val="20"/>
              </w:rPr>
              <w:t>finalise completed form, integrating provided feedback</w:t>
            </w:r>
            <w:r w:rsidRPr="005246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Pr="0052465E">
              <w:rPr>
                <w:rFonts w:ascii="Arial" w:eastAsia="Times New Roman" w:hAnsi="Arial" w:cs="Arial"/>
                <w:sz w:val="20"/>
                <w:szCs w:val="20"/>
              </w:rPr>
              <w:t xml:space="preserve"> Information may be copied from personal documents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EEFDB7C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61FB7B44" w14:textId="77777777" w:rsidTr="00E90D29">
        <w:trPr>
          <w:trHeight w:val="396"/>
        </w:trPr>
        <w:tc>
          <w:tcPr>
            <w:tcW w:w="10490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C86947E" w14:textId="1EF290A5" w:rsidR="00206D12" w:rsidRPr="00F47CEF" w:rsidRDefault="00206D12" w:rsidP="00E90D29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F47CE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8E20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FSKWTG0</w:t>
            </w:r>
            <w:r w:rsidR="008E20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8E20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</w:t>
            </w:r>
            <w:r w:rsidR="0093352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3</w:t>
            </w:r>
          </w:p>
        </w:tc>
      </w:tr>
      <w:tr w:rsidR="00206D12" w:rsidRPr="00F47CEF" w14:paraId="77733CC7" w14:textId="77777777" w:rsidTr="00E90D29">
        <w:trPr>
          <w:trHeight w:val="755"/>
        </w:trPr>
        <w:tc>
          <w:tcPr>
            <w:tcW w:w="2977" w:type="dxa"/>
            <w:gridSpan w:val="5"/>
          </w:tcPr>
          <w:p w14:paraId="07B4C336" w14:textId="77777777" w:rsidR="00206D12" w:rsidRPr="00F47CEF" w:rsidRDefault="00206D12" w:rsidP="00E90D29">
            <w:pPr>
              <w:spacing w:after="0" w:line="240" w:lineRule="auto"/>
              <w:ind w:left="113" w:right="113"/>
              <w:contextualSpacing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CB1AA7C" w14:textId="77777777" w:rsidR="00206D12" w:rsidRPr="00F47CEF" w:rsidRDefault="00206D1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6E635E9" w14:textId="77777777" w:rsidR="00206D12" w:rsidRPr="00F47CEF" w:rsidRDefault="00206D1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48AEDD79" w14:textId="77777777" w:rsidR="00206D12" w:rsidRPr="00F47CEF" w:rsidRDefault="00206D1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32F52" w:rsidRPr="00F47CEF" w14:paraId="3D77DACB" w14:textId="77777777" w:rsidTr="00443C4A">
        <w:trPr>
          <w:cantSplit/>
          <w:trHeight w:val="1553"/>
        </w:trPr>
        <w:tc>
          <w:tcPr>
            <w:tcW w:w="709" w:type="dxa"/>
            <w:textDirection w:val="btLr"/>
            <w:vAlign w:val="center"/>
          </w:tcPr>
          <w:p w14:paraId="1AEF859F" w14:textId="77777777" w:rsidR="00732F52" w:rsidRPr="00F47CEF" w:rsidRDefault="00732F52" w:rsidP="00E90D2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F47CE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268" w:type="dxa"/>
            <w:gridSpan w:val="4"/>
          </w:tcPr>
          <w:p w14:paraId="029AFC0B" w14:textId="77777777" w:rsidR="00732F52" w:rsidRPr="00732F52" w:rsidRDefault="00732F52" w:rsidP="00732F52">
            <w:pP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</w:p>
          <w:p w14:paraId="2623B3C0" w14:textId="11DA6680" w:rsidR="00732F52" w:rsidRDefault="00732F52" w:rsidP="00732F52">
            <w:pPr>
              <w:pStyle w:val="ListParagraph"/>
              <w:numPr>
                <w:ilvl w:val="0"/>
                <w:numId w:val="13"/>
              </w:numP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732F5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 xml:space="preserve">Reading </w:t>
            </w:r>
          </w:p>
          <w:p w14:paraId="38961D5C" w14:textId="4FF608C6" w:rsidR="00732F52" w:rsidRPr="00732F52" w:rsidRDefault="00732F52" w:rsidP="00732F52">
            <w:pPr>
              <w:pStyle w:val="ListParagraph"/>
              <w:numPr>
                <w:ilvl w:val="0"/>
                <w:numId w:val="13"/>
              </w:numP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732F5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 xml:space="preserve">Oral </w:t>
            </w: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C</w:t>
            </w:r>
            <w:r w:rsidRPr="00732F5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ommunication</w:t>
            </w:r>
          </w:p>
          <w:p w14:paraId="71E5EAD1" w14:textId="0AA35F92" w:rsidR="00732F52" w:rsidRPr="00732F52" w:rsidRDefault="00732F52" w:rsidP="00732F52">
            <w:pPr>
              <w:pStyle w:val="ListParagraph"/>
              <w:numPr>
                <w:ilvl w:val="0"/>
                <w:numId w:val="13"/>
              </w:numPr>
              <w:rPr>
                <w:rFonts w:ascii="Arial Narrow" w:eastAsia="Times New Roman" w:hAnsi="Arial Narrow" w:cs="Arial"/>
                <w:b/>
                <w:lang w:val="en-US"/>
              </w:rPr>
            </w:pPr>
            <w:r w:rsidRPr="00732F5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308C0D4" w14:textId="77777777" w:rsidR="00732F52" w:rsidRDefault="00732F5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14:paraId="1C6E4DC3" w14:textId="116B0E1A" w:rsidR="00732F52" w:rsidRPr="00F47CEF" w:rsidRDefault="00732F5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4EA9F2CD" w14:textId="77777777" w:rsidR="00732F52" w:rsidRPr="00F47CEF" w:rsidRDefault="00732F5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68D48ED1" w14:textId="77777777" w:rsidR="00732F52" w:rsidRPr="00F47CEF" w:rsidRDefault="00732F52" w:rsidP="00732F52">
            <w:pPr>
              <w:spacing w:before="60" w:after="60" w:line="240" w:lineRule="auto"/>
              <w:ind w:left="113" w:right="113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06D12" w:rsidRPr="00F47CEF" w14:paraId="446AB8A6" w14:textId="77777777" w:rsidTr="00E90D29">
        <w:trPr>
          <w:trHeight w:val="1184"/>
        </w:trPr>
        <w:tc>
          <w:tcPr>
            <w:tcW w:w="10490" w:type="dxa"/>
            <w:gridSpan w:val="9"/>
            <w:tcBorders>
              <w:bottom w:val="double" w:sz="4" w:space="0" w:color="auto"/>
            </w:tcBorders>
          </w:tcPr>
          <w:p w14:paraId="0430D12B" w14:textId="77777777" w:rsidR="00206D12" w:rsidRPr="00F47CEF" w:rsidRDefault="00206D12" w:rsidP="00E90D29">
            <w:pPr>
              <w:spacing w:before="60" w:after="20"/>
              <w:ind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5FD5182A" w14:textId="77777777" w:rsidR="00206D12" w:rsidRPr="00F47CEF" w:rsidRDefault="00206D12" w:rsidP="00E90D29">
            <w:pPr>
              <w:spacing w:before="20" w:after="60"/>
              <w:ind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F47CE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0D0CF048" w14:textId="77777777" w:rsidR="00206D12" w:rsidRPr="00F47CEF" w:rsidRDefault="00206D12" w:rsidP="00E90D29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___________________________________________________</w:t>
            </w:r>
          </w:p>
        </w:tc>
      </w:tr>
      <w:tr w:rsidR="00206D12" w:rsidRPr="00F47CEF" w14:paraId="4476173A" w14:textId="77777777" w:rsidTr="00E90D29">
        <w:trPr>
          <w:trHeight w:val="692"/>
        </w:trPr>
        <w:tc>
          <w:tcPr>
            <w:tcW w:w="2977" w:type="dxa"/>
            <w:gridSpan w:val="5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D3A7E83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581448FF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D413D93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F47CEF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6AE3E932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165F3DA" w14:textId="77777777" w:rsidR="00206D12" w:rsidRDefault="00206D12" w:rsidP="007370C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3F489543" w14:textId="77777777" w:rsidR="00206D12" w:rsidRDefault="00206D1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34CF1B60" w14:textId="77777777" w:rsidR="008E2066" w:rsidRDefault="008E2066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492F20F" w14:textId="69491C49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70F05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145CD7FC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8D68A4E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70F05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270F05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984AF2B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270F05" w:rsidRPr="00270F05" w14:paraId="3F30DAEC" w14:textId="77777777" w:rsidTr="00270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24106D9" w14:textId="77777777" w:rsidR="00270F05" w:rsidRPr="00270F05" w:rsidRDefault="00270F05" w:rsidP="00270F05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80D5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54B4898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42CA133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270F05" w:rsidRPr="00270F05" w14:paraId="63DB5B6F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B6ED1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73505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9ECA3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811BE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3D686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7712CC44" w14:textId="77777777" w:rsidTr="00270F0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FA29D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E5374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744AB5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62B2C1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708E61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6885929D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35347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86F5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5C5FBE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19D85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4B236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0FF3883B" w14:textId="77777777" w:rsidTr="00270F05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6786F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2DA3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EB4F5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106D3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9FB51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7E74387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DF47C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90399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BFA84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F6968F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AC86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784014EF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674A6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DFA4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0E18086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60C8EE4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7AD27E31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270F05" w:rsidRPr="00270F05" w14:paraId="44A6D731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00DD5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F8BB4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B2F64BC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4387329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270F05" w:rsidRPr="00270F05" w14:paraId="5F9A657C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A50D6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1BFA01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2F784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EE663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D4D91F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22F0C587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1D30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09DC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2490B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78EBB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F862BE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1710A8BE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68FDB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986C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950978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8ED67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D853B9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2BA3025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62DE7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BEF8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E1DF25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A7000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E77683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D2B8EF5" w14:textId="77777777" w:rsidTr="00270F0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BD5C9E5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F107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184B07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3072F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78665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2A78F6D7" w14:textId="77777777" w:rsidTr="00270F0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1824AB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1E3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55A685A3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61A7F0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6D748757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DA24EAC" w14:textId="77777777" w:rsidR="00270F05" w:rsidRPr="00270F05" w:rsidRDefault="00270F05" w:rsidP="00270F0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6B12201" w14:textId="77777777" w:rsidR="00270F05" w:rsidRPr="00270F05" w:rsidRDefault="00270F05" w:rsidP="00270F05">
      <w:pPr>
        <w:rPr>
          <w:rFonts w:ascii="Calibri" w:eastAsia="Calibri" w:hAnsi="Calibri" w:cs="Times New Roman"/>
        </w:rPr>
      </w:pPr>
    </w:p>
    <w:p w14:paraId="64727493" w14:textId="77777777" w:rsidR="00270F05" w:rsidRPr="00270F05" w:rsidRDefault="00270F05" w:rsidP="00270F0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5EF210B" w14:textId="77777777" w:rsidR="00270F05" w:rsidRPr="00270F05" w:rsidRDefault="00270F05" w:rsidP="00270F05">
      <w:pPr>
        <w:rPr>
          <w:rFonts w:ascii="Calibri" w:eastAsia="Calibri" w:hAnsi="Calibri" w:cs="Times New Roman"/>
        </w:rPr>
      </w:pPr>
    </w:p>
    <w:p w14:paraId="66EA41FF" w14:textId="77777777" w:rsidR="007370C1" w:rsidRPr="00F47CEF" w:rsidRDefault="007370C1" w:rsidP="007370C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7370C1" w:rsidRPr="00F47CEF" w:rsidSect="00F47CE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ABD"/>
    <w:multiLevelType w:val="hybridMultilevel"/>
    <w:tmpl w:val="EAFA2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E47AA"/>
    <w:multiLevelType w:val="hybridMultilevel"/>
    <w:tmpl w:val="FCE8F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B22D5"/>
    <w:multiLevelType w:val="multilevel"/>
    <w:tmpl w:val="FF982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4F49"/>
    <w:multiLevelType w:val="multilevel"/>
    <w:tmpl w:val="D37A7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C6CDA"/>
    <w:multiLevelType w:val="hybridMultilevel"/>
    <w:tmpl w:val="8772C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93060"/>
    <w:multiLevelType w:val="hybridMultilevel"/>
    <w:tmpl w:val="3730B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94872"/>
    <w:multiLevelType w:val="hybridMultilevel"/>
    <w:tmpl w:val="2DA69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C"/>
    <w:rsid w:val="000503FF"/>
    <w:rsid w:val="000C35B2"/>
    <w:rsid w:val="00180E02"/>
    <w:rsid w:val="001A0581"/>
    <w:rsid w:val="00206D12"/>
    <w:rsid w:val="00222D01"/>
    <w:rsid w:val="00270F05"/>
    <w:rsid w:val="00373A15"/>
    <w:rsid w:val="003B40A9"/>
    <w:rsid w:val="00435D44"/>
    <w:rsid w:val="0052465E"/>
    <w:rsid w:val="005765A9"/>
    <w:rsid w:val="006475D6"/>
    <w:rsid w:val="006B1A3C"/>
    <w:rsid w:val="00732F52"/>
    <w:rsid w:val="007370C1"/>
    <w:rsid w:val="00846434"/>
    <w:rsid w:val="008C4155"/>
    <w:rsid w:val="008E2066"/>
    <w:rsid w:val="00933522"/>
    <w:rsid w:val="00C01DC5"/>
    <w:rsid w:val="00C4174E"/>
    <w:rsid w:val="00F47CEF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5CD"/>
  <w15:chartTrackingRefBased/>
  <w15:docId w15:val="{48297AC9-1EE9-42E6-9150-5C43E1B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D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0F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2022-08-08T04:37:00Z</dcterms:created>
  <dcterms:modified xsi:type="dcterms:W3CDTF">2022-08-08T04:37:00Z</dcterms:modified>
</cp:coreProperties>
</file>